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25B8" w14:textId="77777777" w:rsidR="00DA22DD" w:rsidRDefault="00000000">
      <w:pPr>
        <w:spacing w:after="272" w:line="250" w:lineRule="auto"/>
        <w:ind w:left="-5" w:right="45"/>
      </w:pPr>
      <w:r>
        <w:rPr>
          <w:b/>
        </w:rPr>
        <w:t xml:space="preserve">                   İSTANBUL NÖBETÇİ ASLİYE TİCARET MAHKEMESİNE</w:t>
      </w:r>
    </w:p>
    <w:p w14:paraId="05C9C812" w14:textId="77777777" w:rsidR="00DA22DD" w:rsidRDefault="00000000">
      <w:pPr>
        <w:spacing w:after="0" w:line="265" w:lineRule="auto"/>
        <w:ind w:right="-15"/>
        <w:jc w:val="right"/>
      </w:pPr>
      <w:r>
        <w:rPr>
          <w:b/>
        </w:rPr>
        <w:t xml:space="preserve">ADLİ </w:t>
      </w:r>
      <w:r>
        <w:t>YARDIM</w:t>
      </w:r>
      <w:r>
        <w:rPr>
          <w:b/>
        </w:rPr>
        <w:t xml:space="preserve"> VE İHTİYATİ TEDBİR TALEPLİDİR!</w:t>
      </w:r>
    </w:p>
    <w:p w14:paraId="290D0999" w14:textId="77777777" w:rsidR="00DA22DD" w:rsidRDefault="00000000">
      <w:pPr>
        <w:spacing w:after="594" w:line="259" w:lineRule="auto"/>
        <w:ind w:left="3200" w:firstLine="0"/>
        <w:jc w:val="left"/>
      </w:pPr>
      <w:r>
        <w:rPr>
          <w:rFonts w:ascii="Calibri" w:eastAsia="Calibri" w:hAnsi="Calibri" w:cs="Calibri"/>
          <w:noProof/>
          <w:sz w:val="22"/>
        </w:rPr>
        <mc:AlternateContent>
          <mc:Choice Requires="wpg">
            <w:drawing>
              <wp:inline distT="0" distB="0" distL="0" distR="0" wp14:anchorId="6FD1F75B" wp14:editId="650B4622">
                <wp:extent cx="3721100" cy="12700"/>
                <wp:effectExtent l="0" t="0" r="0" b="0"/>
                <wp:docPr id="57969" name="Group 57969"/>
                <wp:cNvGraphicFramePr/>
                <a:graphic xmlns:a="http://schemas.openxmlformats.org/drawingml/2006/main">
                  <a:graphicData uri="http://schemas.microsoft.com/office/word/2010/wordprocessingGroup">
                    <wpg:wgp>
                      <wpg:cNvGrpSpPr/>
                      <wpg:grpSpPr>
                        <a:xfrm>
                          <a:off x="0" y="0"/>
                          <a:ext cx="3721100" cy="12700"/>
                          <a:chOff x="0" y="0"/>
                          <a:chExt cx="3721100" cy="12700"/>
                        </a:xfrm>
                      </wpg:grpSpPr>
                      <wps:wsp>
                        <wps:cNvPr id="43" name="Shape 43"/>
                        <wps:cNvSpPr/>
                        <wps:spPr>
                          <a:xfrm>
                            <a:off x="0" y="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3810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419100" y="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1066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 name="Shape 51"/>
                        <wps:cNvSpPr/>
                        <wps:spPr>
                          <a:xfrm>
                            <a:off x="1104900" y="0"/>
                            <a:ext cx="203200" cy="0"/>
                          </a:xfrm>
                          <a:custGeom>
                            <a:avLst/>
                            <a:gdLst/>
                            <a:ahLst/>
                            <a:cxnLst/>
                            <a:rect l="0" t="0" r="0" b="0"/>
                            <a:pathLst>
                              <a:path w="203200">
                                <a:moveTo>
                                  <a:pt x="0" y="0"/>
                                </a:moveTo>
                                <a:lnTo>
                                  <a:pt x="203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3" name="Shape 53"/>
                        <wps:cNvSpPr/>
                        <wps:spPr>
                          <a:xfrm>
                            <a:off x="1308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5" name="Shape 55"/>
                        <wps:cNvSpPr/>
                        <wps:spPr>
                          <a:xfrm>
                            <a:off x="1346200" y="0"/>
                            <a:ext cx="711200" cy="0"/>
                          </a:xfrm>
                          <a:custGeom>
                            <a:avLst/>
                            <a:gdLst/>
                            <a:ahLst/>
                            <a:cxnLst/>
                            <a:rect l="0" t="0" r="0" b="0"/>
                            <a:pathLst>
                              <a:path w="711200">
                                <a:moveTo>
                                  <a:pt x="0" y="0"/>
                                </a:moveTo>
                                <a:lnTo>
                                  <a:pt x="711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7" name="Shape 57"/>
                        <wps:cNvSpPr/>
                        <wps:spPr>
                          <a:xfrm>
                            <a:off x="2070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9" name="Shape 59"/>
                        <wps:cNvSpPr/>
                        <wps:spPr>
                          <a:xfrm>
                            <a:off x="2108200" y="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1" name="Shape 61"/>
                        <wps:cNvSpPr/>
                        <wps:spPr>
                          <a:xfrm>
                            <a:off x="26924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3" name="Shape 63"/>
                        <wps:cNvSpPr/>
                        <wps:spPr>
                          <a:xfrm>
                            <a:off x="2730500" y="0"/>
                            <a:ext cx="990600" cy="0"/>
                          </a:xfrm>
                          <a:custGeom>
                            <a:avLst/>
                            <a:gdLst/>
                            <a:ahLst/>
                            <a:cxnLst/>
                            <a:rect l="0" t="0" r="0" b="0"/>
                            <a:pathLst>
                              <a:path w="990600">
                                <a:moveTo>
                                  <a:pt x="0" y="0"/>
                                </a:moveTo>
                                <a:lnTo>
                                  <a:pt x="990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69" style="width:293pt;height:1pt;mso-position-horizontal-relative:char;mso-position-vertical-relative:line" coordsize="37211,127">
                <v:shape id="Shape 43" style="position:absolute;width:3810;height:0;left:0;top:0;" coordsize="381000,0" path="m0,0l381000,0">
                  <v:stroke weight="1pt" endcap="square" joinstyle="miter" miterlimit="10" on="true" color="#000000"/>
                  <v:fill on="false" color="#000000" opacity="0"/>
                </v:shape>
                <v:shape id="Shape 45" style="position:absolute;width:381;height:0;left:3810;top:0;" coordsize="38100,0" path="m0,0l38100,0">
                  <v:stroke weight="1pt" endcap="square" joinstyle="miter" miterlimit="10" on="true" color="#000000"/>
                  <v:fill on="false" color="#000000" opacity="0"/>
                </v:shape>
                <v:shape id="Shape 47" style="position:absolute;width:6350;height:0;left:4191;top:0;" coordsize="635000,0" path="m0,0l635000,0">
                  <v:stroke weight="1pt" endcap="square" joinstyle="miter" miterlimit="10" on="true" color="#000000"/>
                  <v:fill on="false" color="#000000" opacity="0"/>
                </v:shape>
                <v:shape id="Shape 49" style="position:absolute;width:381;height:0;left:10668;top:0;" coordsize="38100,0" path="m0,0l38100,0">
                  <v:stroke weight="1pt" endcap="square" joinstyle="miter" miterlimit="10" on="true" color="#000000"/>
                  <v:fill on="false" color="#000000" opacity="0"/>
                </v:shape>
                <v:shape id="Shape 51" style="position:absolute;width:2032;height:0;left:11049;top:0;" coordsize="203200,0" path="m0,0l203200,0">
                  <v:stroke weight="1pt" endcap="square" joinstyle="miter" miterlimit="10" on="true" color="#000000"/>
                  <v:fill on="false" color="#000000" opacity="0"/>
                </v:shape>
                <v:shape id="Shape 53" style="position:absolute;width:381;height:0;left:13081;top:0;" coordsize="38100,0" path="m0,0l38100,0">
                  <v:stroke weight="1pt" endcap="square" joinstyle="miter" miterlimit="10" on="true" color="#000000"/>
                  <v:fill on="false" color="#000000" opacity="0"/>
                </v:shape>
                <v:shape id="Shape 55" style="position:absolute;width:7112;height:0;left:13462;top:0;" coordsize="711200,0" path="m0,0l711200,0">
                  <v:stroke weight="1pt" endcap="square" joinstyle="miter" miterlimit="10" on="true" color="#000000"/>
                  <v:fill on="false" color="#000000" opacity="0"/>
                </v:shape>
                <v:shape id="Shape 57" style="position:absolute;width:381;height:0;left:20701;top:0;" coordsize="38100,0" path="m0,0l38100,0">
                  <v:stroke weight="1pt" endcap="square" joinstyle="miter" miterlimit="10" on="true" color="#000000"/>
                  <v:fill on="false" color="#000000" opacity="0"/>
                </v:shape>
                <v:shape id="Shape 59" style="position:absolute;width:5842;height:0;left:21082;top:0;" coordsize="584200,0" path="m0,0l584200,0">
                  <v:stroke weight="1pt" endcap="square" joinstyle="miter" miterlimit="10" on="true" color="#000000"/>
                  <v:fill on="false" color="#000000" opacity="0"/>
                </v:shape>
                <v:shape id="Shape 61" style="position:absolute;width:381;height:0;left:26924;top:0;" coordsize="38100,0" path="m0,0l38100,0">
                  <v:stroke weight="1pt" endcap="square" joinstyle="miter" miterlimit="10" on="true" color="#000000"/>
                  <v:fill on="false" color="#000000" opacity="0"/>
                </v:shape>
                <v:shape id="Shape 63" style="position:absolute;width:9906;height:0;left:27305;top:0;" coordsize="990600,0" path="m0,0l990600,0">
                  <v:stroke weight="1pt" endcap="square" joinstyle="miter" miterlimit="10" on="true" color="#000000"/>
                  <v:fill on="false" color="#000000" opacity="0"/>
                </v:shape>
              </v:group>
            </w:pict>
          </mc:Fallback>
        </mc:AlternateContent>
      </w:r>
    </w:p>
    <w:p w14:paraId="7435E8C1" w14:textId="47045905" w:rsidR="00DA22DD" w:rsidRDefault="00000000">
      <w:pPr>
        <w:tabs>
          <w:tab w:val="center" w:pos="5433"/>
        </w:tabs>
        <w:spacing w:after="6"/>
        <w:ind w:left="0" w:firstLine="0"/>
        <w:jc w:val="left"/>
      </w:pPr>
      <w:r>
        <w:rPr>
          <w:b/>
        </w:rPr>
        <w:t>DAVACI</w:t>
      </w:r>
      <w:r>
        <w:rPr>
          <w:b/>
        </w:rPr>
        <w:tab/>
        <w:t>:</w:t>
      </w:r>
      <w:r>
        <w:t xml:space="preserve"> </w:t>
      </w:r>
      <w:r w:rsidR="00755315">
        <w:t>E***</w:t>
      </w:r>
      <w:r>
        <w:t xml:space="preserve"> A</w:t>
      </w:r>
      <w:r w:rsidR="00755315">
        <w:t>***</w:t>
      </w:r>
      <w:r>
        <w:t xml:space="preserve"> MİMARLIK İNŞAAT MÜHENDİSLİK </w:t>
      </w:r>
    </w:p>
    <w:p w14:paraId="532F1A77" w14:textId="77777777" w:rsidR="00DA22DD" w:rsidRDefault="00000000">
      <w:pPr>
        <w:spacing w:after="6"/>
        <w:ind w:left="2890" w:right="51"/>
      </w:pPr>
      <w:r>
        <w:t xml:space="preserve">   DEKORASYON İNŞAAT MALZEMELERİ </w:t>
      </w:r>
    </w:p>
    <w:p w14:paraId="511725B7" w14:textId="77777777" w:rsidR="00DA22DD" w:rsidRDefault="00000000">
      <w:pPr>
        <w:spacing w:after="6"/>
        <w:ind w:left="2890" w:right="51"/>
      </w:pPr>
      <w:r>
        <w:t xml:space="preserve">   TAŞIMACILIK SANAYİ VE TİCARET LİMİTED ŞİRKETİ</w:t>
      </w:r>
    </w:p>
    <w:p w14:paraId="000EB932" w14:textId="0CD7FE78" w:rsidR="00DA22DD" w:rsidRDefault="00000000">
      <w:pPr>
        <w:spacing w:after="52"/>
        <w:ind w:left="2820" w:right="51" w:firstLine="200"/>
      </w:pPr>
      <w:r>
        <w:t xml:space="preserve"> </w:t>
      </w:r>
    </w:p>
    <w:p w14:paraId="4FE3733A" w14:textId="77777777" w:rsidR="00DA22DD" w:rsidRDefault="00000000">
      <w:pPr>
        <w:spacing w:after="37" w:line="259" w:lineRule="auto"/>
        <w:ind w:left="0" w:firstLine="0"/>
        <w:jc w:val="left"/>
      </w:pPr>
      <w:r>
        <w:t xml:space="preserve"> </w:t>
      </w:r>
      <w:r>
        <w:tab/>
        <w:t xml:space="preserve">                         </w:t>
      </w:r>
      <w:r>
        <w:tab/>
        <w:t xml:space="preserve">     </w:t>
      </w:r>
      <w:r>
        <w:tab/>
        <w:t xml:space="preserve">                        </w:t>
      </w:r>
      <w:r>
        <w:tab/>
        <w:t xml:space="preserve">                     </w:t>
      </w:r>
      <w:r>
        <w:tab/>
        <w:t xml:space="preserve">                  </w:t>
      </w:r>
    </w:p>
    <w:p w14:paraId="63C85D86" w14:textId="77777777" w:rsidR="00DA22DD" w:rsidRDefault="00000000">
      <w:pPr>
        <w:tabs>
          <w:tab w:val="center" w:pos="3687"/>
        </w:tabs>
        <w:spacing w:after="6"/>
        <w:ind w:left="0" w:firstLine="0"/>
        <w:jc w:val="left"/>
      </w:pPr>
      <w:r>
        <w:rPr>
          <w:b/>
        </w:rPr>
        <w:t>VEKİLİ</w:t>
      </w:r>
      <w:r>
        <w:rPr>
          <w:b/>
        </w:rPr>
        <w:tab/>
        <w:t xml:space="preserve"> : </w:t>
      </w:r>
      <w:r>
        <w:t xml:space="preserve">Av. Hasan TOK                        </w:t>
      </w:r>
    </w:p>
    <w:p w14:paraId="15363FAB" w14:textId="1F7C90FF" w:rsidR="00755315" w:rsidRDefault="00000000" w:rsidP="00755315">
      <w:pPr>
        <w:tabs>
          <w:tab w:val="center" w:pos="1416"/>
          <w:tab w:val="center" w:pos="2124"/>
          <w:tab w:val="center" w:pos="2832"/>
          <w:tab w:val="center" w:pos="4053"/>
        </w:tabs>
        <w:spacing w:after="95"/>
        <w:rPr>
          <w:lang w:val="tr-TR"/>
        </w:rPr>
      </w:pPr>
      <w:r>
        <w:t xml:space="preserve">                                                Mebusevleri Mh. Şerefli Sk. No:27/3 Çankaya/ANKARA</w:t>
      </w:r>
      <w:r w:rsidR="00755315">
        <w:t xml:space="preserve"> </w:t>
      </w:r>
      <w:r w:rsidR="00755315">
        <w:t xml:space="preserve">Av. </w:t>
      </w:r>
    </w:p>
    <w:p w14:paraId="5D3540B6" w14:textId="77777777" w:rsidR="00755315" w:rsidRPr="009C153C" w:rsidRDefault="00755315" w:rsidP="00755315">
      <w:pPr>
        <w:ind w:left="2124" w:firstLine="708"/>
      </w:pPr>
      <w:r w:rsidRPr="007F1017">
        <w:t>Tel: +90312 215 10 22</w:t>
      </w:r>
      <w:r>
        <w:t xml:space="preserve">    </w:t>
      </w:r>
    </w:p>
    <w:p w14:paraId="18B8C2E9" w14:textId="5F006BCB" w:rsidR="00DA22DD" w:rsidRDefault="00DA22DD">
      <w:pPr>
        <w:spacing w:after="296"/>
        <w:ind w:left="15" w:right="51"/>
      </w:pPr>
    </w:p>
    <w:p w14:paraId="031A2756" w14:textId="2C00E673" w:rsidR="00DA22DD" w:rsidRDefault="00000000">
      <w:pPr>
        <w:tabs>
          <w:tab w:val="center" w:pos="5710"/>
        </w:tabs>
        <w:spacing w:after="6"/>
        <w:ind w:left="0" w:firstLine="0"/>
        <w:jc w:val="left"/>
      </w:pPr>
      <w:r>
        <w:rPr>
          <w:b/>
        </w:rPr>
        <w:t>DAVALILAR</w:t>
      </w:r>
      <w:r w:rsidR="00755315">
        <w:rPr>
          <w:b/>
        </w:rPr>
        <w:tab/>
      </w:r>
      <w:r>
        <w:rPr>
          <w:b/>
        </w:rPr>
        <w:t xml:space="preserve">: </w:t>
      </w:r>
      <w:r>
        <w:t>1-G</w:t>
      </w:r>
      <w:r w:rsidR="00755315">
        <w:t xml:space="preserve">*** </w:t>
      </w:r>
      <w:r>
        <w:t xml:space="preserve">MİMARLIK MÜHENDİSLİK VE İNŞAAT </w:t>
      </w:r>
    </w:p>
    <w:p w14:paraId="1D63B4AF" w14:textId="77777777" w:rsidR="00DA22DD" w:rsidRDefault="00000000">
      <w:pPr>
        <w:spacing w:after="0" w:line="259" w:lineRule="auto"/>
        <w:ind w:left="550" w:right="553"/>
        <w:jc w:val="center"/>
      </w:pPr>
      <w:r>
        <w:t xml:space="preserve">      SANAYİ LİMİTED ŞİRKETİ</w:t>
      </w:r>
    </w:p>
    <w:p w14:paraId="3B989C5F" w14:textId="35AAFEAC" w:rsidR="00DA22DD" w:rsidRDefault="00000000">
      <w:pPr>
        <w:spacing w:after="6"/>
        <w:ind w:left="2890" w:right="51"/>
      </w:pPr>
      <w:r>
        <w:rPr>
          <w:b/>
        </w:rPr>
        <w:t xml:space="preserve">  </w:t>
      </w:r>
      <w:r>
        <w:t>2-A</w:t>
      </w:r>
      <w:r w:rsidR="00755315">
        <w:t>***</w:t>
      </w:r>
      <w:r>
        <w:t xml:space="preserve"> MOTOR SERVİS ANONİM ŞİRKETİ</w:t>
      </w:r>
    </w:p>
    <w:p w14:paraId="68B3B935" w14:textId="7BF8EAE4" w:rsidR="00DA22DD" w:rsidRDefault="00000000">
      <w:pPr>
        <w:spacing w:after="6"/>
        <w:ind w:left="2890" w:right="51"/>
      </w:pPr>
      <w:r>
        <w:t xml:space="preserve">     </w:t>
      </w:r>
    </w:p>
    <w:p w14:paraId="51D51825" w14:textId="77777777" w:rsidR="00DA22DD" w:rsidRDefault="00000000">
      <w:pPr>
        <w:spacing w:after="10" w:line="259" w:lineRule="auto"/>
        <w:ind w:left="1440" w:firstLine="0"/>
        <w:jc w:val="left"/>
      </w:pPr>
      <w:r>
        <w:t xml:space="preserve">                                        </w:t>
      </w:r>
    </w:p>
    <w:p w14:paraId="770C20E0" w14:textId="77777777" w:rsidR="00DA22DD" w:rsidRDefault="00000000">
      <w:pPr>
        <w:spacing w:after="298"/>
        <w:ind w:left="15" w:right="5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8E6BBA" wp14:editId="7EC7B58E">
                <wp:simplePos x="0" y="0"/>
                <wp:positionH relativeFrom="page">
                  <wp:posOffset>3854323</wp:posOffset>
                </wp:positionH>
                <wp:positionV relativeFrom="page">
                  <wp:posOffset>10288143</wp:posOffset>
                </wp:positionV>
                <wp:extent cx="36830" cy="100457"/>
                <wp:effectExtent l="0" t="0" r="0" b="0"/>
                <wp:wrapTopAndBottom/>
                <wp:docPr id="57968" name="Group 57968"/>
                <wp:cNvGraphicFramePr/>
                <a:graphic xmlns:a="http://schemas.openxmlformats.org/drawingml/2006/main">
                  <a:graphicData uri="http://schemas.microsoft.com/office/word/2010/wordprocessingGroup">
                    <wpg:wgp>
                      <wpg:cNvGrpSpPr/>
                      <wpg:grpSpPr>
                        <a:xfrm>
                          <a:off x="0" y="0"/>
                          <a:ext cx="36830" cy="100457"/>
                          <a:chOff x="0" y="0"/>
                          <a:chExt cx="36830" cy="100457"/>
                        </a:xfrm>
                      </wpg:grpSpPr>
                      <wps:wsp>
                        <wps:cNvPr id="9" name="Shape 9"/>
                        <wps:cNvSpPr/>
                        <wps:spPr>
                          <a:xfrm>
                            <a:off x="0" y="0"/>
                            <a:ext cx="36830" cy="100457"/>
                          </a:xfrm>
                          <a:custGeom>
                            <a:avLst/>
                            <a:gdLst/>
                            <a:ahLst/>
                            <a:cxnLst/>
                            <a:rect l="0" t="0" r="0" b="0"/>
                            <a:pathLst>
                              <a:path w="36830" h="100457">
                                <a:moveTo>
                                  <a:pt x="28829" y="0"/>
                                </a:moveTo>
                                <a:lnTo>
                                  <a:pt x="36830" y="0"/>
                                </a:lnTo>
                                <a:lnTo>
                                  <a:pt x="36830"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968" style="width:2.90002pt;height:7.90997pt;position:absolute;mso-position-horizontal-relative:page;mso-position-horizontal:absolute;margin-left:303.49pt;mso-position-vertical-relative:page;margin-top:810.09pt;" coordsize="368,1004">
                <v:shape id="Shape 9" style="position:absolute;width:368;height:1004;left:0;top:0;" coordsize="36830,100457" path="m28829,0l36830,0l36830,100457l24511,100457l24511,22225c24511,22225,20066,26416,12954,30734c12954,30734,5842,34925,0,36957l0,25019c0,25019,10414,20320,18034,13462c18034,13462,25654,6603,28829,0x">
                  <v:stroke weight="0pt" endcap="square" joinstyle="miter" miterlimit="10" on="false" color="#000000" opacity="0"/>
                  <v:fill on="true" color="#000000"/>
                </v:shape>
                <w10:wrap type="topAndBottom"/>
              </v:group>
            </w:pict>
          </mc:Fallback>
        </mc:AlternateContent>
      </w:r>
      <w:r>
        <w:rPr>
          <w:b/>
        </w:rPr>
        <w:t xml:space="preserve">DAVA KONUSU :  </w:t>
      </w:r>
      <w:r>
        <w:t xml:space="preserve">Müvekkil şirketin bakiye iş bedeli, mahrum kalınan kar ve zararları, inşaat malzemelerinin aynen ya da bedelleri, kiraladığı inşaat malzemelerinin kira bedelleri ve haksız şekilde paraya çevrilen teminat mektubu tutarının ticari temerrüt faizi ile birlikte davalılardan müştereken ve müteselsilen tahsili talebimiz hakkındadır. </w:t>
      </w:r>
    </w:p>
    <w:p w14:paraId="27561E9F" w14:textId="77777777" w:rsidR="00DA22DD" w:rsidRDefault="00000000">
      <w:pPr>
        <w:tabs>
          <w:tab w:val="right" w:pos="9074"/>
        </w:tabs>
        <w:spacing w:after="6"/>
        <w:ind w:left="0" w:firstLine="0"/>
        <w:jc w:val="left"/>
      </w:pPr>
      <w:r>
        <w:rPr>
          <w:b/>
        </w:rPr>
        <w:t>DAVA DEĞERİ</w:t>
      </w:r>
      <w:r>
        <w:rPr>
          <w:b/>
        </w:rPr>
        <w:tab/>
        <w:t>:</w:t>
      </w:r>
      <w:r>
        <w:t xml:space="preserve"> 1-Müvekkil şirkete ödenmeyen bakiye iş bedeli için belirsiz </w:t>
      </w:r>
    </w:p>
    <w:p w14:paraId="2DE18D29" w14:textId="77777777" w:rsidR="00DA22DD" w:rsidRDefault="00000000">
      <w:pPr>
        <w:spacing w:after="0" w:line="259" w:lineRule="auto"/>
        <w:ind w:left="550"/>
        <w:jc w:val="center"/>
      </w:pPr>
      <w:r>
        <w:t xml:space="preserve">       alacak niteliğinde şimdilik 100 TL.,</w:t>
      </w:r>
    </w:p>
    <w:p w14:paraId="40F117BD" w14:textId="77777777" w:rsidR="00DA22DD" w:rsidRDefault="00000000">
      <w:pPr>
        <w:spacing w:after="0"/>
        <w:ind w:left="2890" w:right="51"/>
      </w:pPr>
      <w:r>
        <w:t xml:space="preserve">   2-Müvekkil şirketin mahrum kaldığı kar ve zararları için       belirsiz</w:t>
      </w:r>
      <w:r>
        <w:rPr>
          <w:b/>
        </w:rPr>
        <w:t xml:space="preserve"> </w:t>
      </w:r>
      <w:r>
        <w:t>alacak</w:t>
      </w:r>
      <w:r>
        <w:rPr>
          <w:b/>
        </w:rPr>
        <w:t xml:space="preserve"> </w:t>
      </w:r>
      <w:r>
        <w:t>niteliğinde şimdilik 100 TL.,</w:t>
      </w:r>
    </w:p>
    <w:p w14:paraId="7C289030" w14:textId="77777777" w:rsidR="00DA22DD" w:rsidRDefault="00000000">
      <w:pPr>
        <w:spacing w:after="31" w:line="242" w:lineRule="auto"/>
        <w:ind w:left="2880" w:firstLine="0"/>
        <w:jc w:val="left"/>
      </w:pPr>
      <w:r>
        <w:t xml:space="preserve">   3-Müvekkil şirketin kiraladığı inşaat malzemelerinin kira       bedeli için belirsiz alacak niteliğinde şimdilik 100 TL.,    4-Haksız şekilde paraya çevrilen teminat mektubu tutarı için       kısmi alacak niteliğinde şimdilik 100 TL., </w:t>
      </w:r>
    </w:p>
    <w:p w14:paraId="3B307C2C" w14:textId="77777777" w:rsidR="00DA22DD" w:rsidRDefault="00000000">
      <w:pPr>
        <w:tabs>
          <w:tab w:val="center" w:pos="4500"/>
        </w:tabs>
        <w:spacing w:after="355" w:line="250" w:lineRule="auto"/>
        <w:ind w:left="-15" w:firstLine="0"/>
        <w:jc w:val="left"/>
      </w:pPr>
      <w:r>
        <w:t xml:space="preserve"> </w:t>
      </w:r>
      <w:r>
        <w:tab/>
        <w:t xml:space="preserve">      olmak üzere;</w:t>
      </w:r>
      <w:r>
        <w:rPr>
          <w:b/>
        </w:rPr>
        <w:t xml:space="preserve"> toplam 400 TL.</w:t>
      </w:r>
      <w:r>
        <w:t xml:space="preserve"> </w:t>
      </w:r>
    </w:p>
    <w:p w14:paraId="4E186BB1" w14:textId="77777777" w:rsidR="00DA22DD" w:rsidRDefault="00000000">
      <w:pPr>
        <w:spacing w:after="272" w:line="250" w:lineRule="auto"/>
        <w:ind w:left="-5" w:right="45"/>
      </w:pPr>
      <w:r>
        <w:rPr>
          <w:b/>
        </w:rPr>
        <w:t xml:space="preserve">AÇIKLAMALAR         :  </w:t>
      </w:r>
    </w:p>
    <w:p w14:paraId="19E838A0" w14:textId="77777777" w:rsidR="00DA22DD" w:rsidRDefault="00000000">
      <w:pPr>
        <w:pStyle w:val="1"/>
        <w:ind w:right="27"/>
      </w:pPr>
      <w:r>
        <w:t>USULE İLİŞKİN AÇIKLAMALAR</w:t>
      </w:r>
    </w:p>
    <w:p w14:paraId="7CD104FF" w14:textId="77777777" w:rsidR="00DA22DD" w:rsidRDefault="00000000">
      <w:pPr>
        <w:spacing w:after="318" w:line="259" w:lineRule="auto"/>
        <w:ind w:left="2660" w:firstLine="0"/>
        <w:jc w:val="left"/>
      </w:pPr>
      <w:r>
        <w:rPr>
          <w:rFonts w:ascii="Calibri" w:eastAsia="Calibri" w:hAnsi="Calibri" w:cs="Calibri"/>
          <w:noProof/>
          <w:sz w:val="22"/>
        </w:rPr>
        <mc:AlternateContent>
          <mc:Choice Requires="wpg">
            <w:drawing>
              <wp:inline distT="0" distB="0" distL="0" distR="0" wp14:anchorId="4E8CF382" wp14:editId="1066A3DD">
                <wp:extent cx="2362200" cy="12700"/>
                <wp:effectExtent l="0" t="0" r="0" b="0"/>
                <wp:docPr id="57970" name="Group 57970"/>
                <wp:cNvGraphicFramePr/>
                <a:graphic xmlns:a="http://schemas.openxmlformats.org/drawingml/2006/main">
                  <a:graphicData uri="http://schemas.microsoft.com/office/word/2010/wordprocessingGroup">
                    <wpg:wgp>
                      <wpg:cNvGrpSpPr/>
                      <wpg:grpSpPr>
                        <a:xfrm>
                          <a:off x="0" y="0"/>
                          <a:ext cx="2362200" cy="12700"/>
                          <a:chOff x="0" y="0"/>
                          <a:chExt cx="2362200" cy="12700"/>
                        </a:xfrm>
                      </wpg:grpSpPr>
                      <wps:wsp>
                        <wps:cNvPr id="680" name="Shape 680"/>
                        <wps:cNvSpPr/>
                        <wps:spPr>
                          <a:xfrm>
                            <a:off x="0" y="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5080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546100" y="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11430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88" name="Shape 688"/>
                        <wps:cNvSpPr/>
                        <wps:spPr>
                          <a:xfrm>
                            <a:off x="1181100" y="0"/>
                            <a:ext cx="1181100" cy="0"/>
                          </a:xfrm>
                          <a:custGeom>
                            <a:avLst/>
                            <a:gdLst/>
                            <a:ahLst/>
                            <a:cxnLst/>
                            <a:rect l="0" t="0" r="0" b="0"/>
                            <a:pathLst>
                              <a:path w="1181100">
                                <a:moveTo>
                                  <a:pt x="0" y="0"/>
                                </a:moveTo>
                                <a:lnTo>
                                  <a:pt x="1181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70" style="width:186pt;height:1pt;mso-position-horizontal-relative:char;mso-position-vertical-relative:line" coordsize="23622,127">
                <v:shape id="Shape 680" style="position:absolute;width:5080;height:0;left:0;top:0;" coordsize="508000,0" path="m0,0l508000,0">
                  <v:stroke weight="1pt" endcap="square" joinstyle="miter" miterlimit="10" on="true" color="#000000"/>
                  <v:fill on="false" color="#000000" opacity="0"/>
                </v:shape>
                <v:shape id="Shape 682" style="position:absolute;width:381;height:0;left:5080;top:0;" coordsize="38100,0" path="m0,0l38100,0">
                  <v:stroke weight="1pt" endcap="square" joinstyle="miter" miterlimit="10" on="true" color="#000000"/>
                  <v:fill on="false" color="#000000" opacity="0"/>
                </v:shape>
                <v:shape id="Shape 684" style="position:absolute;width:5842;height:0;left:5461;top:0;" coordsize="584200,0" path="m0,0l584200,0">
                  <v:stroke weight="1pt" endcap="square" joinstyle="miter" miterlimit="10" on="true" color="#000000"/>
                  <v:fill on="false" color="#000000" opacity="0"/>
                </v:shape>
                <v:shape id="Shape 686" style="position:absolute;width:381;height:0;left:11430;top:0;" coordsize="38100,0" path="m0,0l38100,0">
                  <v:stroke weight="1pt" endcap="square" joinstyle="miter" miterlimit="10" on="true" color="#000000"/>
                  <v:fill on="false" color="#000000" opacity="0"/>
                </v:shape>
                <v:shape id="Shape 688" style="position:absolute;width:11811;height:0;left:11811;top:0;" coordsize="1181100,0" path="m0,0l1181100,0">
                  <v:stroke weight="1pt" endcap="square" joinstyle="miter" miterlimit="10" on="true" color="#000000"/>
                  <v:fill on="false" color="#000000" opacity="0"/>
                </v:shape>
              </v:group>
            </w:pict>
          </mc:Fallback>
        </mc:AlternateContent>
      </w:r>
    </w:p>
    <w:p w14:paraId="79B9B7A6" w14:textId="77777777" w:rsidR="00DA22DD" w:rsidRDefault="00000000">
      <w:pPr>
        <w:spacing w:after="272" w:line="250" w:lineRule="auto"/>
        <w:ind w:left="500" w:right="45" w:hanging="340"/>
      </w:pPr>
      <w:r>
        <w:rPr>
          <w:b/>
        </w:rPr>
        <w:t xml:space="preserve">1. ADLİ YARDIM TALEBİMİZİN KABULÜNE KARAR VERİLMESİNİ TALEP EDİYORUZ. </w:t>
      </w:r>
    </w:p>
    <w:p w14:paraId="64C755A9" w14:textId="7FC16D50" w:rsidR="00DA22DD" w:rsidRDefault="00000000">
      <w:pPr>
        <w:ind w:left="15" w:right="51"/>
      </w:pPr>
      <w:r>
        <w:lastRenderedPageBreak/>
        <w:t>Müvekkil şirket borca batık durumda olup aleyhine birçok icra takibi yapılmıştır.</w:t>
      </w:r>
      <w:r>
        <w:rPr>
          <w:b/>
        </w:rPr>
        <w:t xml:space="preserve">(EK:1-Müvekkil Şirkete </w:t>
      </w:r>
      <w:r w:rsidR="00755315">
        <w:rPr>
          <w:b/>
        </w:rPr>
        <w:t>***</w:t>
      </w:r>
      <w:r>
        <w:rPr>
          <w:b/>
        </w:rPr>
        <w:t xml:space="preserve"> tarihli, 9274 Sayılı Türkiye Ticaret Sicili Gazetesinin 64. Sayfası Sureti)</w:t>
      </w:r>
      <w:r>
        <w:t xml:space="preserve"> Örneğin; davalı G</w:t>
      </w:r>
      <w:r w:rsidR="00755315">
        <w:t>***</w:t>
      </w:r>
      <w:r>
        <w:t xml:space="preserve"> şirketine verilen teminat mektubu nedeni ile alacaklı ZİRAAT BANKASI tarafından Ankara Banka Alacakları İcra Dairesinin </w:t>
      </w:r>
      <w:r w:rsidR="00755315">
        <w:t>***</w:t>
      </w:r>
      <w:r>
        <w:t xml:space="preserve"> Esas sayılı dosyası kapsamında icra takibi yapılmıştır.</w:t>
      </w:r>
      <w:r>
        <w:rPr>
          <w:b/>
        </w:rPr>
        <w:t xml:space="preserve">(EK:2-Ankara Banka Alacakları İcra Dairesinin </w:t>
      </w:r>
      <w:r w:rsidR="00755315">
        <w:rPr>
          <w:b/>
        </w:rPr>
        <w:t>***</w:t>
      </w:r>
      <w:r>
        <w:rPr>
          <w:b/>
        </w:rPr>
        <w:t xml:space="preserve"> Esas Sayılı İlamsız Takiplerde Ödeme Emri)</w:t>
      </w:r>
      <w:r>
        <w:t xml:space="preserve"> Yine Şile İcra Dairesinin </w:t>
      </w:r>
      <w:r w:rsidR="00755315">
        <w:t>***</w:t>
      </w:r>
      <w:r>
        <w:t xml:space="preserve"> Esas sayılı dosyası kapsamında alacaklı O</w:t>
      </w:r>
      <w:r w:rsidR="00755315">
        <w:t>***</w:t>
      </w:r>
      <w:r>
        <w:t xml:space="preserve"> FİNANSMAN ANONİM ŞİRKETİ tarafından taşınır rehninin paraya çevrilmesi yolu ile icra takibi yapılmıştır.</w:t>
      </w:r>
      <w:r>
        <w:rPr>
          <w:b/>
        </w:rPr>
        <w:t xml:space="preserve">(EK:3-Şile İcra Dairesinin </w:t>
      </w:r>
      <w:r w:rsidR="00755315">
        <w:rPr>
          <w:b/>
        </w:rPr>
        <w:t>***</w:t>
      </w:r>
      <w:r>
        <w:rPr>
          <w:b/>
        </w:rPr>
        <w:t xml:space="preserve"> Esas Sayılı Taşınır Rehninin Paraya Çevrilmesi Yolu İle Takipte Ödeme Emri)</w:t>
      </w:r>
      <w:r>
        <w:t xml:space="preserve"> </w:t>
      </w:r>
    </w:p>
    <w:p w14:paraId="4E2E260F" w14:textId="77777777" w:rsidR="00DA22DD" w:rsidRDefault="00000000">
      <w:pPr>
        <w:spacing w:after="280" w:line="242" w:lineRule="auto"/>
        <w:ind w:left="-5" w:right="58"/>
      </w:pPr>
      <w:r>
        <w:t>Anayasa Mahkemesinin 17/05/2023 tarihli ve 2020/22192 Başvuru Numaralı kararında adli yardım talebinin reddine karar verilen anonim şirket ile ilgili;</w:t>
      </w:r>
      <w:r>
        <w:rPr>
          <w:i/>
        </w:rPr>
        <w:t xml:space="preserve"> "74. Bu itibarla başvuru konusu davada başvurucunun bireysel durumu değerlendirilmeden sırf tüzel kişi olması nedeniyle adli yardım müessesesinden yararlanamayacağına ilişkin olarak kanundan kaynaklanan yaklaşımın meşru amacı bulunmadığı gibi yapılan müdahalenin başvurucunun mahkemeye erişimini aşırı derecede zorlaştırdığı hatta imkânsız hâle getirdiği anlaşılmıştır. Dolayısıyla başvurucu üzerinde ağır bir külfet oluşturan söz konusu müdahalenin ölçülü olmadığı sonucuna varılmıştır."</w:t>
      </w:r>
      <w:r>
        <w:t xml:space="preserve"> denilerek şirketin adli yardım talebinin reddi kararının mahkemeye erişimi aşırı derecede güçleştirdiği hatta imkansız hale getirdiğine karar verilmiştir.</w:t>
      </w:r>
      <w:r>
        <w:rPr>
          <w:b/>
        </w:rPr>
        <w:t>(EK:4-Anayasa Mahkemesinin 17/05/2023 tarihli ve 2020/22192 Başvuru Numaralı kararı)</w:t>
      </w:r>
    </w:p>
    <w:p w14:paraId="5B76FC57" w14:textId="77777777" w:rsidR="00DA22DD" w:rsidRDefault="00000000">
      <w:pPr>
        <w:spacing w:after="280" w:line="242" w:lineRule="auto"/>
        <w:ind w:left="-5" w:right="58"/>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A8FC66" wp14:editId="09E7A7DB">
                <wp:simplePos x="0" y="0"/>
                <wp:positionH relativeFrom="page">
                  <wp:posOffset>3843274</wp:posOffset>
                </wp:positionH>
                <wp:positionV relativeFrom="page">
                  <wp:posOffset>10288143</wp:posOffset>
                </wp:positionV>
                <wp:extent cx="66040" cy="100457"/>
                <wp:effectExtent l="0" t="0" r="0" b="0"/>
                <wp:wrapTopAndBottom/>
                <wp:docPr id="58291" name="Group 58291"/>
                <wp:cNvGraphicFramePr/>
                <a:graphic xmlns:a="http://schemas.openxmlformats.org/drawingml/2006/main">
                  <a:graphicData uri="http://schemas.microsoft.com/office/word/2010/wordprocessingGroup">
                    <wpg:wgp>
                      <wpg:cNvGrpSpPr/>
                      <wpg:grpSpPr>
                        <a:xfrm>
                          <a:off x="0" y="0"/>
                          <a:ext cx="66040" cy="100457"/>
                          <a:chOff x="0" y="0"/>
                          <a:chExt cx="66040" cy="100457"/>
                        </a:xfrm>
                      </wpg:grpSpPr>
                      <wps:wsp>
                        <wps:cNvPr id="851" name="Shape 851"/>
                        <wps:cNvSpPr/>
                        <wps:spPr>
                          <a:xfrm>
                            <a:off x="0" y="0"/>
                            <a:ext cx="66040" cy="100457"/>
                          </a:xfrm>
                          <a:custGeom>
                            <a:avLst/>
                            <a:gdLst/>
                            <a:ahLst/>
                            <a:cxnLst/>
                            <a:rect l="0" t="0" r="0" b="0"/>
                            <a:pathLst>
                              <a:path w="66040" h="100457">
                                <a:moveTo>
                                  <a:pt x="34925" y="0"/>
                                </a:moveTo>
                                <a:cubicBezTo>
                                  <a:pt x="34925" y="0"/>
                                  <a:pt x="49149" y="0"/>
                                  <a:pt x="57658" y="8001"/>
                                </a:cubicBezTo>
                                <a:cubicBezTo>
                                  <a:pt x="57658" y="8001"/>
                                  <a:pt x="66040" y="15875"/>
                                  <a:pt x="66040" y="27813"/>
                                </a:cubicBezTo>
                                <a:cubicBezTo>
                                  <a:pt x="66040" y="27813"/>
                                  <a:pt x="66040" y="33782"/>
                                  <a:pt x="63627" y="39624"/>
                                </a:cubicBezTo>
                                <a:cubicBezTo>
                                  <a:pt x="63627" y="39624"/>
                                  <a:pt x="61087" y="45466"/>
                                  <a:pt x="55499" y="51816"/>
                                </a:cubicBezTo>
                                <a:cubicBezTo>
                                  <a:pt x="55499" y="51816"/>
                                  <a:pt x="49784" y="58166"/>
                                  <a:pt x="36449" y="69469"/>
                                </a:cubicBezTo>
                                <a:cubicBezTo>
                                  <a:pt x="36449" y="69469"/>
                                  <a:pt x="25400" y="78613"/>
                                  <a:pt x="22352" y="82042"/>
                                </a:cubicBezTo>
                                <a:cubicBezTo>
                                  <a:pt x="22352" y="82042"/>
                                  <a:pt x="19304" y="85344"/>
                                  <a:pt x="17018" y="88773"/>
                                </a:cubicBezTo>
                                <a:lnTo>
                                  <a:pt x="66040" y="88773"/>
                                </a:lnTo>
                                <a:lnTo>
                                  <a:pt x="66040" y="100457"/>
                                </a:lnTo>
                                <a:lnTo>
                                  <a:pt x="0" y="100457"/>
                                </a:lnTo>
                                <a:cubicBezTo>
                                  <a:pt x="0" y="100457"/>
                                  <a:pt x="0" y="96139"/>
                                  <a:pt x="1524" y="91948"/>
                                </a:cubicBezTo>
                                <a:cubicBezTo>
                                  <a:pt x="1524" y="91948"/>
                                  <a:pt x="3937" y="85217"/>
                                  <a:pt x="9525" y="78613"/>
                                </a:cubicBezTo>
                                <a:cubicBezTo>
                                  <a:pt x="9525" y="78613"/>
                                  <a:pt x="15113" y="72136"/>
                                  <a:pt x="25654" y="63500"/>
                                </a:cubicBezTo>
                                <a:cubicBezTo>
                                  <a:pt x="25654" y="63500"/>
                                  <a:pt x="41910" y="50038"/>
                                  <a:pt x="47625" y="42291"/>
                                </a:cubicBezTo>
                                <a:cubicBezTo>
                                  <a:pt x="47625" y="42291"/>
                                  <a:pt x="53340" y="34544"/>
                                  <a:pt x="53340" y="27686"/>
                                </a:cubicBezTo>
                                <a:cubicBezTo>
                                  <a:pt x="53340" y="27686"/>
                                  <a:pt x="53340" y="20320"/>
                                  <a:pt x="48260" y="15240"/>
                                </a:cubicBezTo>
                                <a:cubicBezTo>
                                  <a:pt x="48260" y="15240"/>
                                  <a:pt x="43053" y="10160"/>
                                  <a:pt x="34544" y="10160"/>
                                </a:cubicBezTo>
                                <a:cubicBezTo>
                                  <a:pt x="34544" y="10160"/>
                                  <a:pt x="25781" y="10160"/>
                                  <a:pt x="20447" y="15494"/>
                                </a:cubicBezTo>
                                <a:cubicBezTo>
                                  <a:pt x="20447" y="15494"/>
                                  <a:pt x="15113" y="20828"/>
                                  <a:pt x="15113" y="30226"/>
                                </a:cubicBezTo>
                                <a:lnTo>
                                  <a:pt x="2413" y="29083"/>
                                </a:lnTo>
                                <a:cubicBezTo>
                                  <a:pt x="2413" y="29083"/>
                                  <a:pt x="3810" y="14986"/>
                                  <a:pt x="12192" y="7493"/>
                                </a:cubicBezTo>
                                <a:cubicBezTo>
                                  <a:pt x="12192" y="7493"/>
                                  <a:pt x="20574" y="0"/>
                                  <a:pt x="3492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291" style="width:5.20001pt;height:7.90997pt;position:absolute;mso-position-horizontal-relative:page;mso-position-horizontal:absolute;margin-left:302.62pt;mso-position-vertical-relative:page;margin-top:810.09pt;" coordsize="660,1004">
                <v:shape id="Shape 851" style="position:absolute;width:660;height:1004;left:0;top:0;" coordsize="66040,100457" path="m34925,0c34925,0,49149,0,57658,8001c57658,8001,66040,15875,66040,27813c66040,27813,66040,33782,63627,39624c63627,39624,61087,45466,55499,51816c55499,51816,49784,58166,36449,69469c36449,69469,25400,78613,22352,82042c22352,82042,19304,85344,17018,88773l66040,88773l66040,100457l0,100457c0,100457,0,96139,1524,91948c1524,91948,3937,85217,9525,78613c9525,78613,15113,72136,25654,63500c25654,63500,41910,50038,47625,42291c47625,42291,53340,34544,53340,27686c53340,27686,53340,20320,48260,15240c48260,15240,43053,10160,34544,10160c34544,10160,25781,10160,20447,15494c20447,15494,15113,20828,15113,30226l2413,29083c2413,29083,3810,14986,12192,7493c12192,7493,20574,0,34925,0x">
                  <v:stroke weight="0pt" endcap="square" joinstyle="miter" miterlimit="10" on="false" color="#000000" opacity="0"/>
                  <v:fill on="true" color="#000000"/>
                </v:shape>
                <w10:wrap type="topAndBottom"/>
              </v:group>
            </w:pict>
          </mc:Fallback>
        </mc:AlternateContent>
      </w:r>
      <w:r>
        <w:t>6100 sayılı Hukuk Muhakemeleri Kanunu'nun "Adli yardımdan yararlanacak kişiler" başlıklı 334. maddesi;</w:t>
      </w:r>
      <w:r>
        <w:rPr>
          <w:i/>
        </w:rPr>
        <w:t xml:space="preserve"> "(1) Kendisi ve ailesinin geçimini önemli ölçüde zor duruma düşürmeksizin, gereken yargılama veya takip giderlerini kısmen veya tamamen ödeme gücünden yoksun olan kimseler, iddia ve savunmalarında, geçici hukuki korunma taleplerinde ve icra takibinde, taleplerinin açıkça dayanaktan yoksun olmaması kaydıyla adli yardımdan yararlanabilirler. (2) Kamuya yararlı dernek ve vakıflar, iddia ve savunmalarında haklı göründükleri ve mali açıdan zor duruma düşmeden gerekli giderleri kısmen veya tamamen ödeyemeyecek durumda oldukları takdirde adli yardımdan yararlanabilirler. (3) Yabancıların adli yardımdan yararlanabilmeleri ayrıca karşılıklılık şartına bağlıdır." </w:t>
      </w:r>
      <w:r>
        <w:t xml:space="preserve">hükmünü havidir. </w:t>
      </w:r>
    </w:p>
    <w:p w14:paraId="7EBB8F36" w14:textId="77777777" w:rsidR="00DA22DD" w:rsidRDefault="00000000">
      <w:pPr>
        <w:spacing w:after="305" w:line="250" w:lineRule="auto"/>
        <w:ind w:left="-5" w:right="45"/>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71F2506" wp14:editId="20DC0DF4">
                <wp:simplePos x="0" y="0"/>
                <wp:positionH relativeFrom="column">
                  <wp:posOffset>0</wp:posOffset>
                </wp:positionH>
                <wp:positionV relativeFrom="paragraph">
                  <wp:posOffset>153974</wp:posOffset>
                </wp:positionV>
                <wp:extent cx="5715000" cy="1066800"/>
                <wp:effectExtent l="0" t="0" r="0" b="0"/>
                <wp:wrapNone/>
                <wp:docPr id="58292" name="Group 58292"/>
                <wp:cNvGraphicFramePr/>
                <a:graphic xmlns:a="http://schemas.openxmlformats.org/drawingml/2006/main">
                  <a:graphicData uri="http://schemas.microsoft.com/office/word/2010/wordprocessingGroup">
                    <wpg:wgp>
                      <wpg:cNvGrpSpPr/>
                      <wpg:grpSpPr>
                        <a:xfrm>
                          <a:off x="0" y="0"/>
                          <a:ext cx="5715000" cy="1066800"/>
                          <a:chOff x="0" y="0"/>
                          <a:chExt cx="5715000" cy="1066800"/>
                        </a:xfrm>
                      </wpg:grpSpPr>
                      <wps:wsp>
                        <wps:cNvPr id="1327" name="Shape 1327"/>
                        <wps:cNvSpPr/>
                        <wps:spPr>
                          <a:xfrm>
                            <a:off x="0" y="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29" name="Shape 1329"/>
                        <wps:cNvSpPr/>
                        <wps:spPr>
                          <a:xfrm>
                            <a:off x="3937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31" name="Shape 1331"/>
                        <wps:cNvSpPr/>
                        <wps:spPr>
                          <a:xfrm>
                            <a:off x="457200" y="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33" name="Shape 1333"/>
                        <wps:cNvSpPr/>
                        <wps:spPr>
                          <a:xfrm>
                            <a:off x="7874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35" name="Shape 1335"/>
                        <wps:cNvSpPr/>
                        <wps:spPr>
                          <a:xfrm>
                            <a:off x="863600" y="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37" name="Shape 1337"/>
                        <wps:cNvSpPr/>
                        <wps:spPr>
                          <a:xfrm>
                            <a:off x="14732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1549400" y="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18669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43" name="Shape 1343"/>
                        <wps:cNvSpPr/>
                        <wps:spPr>
                          <a:xfrm>
                            <a:off x="1943100" y="0"/>
                            <a:ext cx="533400" cy="0"/>
                          </a:xfrm>
                          <a:custGeom>
                            <a:avLst/>
                            <a:gdLst/>
                            <a:ahLst/>
                            <a:cxnLst/>
                            <a:rect l="0" t="0" r="0" b="0"/>
                            <a:pathLst>
                              <a:path w="533400">
                                <a:moveTo>
                                  <a:pt x="0" y="0"/>
                                </a:moveTo>
                                <a:lnTo>
                                  <a:pt x="533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45" name="Shape 1345"/>
                        <wps:cNvSpPr/>
                        <wps:spPr>
                          <a:xfrm>
                            <a:off x="24892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47" name="Shape 1347"/>
                        <wps:cNvSpPr/>
                        <wps:spPr>
                          <a:xfrm>
                            <a:off x="2565400" y="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49" name="Shape 1349"/>
                        <wps:cNvSpPr/>
                        <wps:spPr>
                          <a:xfrm>
                            <a:off x="29845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3060700" y="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33147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55" name="Shape 1355"/>
                        <wps:cNvSpPr/>
                        <wps:spPr>
                          <a:xfrm>
                            <a:off x="3390900" y="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57" name="Shape 1357"/>
                        <wps:cNvSpPr/>
                        <wps:spPr>
                          <a:xfrm>
                            <a:off x="37719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59" name="Shape 1359"/>
                        <wps:cNvSpPr/>
                        <wps:spPr>
                          <a:xfrm>
                            <a:off x="3848100" y="0"/>
                            <a:ext cx="546100" cy="0"/>
                          </a:xfrm>
                          <a:custGeom>
                            <a:avLst/>
                            <a:gdLst/>
                            <a:ahLst/>
                            <a:cxnLst/>
                            <a:rect l="0" t="0" r="0" b="0"/>
                            <a:pathLst>
                              <a:path w="546100">
                                <a:moveTo>
                                  <a:pt x="0" y="0"/>
                                </a:moveTo>
                                <a:lnTo>
                                  <a:pt x="546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61" name="Shape 1361"/>
                        <wps:cNvSpPr/>
                        <wps:spPr>
                          <a:xfrm>
                            <a:off x="44069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4470400" y="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65" name="Shape 1365"/>
                        <wps:cNvSpPr/>
                        <wps:spPr>
                          <a:xfrm>
                            <a:off x="4610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67" name="Shape 1367"/>
                        <wps:cNvSpPr/>
                        <wps:spPr>
                          <a:xfrm>
                            <a:off x="4686300" y="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69" name="Shape 1369"/>
                        <wps:cNvSpPr/>
                        <wps:spPr>
                          <a:xfrm>
                            <a:off x="5118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71" name="Shape 1371"/>
                        <wps:cNvSpPr/>
                        <wps:spPr>
                          <a:xfrm>
                            <a:off x="5194300" y="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73" name="Shape 1373"/>
                        <wps:cNvSpPr/>
                        <wps:spPr>
                          <a:xfrm>
                            <a:off x="57150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75" name="Shape 1375"/>
                        <wps:cNvSpPr/>
                        <wps:spPr>
                          <a:xfrm>
                            <a:off x="0" y="177800"/>
                            <a:ext cx="533400" cy="0"/>
                          </a:xfrm>
                          <a:custGeom>
                            <a:avLst/>
                            <a:gdLst/>
                            <a:ahLst/>
                            <a:cxnLst/>
                            <a:rect l="0" t="0" r="0" b="0"/>
                            <a:pathLst>
                              <a:path w="533400">
                                <a:moveTo>
                                  <a:pt x="0" y="0"/>
                                </a:moveTo>
                                <a:lnTo>
                                  <a:pt x="533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546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79" name="Shape 1379"/>
                        <wps:cNvSpPr/>
                        <wps:spPr>
                          <a:xfrm>
                            <a:off x="596900" y="17780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81" name="Shape 1381"/>
                        <wps:cNvSpPr/>
                        <wps:spPr>
                          <a:xfrm>
                            <a:off x="7366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83" name="Shape 1383"/>
                        <wps:cNvSpPr/>
                        <wps:spPr>
                          <a:xfrm>
                            <a:off x="787400" y="17780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85" name="Shape 1385"/>
                        <wps:cNvSpPr/>
                        <wps:spPr>
                          <a:xfrm>
                            <a:off x="12827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87" name="Shape 1387"/>
                        <wps:cNvSpPr/>
                        <wps:spPr>
                          <a:xfrm>
                            <a:off x="1346200" y="17780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89" name="Shape 1389"/>
                        <wps:cNvSpPr/>
                        <wps:spPr>
                          <a:xfrm>
                            <a:off x="19304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1981200" y="177800"/>
                            <a:ext cx="152400" cy="0"/>
                          </a:xfrm>
                          <a:custGeom>
                            <a:avLst/>
                            <a:gdLst/>
                            <a:ahLst/>
                            <a:cxnLst/>
                            <a:rect l="0" t="0" r="0" b="0"/>
                            <a:pathLst>
                              <a:path w="152400">
                                <a:moveTo>
                                  <a:pt x="0" y="0"/>
                                </a:moveTo>
                                <a:lnTo>
                                  <a:pt x="152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93" name="Shape 1393"/>
                        <wps:cNvSpPr/>
                        <wps:spPr>
                          <a:xfrm>
                            <a:off x="21463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95" name="Shape 1395"/>
                        <wps:cNvSpPr/>
                        <wps:spPr>
                          <a:xfrm>
                            <a:off x="2197100" y="17780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97" name="Shape 1397"/>
                        <wps:cNvSpPr/>
                        <wps:spPr>
                          <a:xfrm>
                            <a:off x="2616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99" name="Shape 1399"/>
                        <wps:cNvSpPr/>
                        <wps:spPr>
                          <a:xfrm>
                            <a:off x="2679700" y="1778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01" name="Shape 1401"/>
                        <wps:cNvSpPr/>
                        <wps:spPr>
                          <a:xfrm>
                            <a:off x="3124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03" name="Shape 1403"/>
                        <wps:cNvSpPr/>
                        <wps:spPr>
                          <a:xfrm>
                            <a:off x="3175000" y="1778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05" name="Shape 1405"/>
                        <wps:cNvSpPr/>
                        <wps:spPr>
                          <a:xfrm>
                            <a:off x="3632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07" name="Shape 1407"/>
                        <wps:cNvSpPr/>
                        <wps:spPr>
                          <a:xfrm>
                            <a:off x="3683000" y="17780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09" name="Shape 1409"/>
                        <wps:cNvSpPr/>
                        <wps:spPr>
                          <a:xfrm>
                            <a:off x="4279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11" name="Shape 1411"/>
                        <wps:cNvSpPr/>
                        <wps:spPr>
                          <a:xfrm>
                            <a:off x="4343400" y="1778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13" name="Shape 1413"/>
                        <wps:cNvSpPr/>
                        <wps:spPr>
                          <a:xfrm>
                            <a:off x="46228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15" name="Shape 1415"/>
                        <wps:cNvSpPr/>
                        <wps:spPr>
                          <a:xfrm>
                            <a:off x="4673600" y="1778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17" name="Shape 1417"/>
                        <wps:cNvSpPr/>
                        <wps:spPr>
                          <a:xfrm>
                            <a:off x="5283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19" name="Shape 1419"/>
                        <wps:cNvSpPr/>
                        <wps:spPr>
                          <a:xfrm>
                            <a:off x="5334000" y="1778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21" name="Shape 1421"/>
                        <wps:cNvSpPr/>
                        <wps:spPr>
                          <a:xfrm>
                            <a:off x="5702300" y="1778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23" name="Shape 1423"/>
                        <wps:cNvSpPr/>
                        <wps:spPr>
                          <a:xfrm>
                            <a:off x="0" y="3556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25" name="Shape 1425"/>
                        <wps:cNvSpPr/>
                        <wps:spPr>
                          <a:xfrm>
                            <a:off x="4699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27" name="Shape 1427"/>
                        <wps:cNvSpPr/>
                        <wps:spPr>
                          <a:xfrm>
                            <a:off x="533400" y="3556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29" name="Shape 1429"/>
                        <wps:cNvSpPr/>
                        <wps:spPr>
                          <a:xfrm>
                            <a:off x="9779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31" name="Shape 1431"/>
                        <wps:cNvSpPr/>
                        <wps:spPr>
                          <a:xfrm>
                            <a:off x="1054100" y="3556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33" name="Shape 1433"/>
                        <wps:cNvSpPr/>
                        <wps:spPr>
                          <a:xfrm>
                            <a:off x="13716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35" name="Shape 1435"/>
                        <wps:cNvSpPr/>
                        <wps:spPr>
                          <a:xfrm>
                            <a:off x="1447800" y="3556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37" name="Shape 1437"/>
                        <wps:cNvSpPr/>
                        <wps:spPr>
                          <a:xfrm>
                            <a:off x="19177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39" name="Shape 1439"/>
                        <wps:cNvSpPr/>
                        <wps:spPr>
                          <a:xfrm>
                            <a:off x="1993900" y="35560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41" name="Shape 1441"/>
                        <wps:cNvSpPr/>
                        <wps:spPr>
                          <a:xfrm>
                            <a:off x="22225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43" name="Shape 1443"/>
                        <wps:cNvSpPr/>
                        <wps:spPr>
                          <a:xfrm>
                            <a:off x="2298700" y="3556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45" name="Shape 1445"/>
                        <wps:cNvSpPr/>
                        <wps:spPr>
                          <a:xfrm>
                            <a:off x="28194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47" name="Shape 1447"/>
                        <wps:cNvSpPr/>
                        <wps:spPr>
                          <a:xfrm>
                            <a:off x="2882900" y="355600"/>
                            <a:ext cx="152400" cy="0"/>
                          </a:xfrm>
                          <a:custGeom>
                            <a:avLst/>
                            <a:gdLst/>
                            <a:ahLst/>
                            <a:cxnLst/>
                            <a:rect l="0" t="0" r="0" b="0"/>
                            <a:pathLst>
                              <a:path w="152400">
                                <a:moveTo>
                                  <a:pt x="0" y="0"/>
                                </a:moveTo>
                                <a:lnTo>
                                  <a:pt x="152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30353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51" name="Shape 1451"/>
                        <wps:cNvSpPr/>
                        <wps:spPr>
                          <a:xfrm>
                            <a:off x="3111500" y="355600"/>
                            <a:ext cx="825500" cy="0"/>
                          </a:xfrm>
                          <a:custGeom>
                            <a:avLst/>
                            <a:gdLst/>
                            <a:ahLst/>
                            <a:cxnLst/>
                            <a:rect l="0" t="0" r="0" b="0"/>
                            <a:pathLst>
                              <a:path w="825500">
                                <a:moveTo>
                                  <a:pt x="0" y="0"/>
                                </a:moveTo>
                                <a:lnTo>
                                  <a:pt x="825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39370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55" name="Shape 1455"/>
                        <wps:cNvSpPr/>
                        <wps:spPr>
                          <a:xfrm>
                            <a:off x="4000500" y="355600"/>
                            <a:ext cx="965200" cy="0"/>
                          </a:xfrm>
                          <a:custGeom>
                            <a:avLst/>
                            <a:gdLst/>
                            <a:ahLst/>
                            <a:cxnLst/>
                            <a:rect l="0" t="0" r="0" b="0"/>
                            <a:pathLst>
                              <a:path w="965200">
                                <a:moveTo>
                                  <a:pt x="0" y="0"/>
                                </a:moveTo>
                                <a:lnTo>
                                  <a:pt x="965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57" name="Shape 1457"/>
                        <wps:cNvSpPr/>
                        <wps:spPr>
                          <a:xfrm>
                            <a:off x="49784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59" name="Shape 1459"/>
                        <wps:cNvSpPr/>
                        <wps:spPr>
                          <a:xfrm>
                            <a:off x="5067300" y="35560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1" name="Shape 1461"/>
                        <wps:cNvSpPr/>
                        <wps:spPr>
                          <a:xfrm>
                            <a:off x="5702300" y="3556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0" y="533400"/>
                            <a:ext cx="304800" cy="0"/>
                          </a:xfrm>
                          <a:custGeom>
                            <a:avLst/>
                            <a:gdLst/>
                            <a:ahLst/>
                            <a:cxnLst/>
                            <a:rect l="0" t="0" r="0" b="0"/>
                            <a:pathLst>
                              <a:path w="304800">
                                <a:moveTo>
                                  <a:pt x="0" y="0"/>
                                </a:moveTo>
                                <a:lnTo>
                                  <a:pt x="304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5" name="Shape 1465"/>
                        <wps:cNvSpPr/>
                        <wps:spPr>
                          <a:xfrm>
                            <a:off x="3175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7" name="Shape 1467"/>
                        <wps:cNvSpPr/>
                        <wps:spPr>
                          <a:xfrm>
                            <a:off x="368300" y="533400"/>
                            <a:ext cx="990600" cy="0"/>
                          </a:xfrm>
                          <a:custGeom>
                            <a:avLst/>
                            <a:gdLst/>
                            <a:ahLst/>
                            <a:cxnLst/>
                            <a:rect l="0" t="0" r="0" b="0"/>
                            <a:pathLst>
                              <a:path w="990600">
                                <a:moveTo>
                                  <a:pt x="0" y="0"/>
                                </a:moveTo>
                                <a:lnTo>
                                  <a:pt x="990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9" name="Shape 1469"/>
                        <wps:cNvSpPr/>
                        <wps:spPr>
                          <a:xfrm>
                            <a:off x="13589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71" name="Shape 1471"/>
                        <wps:cNvSpPr/>
                        <wps:spPr>
                          <a:xfrm>
                            <a:off x="1422400" y="5334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73" name="Shape 1473"/>
                        <wps:cNvSpPr/>
                        <wps:spPr>
                          <a:xfrm>
                            <a:off x="17145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75" name="Shape 1475"/>
                        <wps:cNvSpPr/>
                        <wps:spPr>
                          <a:xfrm>
                            <a:off x="1765300" y="533400"/>
                            <a:ext cx="101600" cy="0"/>
                          </a:xfrm>
                          <a:custGeom>
                            <a:avLst/>
                            <a:gdLst/>
                            <a:ahLst/>
                            <a:cxnLst/>
                            <a:rect l="0" t="0" r="0" b="0"/>
                            <a:pathLst>
                              <a:path w="101600">
                                <a:moveTo>
                                  <a:pt x="0" y="0"/>
                                </a:moveTo>
                                <a:lnTo>
                                  <a:pt x="101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77" name="Shape 1477"/>
                        <wps:cNvSpPr/>
                        <wps:spPr>
                          <a:xfrm>
                            <a:off x="18669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79" name="Shape 1479"/>
                        <wps:cNvSpPr/>
                        <wps:spPr>
                          <a:xfrm>
                            <a:off x="1930400" y="533400"/>
                            <a:ext cx="165100" cy="0"/>
                          </a:xfrm>
                          <a:custGeom>
                            <a:avLst/>
                            <a:gdLst/>
                            <a:ahLst/>
                            <a:cxnLst/>
                            <a:rect l="0" t="0" r="0" b="0"/>
                            <a:pathLst>
                              <a:path w="165100">
                                <a:moveTo>
                                  <a:pt x="0" y="0"/>
                                </a:moveTo>
                                <a:lnTo>
                                  <a:pt x="165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81" name="Shape 1481"/>
                        <wps:cNvSpPr/>
                        <wps:spPr>
                          <a:xfrm>
                            <a:off x="20955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83" name="Shape 1483"/>
                        <wps:cNvSpPr/>
                        <wps:spPr>
                          <a:xfrm>
                            <a:off x="2146300" y="533400"/>
                            <a:ext cx="520700" cy="0"/>
                          </a:xfrm>
                          <a:custGeom>
                            <a:avLst/>
                            <a:gdLst/>
                            <a:ahLst/>
                            <a:cxnLst/>
                            <a:rect l="0" t="0" r="0" b="0"/>
                            <a:pathLst>
                              <a:path w="520700">
                                <a:moveTo>
                                  <a:pt x="0" y="0"/>
                                </a:moveTo>
                                <a:lnTo>
                                  <a:pt x="520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85" name="Shape 1485"/>
                        <wps:cNvSpPr/>
                        <wps:spPr>
                          <a:xfrm>
                            <a:off x="26797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87" name="Shape 1487"/>
                        <wps:cNvSpPr/>
                        <wps:spPr>
                          <a:xfrm>
                            <a:off x="2730500" y="5334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89" name="Shape 1489"/>
                        <wps:cNvSpPr/>
                        <wps:spPr>
                          <a:xfrm>
                            <a:off x="35433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91" name="Shape 1491"/>
                        <wps:cNvSpPr/>
                        <wps:spPr>
                          <a:xfrm>
                            <a:off x="3606800" y="533400"/>
                            <a:ext cx="825500" cy="0"/>
                          </a:xfrm>
                          <a:custGeom>
                            <a:avLst/>
                            <a:gdLst/>
                            <a:ahLst/>
                            <a:cxnLst/>
                            <a:rect l="0" t="0" r="0" b="0"/>
                            <a:pathLst>
                              <a:path w="825500">
                                <a:moveTo>
                                  <a:pt x="0" y="0"/>
                                </a:moveTo>
                                <a:lnTo>
                                  <a:pt x="825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93" name="Shape 1493"/>
                        <wps:cNvSpPr/>
                        <wps:spPr>
                          <a:xfrm>
                            <a:off x="44323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95" name="Shape 1495"/>
                        <wps:cNvSpPr/>
                        <wps:spPr>
                          <a:xfrm>
                            <a:off x="4495800" y="5334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97" name="Shape 1497"/>
                        <wps:cNvSpPr/>
                        <wps:spPr>
                          <a:xfrm>
                            <a:off x="5105400" y="5334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99" name="Shape 1499"/>
                        <wps:cNvSpPr/>
                        <wps:spPr>
                          <a:xfrm>
                            <a:off x="5156200" y="533400"/>
                            <a:ext cx="546100" cy="0"/>
                          </a:xfrm>
                          <a:custGeom>
                            <a:avLst/>
                            <a:gdLst/>
                            <a:ahLst/>
                            <a:cxnLst/>
                            <a:rect l="0" t="0" r="0" b="0"/>
                            <a:pathLst>
                              <a:path w="546100">
                                <a:moveTo>
                                  <a:pt x="0" y="0"/>
                                </a:moveTo>
                                <a:lnTo>
                                  <a:pt x="546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01" name="Shape 1501"/>
                        <wps:cNvSpPr/>
                        <wps:spPr>
                          <a:xfrm>
                            <a:off x="5702300" y="5334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03" name="Shape 1503"/>
                        <wps:cNvSpPr/>
                        <wps:spPr>
                          <a:xfrm>
                            <a:off x="0" y="711200"/>
                            <a:ext cx="177800" cy="0"/>
                          </a:xfrm>
                          <a:custGeom>
                            <a:avLst/>
                            <a:gdLst/>
                            <a:ahLst/>
                            <a:cxnLst/>
                            <a:rect l="0" t="0" r="0" b="0"/>
                            <a:pathLst>
                              <a:path w="177800">
                                <a:moveTo>
                                  <a:pt x="0" y="0"/>
                                </a:moveTo>
                                <a:lnTo>
                                  <a:pt x="177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05" name="Shape 1505"/>
                        <wps:cNvSpPr/>
                        <wps:spPr>
                          <a:xfrm>
                            <a:off x="1905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07" name="Shape 1507"/>
                        <wps:cNvSpPr/>
                        <wps:spPr>
                          <a:xfrm>
                            <a:off x="228600" y="711200"/>
                            <a:ext cx="647700" cy="0"/>
                          </a:xfrm>
                          <a:custGeom>
                            <a:avLst/>
                            <a:gdLst/>
                            <a:ahLst/>
                            <a:cxnLst/>
                            <a:rect l="0" t="0" r="0" b="0"/>
                            <a:pathLst>
                              <a:path w="647700">
                                <a:moveTo>
                                  <a:pt x="0" y="0"/>
                                </a:moveTo>
                                <a:lnTo>
                                  <a:pt x="647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09" name="Shape 1509"/>
                        <wps:cNvSpPr/>
                        <wps:spPr>
                          <a:xfrm>
                            <a:off x="8763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11" name="Shape 1511"/>
                        <wps:cNvSpPr/>
                        <wps:spPr>
                          <a:xfrm>
                            <a:off x="914400" y="71120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13" name="Shape 1513"/>
                        <wps:cNvSpPr/>
                        <wps:spPr>
                          <a:xfrm>
                            <a:off x="11557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15" name="Shape 1515"/>
                        <wps:cNvSpPr/>
                        <wps:spPr>
                          <a:xfrm>
                            <a:off x="1206500" y="7112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17" name="Shape 1517"/>
                        <wps:cNvSpPr/>
                        <wps:spPr>
                          <a:xfrm>
                            <a:off x="16891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19" name="Shape 1519"/>
                        <wps:cNvSpPr/>
                        <wps:spPr>
                          <a:xfrm>
                            <a:off x="1727200" y="711200"/>
                            <a:ext cx="660400" cy="0"/>
                          </a:xfrm>
                          <a:custGeom>
                            <a:avLst/>
                            <a:gdLst/>
                            <a:ahLst/>
                            <a:cxnLst/>
                            <a:rect l="0" t="0" r="0" b="0"/>
                            <a:pathLst>
                              <a:path w="660400">
                                <a:moveTo>
                                  <a:pt x="0" y="0"/>
                                </a:moveTo>
                                <a:lnTo>
                                  <a:pt x="660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21" name="Shape 1521"/>
                        <wps:cNvSpPr/>
                        <wps:spPr>
                          <a:xfrm>
                            <a:off x="23876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23" name="Shape 1523"/>
                        <wps:cNvSpPr/>
                        <wps:spPr>
                          <a:xfrm>
                            <a:off x="2425700" y="7112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25" name="Shape 1525"/>
                        <wps:cNvSpPr/>
                        <wps:spPr>
                          <a:xfrm>
                            <a:off x="28321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27" name="Shape 1527"/>
                        <wps:cNvSpPr/>
                        <wps:spPr>
                          <a:xfrm>
                            <a:off x="2882900" y="71120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29" name="Shape 1529"/>
                        <wps:cNvSpPr/>
                        <wps:spPr>
                          <a:xfrm>
                            <a:off x="33274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1" name="Shape 1531"/>
                        <wps:cNvSpPr/>
                        <wps:spPr>
                          <a:xfrm>
                            <a:off x="3365500" y="7112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3" name="Shape 1533"/>
                        <wps:cNvSpPr/>
                        <wps:spPr>
                          <a:xfrm>
                            <a:off x="38862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5" name="Shape 1535"/>
                        <wps:cNvSpPr/>
                        <wps:spPr>
                          <a:xfrm>
                            <a:off x="3924300" y="7112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7" name="Shape 1537"/>
                        <wps:cNvSpPr/>
                        <wps:spPr>
                          <a:xfrm>
                            <a:off x="45466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9" name="Shape 1539"/>
                        <wps:cNvSpPr/>
                        <wps:spPr>
                          <a:xfrm>
                            <a:off x="4597400" y="7112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41" name="Shape 1541"/>
                        <wps:cNvSpPr/>
                        <wps:spPr>
                          <a:xfrm>
                            <a:off x="4889500" y="7112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43" name="Shape 1543"/>
                        <wps:cNvSpPr/>
                        <wps:spPr>
                          <a:xfrm>
                            <a:off x="4927600" y="711200"/>
                            <a:ext cx="774700" cy="0"/>
                          </a:xfrm>
                          <a:custGeom>
                            <a:avLst/>
                            <a:gdLst/>
                            <a:ahLst/>
                            <a:cxnLst/>
                            <a:rect l="0" t="0" r="0" b="0"/>
                            <a:pathLst>
                              <a:path w="774700">
                                <a:moveTo>
                                  <a:pt x="0" y="0"/>
                                </a:moveTo>
                                <a:lnTo>
                                  <a:pt x="774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45" name="Shape 1545"/>
                        <wps:cNvSpPr/>
                        <wps:spPr>
                          <a:xfrm>
                            <a:off x="5715000" y="7112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47" name="Shape 1547"/>
                        <wps:cNvSpPr/>
                        <wps:spPr>
                          <a:xfrm>
                            <a:off x="0" y="8890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49" name="Shape 1549"/>
                        <wps:cNvSpPr/>
                        <wps:spPr>
                          <a:xfrm>
                            <a:off x="6223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51" name="Shape 1551"/>
                        <wps:cNvSpPr/>
                        <wps:spPr>
                          <a:xfrm>
                            <a:off x="673100" y="889000"/>
                            <a:ext cx="711200" cy="0"/>
                          </a:xfrm>
                          <a:custGeom>
                            <a:avLst/>
                            <a:gdLst/>
                            <a:ahLst/>
                            <a:cxnLst/>
                            <a:rect l="0" t="0" r="0" b="0"/>
                            <a:pathLst>
                              <a:path w="711200">
                                <a:moveTo>
                                  <a:pt x="0" y="0"/>
                                </a:moveTo>
                                <a:lnTo>
                                  <a:pt x="711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53" name="Shape 1553"/>
                        <wps:cNvSpPr/>
                        <wps:spPr>
                          <a:xfrm>
                            <a:off x="13970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55" name="Shape 1555"/>
                        <wps:cNvSpPr/>
                        <wps:spPr>
                          <a:xfrm>
                            <a:off x="1460500" y="8890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57" name="Shape 1557"/>
                        <wps:cNvSpPr/>
                        <wps:spPr>
                          <a:xfrm>
                            <a:off x="18288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59" name="Shape 1559"/>
                        <wps:cNvSpPr/>
                        <wps:spPr>
                          <a:xfrm>
                            <a:off x="1879600" y="88900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61" name="Shape 1561"/>
                        <wps:cNvSpPr/>
                        <wps:spPr>
                          <a:xfrm>
                            <a:off x="21209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63" name="Shape 1563"/>
                        <wps:cNvSpPr/>
                        <wps:spPr>
                          <a:xfrm>
                            <a:off x="2184400" y="8890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65" name="Shape 1565"/>
                        <wps:cNvSpPr/>
                        <wps:spPr>
                          <a:xfrm>
                            <a:off x="26543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67" name="Shape 1567"/>
                        <wps:cNvSpPr/>
                        <wps:spPr>
                          <a:xfrm>
                            <a:off x="2717800" y="889000"/>
                            <a:ext cx="723900" cy="0"/>
                          </a:xfrm>
                          <a:custGeom>
                            <a:avLst/>
                            <a:gdLst/>
                            <a:ahLst/>
                            <a:cxnLst/>
                            <a:rect l="0" t="0" r="0" b="0"/>
                            <a:pathLst>
                              <a:path w="723900">
                                <a:moveTo>
                                  <a:pt x="0" y="0"/>
                                </a:moveTo>
                                <a:lnTo>
                                  <a:pt x="723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69" name="Shape 1569"/>
                        <wps:cNvSpPr/>
                        <wps:spPr>
                          <a:xfrm>
                            <a:off x="34544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1" name="Shape 1571"/>
                        <wps:cNvSpPr/>
                        <wps:spPr>
                          <a:xfrm>
                            <a:off x="3505200" y="8890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3" name="Shape 1573"/>
                        <wps:cNvSpPr/>
                        <wps:spPr>
                          <a:xfrm>
                            <a:off x="41148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5" name="Shape 1575"/>
                        <wps:cNvSpPr/>
                        <wps:spPr>
                          <a:xfrm>
                            <a:off x="4178300" y="8890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7" name="Shape 1577"/>
                        <wps:cNvSpPr/>
                        <wps:spPr>
                          <a:xfrm>
                            <a:off x="45466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9" name="Shape 1579"/>
                        <wps:cNvSpPr/>
                        <wps:spPr>
                          <a:xfrm>
                            <a:off x="4610100" y="889000"/>
                            <a:ext cx="711200" cy="0"/>
                          </a:xfrm>
                          <a:custGeom>
                            <a:avLst/>
                            <a:gdLst/>
                            <a:ahLst/>
                            <a:cxnLst/>
                            <a:rect l="0" t="0" r="0" b="0"/>
                            <a:pathLst>
                              <a:path w="711200">
                                <a:moveTo>
                                  <a:pt x="0" y="0"/>
                                </a:moveTo>
                                <a:lnTo>
                                  <a:pt x="711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81" name="Shape 1581"/>
                        <wps:cNvSpPr/>
                        <wps:spPr>
                          <a:xfrm>
                            <a:off x="5334000" y="8890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83" name="Shape 1583"/>
                        <wps:cNvSpPr/>
                        <wps:spPr>
                          <a:xfrm>
                            <a:off x="5384800" y="8890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85" name="Shape 1585"/>
                        <wps:cNvSpPr/>
                        <wps:spPr>
                          <a:xfrm>
                            <a:off x="5702300" y="8890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87" name="Shape 1587"/>
                        <wps:cNvSpPr/>
                        <wps:spPr>
                          <a:xfrm>
                            <a:off x="0" y="106680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292" style="width:450pt;height:84pt;position:absolute;z-index:-2147483040;mso-position-horizontal-relative:text;mso-position-horizontal:absolute;margin-left:0pt;mso-position-vertical-relative:text;margin-top:12.124pt;" coordsize="57150,10668">
                <v:shape id="Shape 1327" style="position:absolute;width:3810;height:0;left:0;top:0;" coordsize="381000,0" path="m0,0l381000,0">
                  <v:stroke weight="1pt" endcap="square" joinstyle="miter" miterlimit="10" on="true" color="#000000"/>
                  <v:fill on="false" color="#000000" opacity="0"/>
                </v:shape>
                <v:shape id="Shape 1329" style="position:absolute;width:381;height:0;left:3937;top:0;" coordsize="38100,0" path="m0,0l38100,0">
                  <v:stroke weight="1pt" endcap="square" joinstyle="miter" miterlimit="10" on="true" color="#000000"/>
                  <v:fill on="false" color="#000000" opacity="0"/>
                </v:shape>
                <v:shape id="Shape 1331" style="position:absolute;width:3302;height:0;left:4572;top:0;" coordsize="330200,0" path="m0,0l330200,0">
                  <v:stroke weight="1pt" endcap="square" joinstyle="miter" miterlimit="10" on="true" color="#000000"/>
                  <v:fill on="false" color="#000000" opacity="0"/>
                </v:shape>
                <v:shape id="Shape 1333" style="position:absolute;width:381;height:0;left:7874;top:0;" coordsize="38100,0" path="m0,0l38100,0">
                  <v:stroke weight="1pt" endcap="square" joinstyle="miter" miterlimit="10" on="true" color="#000000"/>
                  <v:fill on="false" color="#000000" opacity="0"/>
                </v:shape>
                <v:shape id="Shape 1335" style="position:absolute;width:6096;height:0;left:8636;top:0;" coordsize="609600,0" path="m0,0l609600,0">
                  <v:stroke weight="1pt" endcap="square" joinstyle="miter" miterlimit="10" on="true" color="#000000"/>
                  <v:fill on="false" color="#000000" opacity="0"/>
                </v:shape>
                <v:shape id="Shape 1337" style="position:absolute;width:381;height:0;left:14732;top:0;" coordsize="38100,0" path="m0,0l38100,0">
                  <v:stroke weight="1pt" endcap="square" joinstyle="miter" miterlimit="10" on="true" color="#000000"/>
                  <v:fill on="false" color="#000000" opacity="0"/>
                </v:shape>
                <v:shape id="Shape 1339" style="position:absolute;width:3175;height:0;left:15494;top:0;" coordsize="317500,0" path="m0,0l317500,0">
                  <v:stroke weight="1pt" endcap="square" joinstyle="miter" miterlimit="10" on="true" color="#000000"/>
                  <v:fill on="false" color="#000000" opacity="0"/>
                </v:shape>
                <v:shape id="Shape 1341" style="position:absolute;width:381;height:0;left:18669;top:0;" coordsize="38100,0" path="m0,0l38100,0">
                  <v:stroke weight="1pt" endcap="square" joinstyle="miter" miterlimit="10" on="true" color="#000000"/>
                  <v:fill on="false" color="#000000" opacity="0"/>
                </v:shape>
                <v:shape id="Shape 1343" style="position:absolute;width:5334;height:0;left:19431;top:0;" coordsize="533400,0" path="m0,0l533400,0">
                  <v:stroke weight="1pt" endcap="square" joinstyle="miter" miterlimit="10" on="true" color="#000000"/>
                  <v:fill on="false" color="#000000" opacity="0"/>
                </v:shape>
                <v:shape id="Shape 1345" style="position:absolute;width:381;height:0;left:24892;top:0;" coordsize="38100,0" path="m0,0l38100,0">
                  <v:stroke weight="1pt" endcap="square" joinstyle="miter" miterlimit="10" on="true" color="#000000"/>
                  <v:fill on="false" color="#000000" opacity="0"/>
                </v:shape>
                <v:shape id="Shape 1347" style="position:absolute;width:4191;height:0;left:25654;top:0;" coordsize="419100,0" path="m0,0l419100,0">
                  <v:stroke weight="1pt" endcap="square" joinstyle="miter" miterlimit="10" on="true" color="#000000"/>
                  <v:fill on="false" color="#000000" opacity="0"/>
                </v:shape>
                <v:shape id="Shape 1349" style="position:absolute;width:381;height:0;left:29845;top:0;" coordsize="38100,0" path="m0,0l38100,0">
                  <v:stroke weight="1pt" endcap="square" joinstyle="miter" miterlimit="10" on="true" color="#000000"/>
                  <v:fill on="false" color="#000000" opacity="0"/>
                </v:shape>
                <v:shape id="Shape 1351" style="position:absolute;width:2413;height:0;left:30607;top:0;" coordsize="241300,0" path="m0,0l241300,0">
                  <v:stroke weight="1pt" endcap="square" joinstyle="miter" miterlimit="10" on="true" color="#000000"/>
                  <v:fill on="false" color="#000000" opacity="0"/>
                </v:shape>
                <v:shape id="Shape 1353" style="position:absolute;width:381;height:0;left:33147;top:0;" coordsize="38100,0" path="m0,0l38100,0">
                  <v:stroke weight="1pt" endcap="square" joinstyle="miter" miterlimit="10" on="true" color="#000000"/>
                  <v:fill on="false" color="#000000" opacity="0"/>
                </v:shape>
                <v:shape id="Shape 1355" style="position:absolute;width:3810;height:0;left:33909;top:0;" coordsize="381000,0" path="m0,0l381000,0">
                  <v:stroke weight="1pt" endcap="square" joinstyle="miter" miterlimit="10" on="true" color="#000000"/>
                  <v:fill on="false" color="#000000" opacity="0"/>
                </v:shape>
                <v:shape id="Shape 1357" style="position:absolute;width:381;height:0;left:37719;top:0;" coordsize="38100,0" path="m0,0l38100,0">
                  <v:stroke weight="1pt" endcap="square" joinstyle="miter" miterlimit="10" on="true" color="#000000"/>
                  <v:fill on="false" color="#000000" opacity="0"/>
                </v:shape>
                <v:shape id="Shape 1359" style="position:absolute;width:5461;height:0;left:38481;top:0;" coordsize="546100,0" path="m0,0l546100,0">
                  <v:stroke weight="1pt" endcap="square" joinstyle="miter" miterlimit="10" on="true" color="#000000"/>
                  <v:fill on="false" color="#000000" opacity="0"/>
                </v:shape>
                <v:shape id="Shape 1361" style="position:absolute;width:381;height:0;left:44069;top:0;" coordsize="38100,0" path="m0,0l38100,0">
                  <v:stroke weight="1pt" endcap="square" joinstyle="miter" miterlimit="10" on="true" color="#000000"/>
                  <v:fill on="false" color="#000000" opacity="0"/>
                </v:shape>
                <v:shape id="Shape 1363" style="position:absolute;width:1397;height:0;left:44704;top:0;" coordsize="139700,0" path="m0,0l139700,0">
                  <v:stroke weight="1pt" endcap="square" joinstyle="miter" miterlimit="10" on="true" color="#000000"/>
                  <v:fill on="false" color="#000000" opacity="0"/>
                </v:shape>
                <v:shape id="Shape 1365" style="position:absolute;width:381;height:0;left:46101;top:0;" coordsize="38100,0" path="m0,0l38100,0">
                  <v:stroke weight="1pt" endcap="square" joinstyle="miter" miterlimit="10" on="true" color="#000000"/>
                  <v:fill on="false" color="#000000" opacity="0"/>
                </v:shape>
                <v:shape id="Shape 1367" style="position:absolute;width:4191;height:0;left:46863;top:0;" coordsize="419100,0" path="m0,0l419100,0">
                  <v:stroke weight="1pt" endcap="square" joinstyle="miter" miterlimit="10" on="true" color="#000000"/>
                  <v:fill on="false" color="#000000" opacity="0"/>
                </v:shape>
                <v:shape id="Shape 1369" style="position:absolute;width:381;height:0;left:51181;top:0;" coordsize="38100,0" path="m0,0l38100,0">
                  <v:stroke weight="1pt" endcap="square" joinstyle="miter" miterlimit="10" on="true" color="#000000"/>
                  <v:fill on="false" color="#000000" opacity="0"/>
                </v:shape>
                <v:shape id="Shape 1371" style="position:absolute;width:5080;height:0;left:51943;top:0;" coordsize="508000,0" path="m0,0l508000,0">
                  <v:stroke weight="1pt" endcap="square" joinstyle="miter" miterlimit="10" on="true" color="#000000"/>
                  <v:fill on="false" color="#000000" opacity="0"/>
                </v:shape>
                <v:shape id="Shape 1373" style="position:absolute;width:0;height:0;left:57150;top:0;" coordsize="0,0" path="m0,0l0,0">
                  <v:stroke weight="1pt" endcap="square" joinstyle="miter" miterlimit="10" on="true" color="#000000"/>
                  <v:fill on="false" color="#000000" opacity="0"/>
                </v:shape>
                <v:shape id="Shape 1375" style="position:absolute;width:5334;height:0;left:0;top:1778;" coordsize="533400,0" path="m0,0l533400,0">
                  <v:stroke weight="1pt" endcap="square" joinstyle="miter" miterlimit="10" on="true" color="#000000"/>
                  <v:fill on="false" color="#000000" opacity="0"/>
                </v:shape>
                <v:shape id="Shape 1377" style="position:absolute;width:381;height:0;left:5461;top:1778;" coordsize="38100,0" path="m0,0l38100,0">
                  <v:stroke weight="1pt" endcap="square" joinstyle="miter" miterlimit="10" on="true" color="#000000"/>
                  <v:fill on="false" color="#000000" opacity="0"/>
                </v:shape>
                <v:shape id="Shape 1379" style="position:absolute;width:1397;height:0;left:5969;top:1778;" coordsize="139700,0" path="m0,0l139700,0">
                  <v:stroke weight="1pt" endcap="square" joinstyle="miter" miterlimit="10" on="true" color="#000000"/>
                  <v:fill on="false" color="#000000" opacity="0"/>
                </v:shape>
                <v:shape id="Shape 1381" style="position:absolute;width:381;height:0;left:7366;top:1778;" coordsize="38100,0" path="m0,0l38100,0">
                  <v:stroke weight="1pt" endcap="square" joinstyle="miter" miterlimit="10" on="true" color="#000000"/>
                  <v:fill on="false" color="#000000" opacity="0"/>
                </v:shape>
                <v:shape id="Shape 1383" style="position:absolute;width:4953;height:0;left:7874;top:1778;" coordsize="495300,0" path="m0,0l495300,0">
                  <v:stroke weight="1pt" endcap="square" joinstyle="miter" miterlimit="10" on="true" color="#000000"/>
                  <v:fill on="false" color="#000000" opacity="0"/>
                </v:shape>
                <v:shape id="Shape 1385" style="position:absolute;width:381;height:0;left:12827;top:1778;" coordsize="38100,0" path="m0,0l38100,0">
                  <v:stroke weight="1pt" endcap="square" joinstyle="miter" miterlimit="10" on="true" color="#000000"/>
                  <v:fill on="false" color="#000000" opacity="0"/>
                </v:shape>
                <v:shape id="Shape 1387" style="position:absolute;width:5842;height:0;left:13462;top:1778;" coordsize="584200,0" path="m0,0l584200,0">
                  <v:stroke weight="1pt" endcap="square" joinstyle="miter" miterlimit="10" on="true" color="#000000"/>
                  <v:fill on="false" color="#000000" opacity="0"/>
                </v:shape>
                <v:shape id="Shape 1389" style="position:absolute;width:381;height:0;left:19304;top:1778;" coordsize="38100,0" path="m0,0l38100,0">
                  <v:stroke weight="1pt" endcap="square" joinstyle="miter" miterlimit="10" on="true" color="#000000"/>
                  <v:fill on="false" color="#000000" opacity="0"/>
                </v:shape>
                <v:shape id="Shape 1391" style="position:absolute;width:1524;height:0;left:19812;top:1778;" coordsize="152400,0" path="m0,0l152400,0">
                  <v:stroke weight="1pt" endcap="square" joinstyle="miter" miterlimit="10" on="true" color="#000000"/>
                  <v:fill on="false" color="#000000" opacity="0"/>
                </v:shape>
                <v:shape id="Shape 1393" style="position:absolute;width:381;height:0;left:21463;top:1778;" coordsize="38100,0" path="m0,0l38100,0">
                  <v:stroke weight="1pt" endcap="square" joinstyle="miter" miterlimit="10" on="true" color="#000000"/>
                  <v:fill on="false" color="#000000" opacity="0"/>
                </v:shape>
                <v:shape id="Shape 1395" style="position:absolute;width:4064;height:0;left:21971;top:1778;" coordsize="406400,0" path="m0,0l406400,0">
                  <v:stroke weight="1pt" endcap="square" joinstyle="miter" miterlimit="10" on="true" color="#000000"/>
                  <v:fill on="false" color="#000000" opacity="0"/>
                </v:shape>
                <v:shape id="Shape 1397" style="position:absolute;width:381;height:0;left:26162;top:1778;" coordsize="38100,0" path="m0,0l38100,0">
                  <v:stroke weight="1pt" endcap="square" joinstyle="miter" miterlimit="10" on="true" color="#000000"/>
                  <v:fill on="false" color="#000000" opacity="0"/>
                </v:shape>
                <v:shape id="Shape 1399" style="position:absolute;width:4445;height:0;left:26797;top:1778;" coordsize="444500,0" path="m0,0l444500,0">
                  <v:stroke weight="1pt" endcap="square" joinstyle="miter" miterlimit="10" on="true" color="#000000"/>
                  <v:fill on="false" color="#000000" opacity="0"/>
                </v:shape>
                <v:shape id="Shape 1401" style="position:absolute;width:381;height:0;left:31242;top:1778;" coordsize="38100,0" path="m0,0l38100,0">
                  <v:stroke weight="1pt" endcap="square" joinstyle="miter" miterlimit="10" on="true" color="#000000"/>
                  <v:fill on="false" color="#000000" opacity="0"/>
                </v:shape>
                <v:shape id="Shape 1403" style="position:absolute;width:4572;height:0;left:31750;top:1778;" coordsize="457200,0" path="m0,0l457200,0">
                  <v:stroke weight="1pt" endcap="square" joinstyle="miter" miterlimit="10" on="true" color="#000000"/>
                  <v:fill on="false" color="#000000" opacity="0"/>
                </v:shape>
                <v:shape id="Shape 1405" style="position:absolute;width:381;height:0;left:36322;top:1778;" coordsize="38100,0" path="m0,0l38100,0">
                  <v:stroke weight="1pt" endcap="square" joinstyle="miter" miterlimit="10" on="true" color="#000000"/>
                  <v:fill on="false" color="#000000" opacity="0"/>
                </v:shape>
                <v:shape id="Shape 1407" style="position:absolute;width:5842;height:0;left:36830;top:1778;" coordsize="584200,0" path="m0,0l584200,0">
                  <v:stroke weight="1pt" endcap="square" joinstyle="miter" miterlimit="10" on="true" color="#000000"/>
                  <v:fill on="false" color="#000000" opacity="0"/>
                </v:shape>
                <v:shape id="Shape 1409" style="position:absolute;width:381;height:0;left:42799;top:1778;" coordsize="38100,0" path="m0,0l38100,0">
                  <v:stroke weight="1pt" endcap="square" joinstyle="miter" miterlimit="10" on="true" color="#000000"/>
                  <v:fill on="false" color="#000000" opacity="0"/>
                </v:shape>
                <v:shape id="Shape 1411" style="position:absolute;width:2794;height:0;left:43434;top:1778;" coordsize="279400,0" path="m0,0l279400,0">
                  <v:stroke weight="1pt" endcap="square" joinstyle="miter" miterlimit="10" on="true" color="#000000"/>
                  <v:fill on="false" color="#000000" opacity="0"/>
                </v:shape>
                <v:shape id="Shape 1413" style="position:absolute;width:381;height:0;left:46228;top:1778;" coordsize="38100,0" path="m0,0l38100,0">
                  <v:stroke weight="1pt" endcap="square" joinstyle="miter" miterlimit="10" on="true" color="#000000"/>
                  <v:fill on="false" color="#000000" opacity="0"/>
                </v:shape>
                <v:shape id="Shape 1415" style="position:absolute;width:6096;height:0;left:46736;top:1778;" coordsize="609600,0" path="m0,0l609600,0">
                  <v:stroke weight="1pt" endcap="square" joinstyle="miter" miterlimit="10" on="true" color="#000000"/>
                  <v:fill on="false" color="#000000" opacity="0"/>
                </v:shape>
                <v:shape id="Shape 1417" style="position:absolute;width:381;height:0;left:52832;top:1778;" coordsize="38100,0" path="m0,0l38100,0">
                  <v:stroke weight="1pt" endcap="square" joinstyle="miter" miterlimit="10" on="true" color="#000000"/>
                  <v:fill on="false" color="#000000" opacity="0"/>
                </v:shape>
                <v:shape id="Shape 1419" style="position:absolute;width:3683;height:0;left:53340;top:1778;" coordsize="368300,0" path="m0,0l368300,0">
                  <v:stroke weight="1pt" endcap="square" joinstyle="miter" miterlimit="10" on="true" color="#000000"/>
                  <v:fill on="false" color="#000000" opacity="0"/>
                </v:shape>
                <v:shape id="Shape 1421" style="position:absolute;width:0;height:0;left:57023;top:1778;" coordsize="0,0" path="m0,0l0,0">
                  <v:stroke weight="1pt" endcap="square" joinstyle="miter" miterlimit="10" on="true" color="#000000"/>
                  <v:fill on="false" color="#000000" opacity="0"/>
                </v:shape>
                <v:shape id="Shape 1423" style="position:absolute;width:4572;height:0;left:0;top:3556;" coordsize="457200,0" path="m0,0l457200,0">
                  <v:stroke weight="1pt" endcap="square" joinstyle="miter" miterlimit="10" on="true" color="#000000"/>
                  <v:fill on="false" color="#000000" opacity="0"/>
                </v:shape>
                <v:shape id="Shape 1425" style="position:absolute;width:381;height:0;left:4699;top:3556;" coordsize="38100,0" path="m0,0l38100,0">
                  <v:stroke weight="1pt" endcap="square" joinstyle="miter" miterlimit="10" on="true" color="#000000"/>
                  <v:fill on="false" color="#000000" opacity="0"/>
                </v:shape>
                <v:shape id="Shape 1427" style="position:absolute;width:4445;height:0;left:5334;top:3556;" coordsize="444500,0" path="m0,0l444500,0">
                  <v:stroke weight="1pt" endcap="square" joinstyle="miter" miterlimit="10" on="true" color="#000000"/>
                  <v:fill on="false" color="#000000" opacity="0"/>
                </v:shape>
                <v:shape id="Shape 1429" style="position:absolute;width:381;height:0;left:9779;top:3556;" coordsize="38100,0" path="m0,0l38100,0">
                  <v:stroke weight="1pt" endcap="square" joinstyle="miter" miterlimit="10" on="true" color="#000000"/>
                  <v:fill on="false" color="#000000" opacity="0"/>
                </v:shape>
                <v:shape id="Shape 1431" style="position:absolute;width:3048;height:0;left:10541;top:3556;" coordsize="304800,0" path="m0,0l304800,0">
                  <v:stroke weight="1pt" endcap="square" joinstyle="miter" miterlimit="10" on="true" color="#000000"/>
                  <v:fill on="false" color="#000000" opacity="0"/>
                </v:shape>
                <v:shape id="Shape 1433" style="position:absolute;width:381;height:0;left:13716;top:3556;" coordsize="38100,0" path="m0,0l38100,0">
                  <v:stroke weight="1pt" endcap="square" joinstyle="miter" miterlimit="10" on="true" color="#000000"/>
                  <v:fill on="false" color="#000000" opacity="0"/>
                </v:shape>
                <v:shape id="Shape 1435" style="position:absolute;width:4699;height:0;left:14478;top:3556;" coordsize="469900,0" path="m0,0l469900,0">
                  <v:stroke weight="1pt" endcap="square" joinstyle="miter" miterlimit="10" on="true" color="#000000"/>
                  <v:fill on="false" color="#000000" opacity="0"/>
                </v:shape>
                <v:shape id="Shape 1437" style="position:absolute;width:381;height:0;left:19177;top:3556;" coordsize="38100,0" path="m0,0l38100,0">
                  <v:stroke weight="1pt" endcap="square" joinstyle="miter" miterlimit="10" on="true" color="#000000"/>
                  <v:fill on="false" color="#000000" opacity="0"/>
                </v:shape>
                <v:shape id="Shape 1439" style="position:absolute;width:2286;height:0;left:19939;top:3556;" coordsize="228600,0" path="m0,0l228600,0">
                  <v:stroke weight="1pt" endcap="square" joinstyle="miter" miterlimit="10" on="true" color="#000000"/>
                  <v:fill on="false" color="#000000" opacity="0"/>
                </v:shape>
                <v:shape id="Shape 1441" style="position:absolute;width:381;height:0;left:22225;top:3556;" coordsize="38100,0" path="m0,0l38100,0">
                  <v:stroke weight="1pt" endcap="square" joinstyle="miter" miterlimit="10" on="true" color="#000000"/>
                  <v:fill on="false" color="#000000" opacity="0"/>
                </v:shape>
                <v:shape id="Shape 1443" style="position:absolute;width:5080;height:0;left:22987;top:3556;" coordsize="508000,0" path="m0,0l508000,0">
                  <v:stroke weight="1pt" endcap="square" joinstyle="miter" miterlimit="10" on="true" color="#000000"/>
                  <v:fill on="false" color="#000000" opacity="0"/>
                </v:shape>
                <v:shape id="Shape 1445" style="position:absolute;width:381;height:0;left:28194;top:3556;" coordsize="38100,0" path="m0,0l38100,0">
                  <v:stroke weight="1pt" endcap="square" joinstyle="miter" miterlimit="10" on="true" color="#000000"/>
                  <v:fill on="false" color="#000000" opacity="0"/>
                </v:shape>
                <v:shape id="Shape 1447" style="position:absolute;width:1524;height:0;left:28829;top:3556;" coordsize="152400,0" path="m0,0l152400,0">
                  <v:stroke weight="1pt" endcap="square" joinstyle="miter" miterlimit="10" on="true" color="#000000"/>
                  <v:fill on="false" color="#000000" opacity="0"/>
                </v:shape>
                <v:shape id="Shape 1449" style="position:absolute;width:381;height:0;left:30353;top:3556;" coordsize="38100,0" path="m0,0l38100,0">
                  <v:stroke weight="1pt" endcap="square" joinstyle="miter" miterlimit="10" on="true" color="#000000"/>
                  <v:fill on="false" color="#000000" opacity="0"/>
                </v:shape>
                <v:shape id="Shape 1451" style="position:absolute;width:8255;height:0;left:31115;top:3556;" coordsize="825500,0" path="m0,0l825500,0">
                  <v:stroke weight="1pt" endcap="square" joinstyle="miter" miterlimit="10" on="true" color="#000000"/>
                  <v:fill on="false" color="#000000" opacity="0"/>
                </v:shape>
                <v:shape id="Shape 1453" style="position:absolute;width:381;height:0;left:39370;top:3556;" coordsize="38100,0" path="m0,0l38100,0">
                  <v:stroke weight="1pt" endcap="square" joinstyle="miter" miterlimit="10" on="true" color="#000000"/>
                  <v:fill on="false" color="#000000" opacity="0"/>
                </v:shape>
                <v:shape id="Shape 1455" style="position:absolute;width:9652;height:0;left:40005;top:3556;" coordsize="965200,0" path="m0,0l965200,0">
                  <v:stroke weight="1pt" endcap="square" joinstyle="miter" miterlimit="10" on="true" color="#000000"/>
                  <v:fill on="false" color="#000000" opacity="0"/>
                </v:shape>
                <v:shape id="Shape 1457" style="position:absolute;width:381;height:0;left:49784;top:3556;" coordsize="38100,0" path="m0,0l38100,0">
                  <v:stroke weight="1pt" endcap="square" joinstyle="miter" miterlimit="10" on="true" color="#000000"/>
                  <v:fill on="false" color="#000000" opacity="0"/>
                </v:shape>
                <v:shape id="Shape 1459" style="position:absolute;width:6350;height:0;left:50673;top:3556;" coordsize="635000,0" path="m0,0l635000,0">
                  <v:stroke weight="1pt" endcap="square" joinstyle="miter" miterlimit="10" on="true" color="#000000"/>
                  <v:fill on="false" color="#000000" opacity="0"/>
                </v:shape>
                <v:shape id="Shape 1461" style="position:absolute;width:0;height:0;left:57023;top:3556;" coordsize="0,0" path="m0,0l0,0">
                  <v:stroke weight="1pt" endcap="square" joinstyle="miter" miterlimit="10" on="true" color="#000000"/>
                  <v:fill on="false" color="#000000" opacity="0"/>
                </v:shape>
                <v:shape id="Shape 1463" style="position:absolute;width:3048;height:0;left:0;top:5334;" coordsize="304800,0" path="m0,0l304800,0">
                  <v:stroke weight="1pt" endcap="square" joinstyle="miter" miterlimit="10" on="true" color="#000000"/>
                  <v:fill on="false" color="#000000" opacity="0"/>
                </v:shape>
                <v:shape id="Shape 1465" style="position:absolute;width:381;height:0;left:3175;top:5334;" coordsize="38100,0" path="m0,0l38100,0">
                  <v:stroke weight="1pt" endcap="square" joinstyle="miter" miterlimit="10" on="true" color="#000000"/>
                  <v:fill on="false" color="#000000" opacity="0"/>
                </v:shape>
                <v:shape id="Shape 1467" style="position:absolute;width:9906;height:0;left:3683;top:5334;" coordsize="990600,0" path="m0,0l990600,0">
                  <v:stroke weight="1pt" endcap="square" joinstyle="miter" miterlimit="10" on="true" color="#000000"/>
                  <v:fill on="false" color="#000000" opacity="0"/>
                </v:shape>
                <v:shape id="Shape 1469" style="position:absolute;width:381;height:0;left:13589;top:5334;" coordsize="38100,0" path="m0,0l38100,0">
                  <v:stroke weight="1pt" endcap="square" joinstyle="miter" miterlimit="10" on="true" color="#000000"/>
                  <v:fill on="false" color="#000000" opacity="0"/>
                </v:shape>
                <v:shape id="Shape 1471" style="position:absolute;width:2794;height:0;left:14224;top:5334;" coordsize="279400,0" path="m0,0l279400,0">
                  <v:stroke weight="1pt" endcap="square" joinstyle="miter" miterlimit="10" on="true" color="#000000"/>
                  <v:fill on="false" color="#000000" opacity="0"/>
                </v:shape>
                <v:shape id="Shape 1473" style="position:absolute;width:381;height:0;left:17145;top:5334;" coordsize="38100,0" path="m0,0l38100,0">
                  <v:stroke weight="1pt" endcap="square" joinstyle="miter" miterlimit="10" on="true" color="#000000"/>
                  <v:fill on="false" color="#000000" opacity="0"/>
                </v:shape>
                <v:shape id="Shape 1475" style="position:absolute;width:1016;height:0;left:17653;top:5334;" coordsize="101600,0" path="m0,0l101600,0">
                  <v:stroke weight="1pt" endcap="square" joinstyle="miter" miterlimit="10" on="true" color="#000000"/>
                  <v:fill on="false" color="#000000" opacity="0"/>
                </v:shape>
                <v:shape id="Shape 1477" style="position:absolute;width:381;height:0;left:18669;top:5334;" coordsize="38100,0" path="m0,0l38100,0">
                  <v:stroke weight="1pt" endcap="square" joinstyle="miter" miterlimit="10" on="true" color="#000000"/>
                  <v:fill on="false" color="#000000" opacity="0"/>
                </v:shape>
                <v:shape id="Shape 1479" style="position:absolute;width:1651;height:0;left:19304;top:5334;" coordsize="165100,0" path="m0,0l165100,0">
                  <v:stroke weight="1pt" endcap="square" joinstyle="miter" miterlimit="10" on="true" color="#000000"/>
                  <v:fill on="false" color="#000000" opacity="0"/>
                </v:shape>
                <v:shape id="Shape 1481" style="position:absolute;width:381;height:0;left:20955;top:5334;" coordsize="38100,0" path="m0,0l38100,0">
                  <v:stroke weight="1pt" endcap="square" joinstyle="miter" miterlimit="10" on="true" color="#000000"/>
                  <v:fill on="false" color="#000000" opacity="0"/>
                </v:shape>
                <v:shape id="Shape 1483" style="position:absolute;width:5207;height:0;left:21463;top:5334;" coordsize="520700,0" path="m0,0l520700,0">
                  <v:stroke weight="1pt" endcap="square" joinstyle="miter" miterlimit="10" on="true" color="#000000"/>
                  <v:fill on="false" color="#000000" opacity="0"/>
                </v:shape>
                <v:shape id="Shape 1485" style="position:absolute;width:381;height:0;left:26797;top:5334;" coordsize="38100,0" path="m0,0l38100,0">
                  <v:stroke weight="1pt" endcap="square" joinstyle="miter" miterlimit="10" on="true" color="#000000"/>
                  <v:fill on="false" color="#000000" opacity="0"/>
                </v:shape>
                <v:shape id="Shape 1487" style="position:absolute;width:8001;height:0;left:27305;top:5334;" coordsize="800100,0" path="m0,0l800100,0">
                  <v:stroke weight="1pt" endcap="square" joinstyle="miter" miterlimit="10" on="true" color="#000000"/>
                  <v:fill on="false" color="#000000" opacity="0"/>
                </v:shape>
                <v:shape id="Shape 1489" style="position:absolute;width:381;height:0;left:35433;top:5334;" coordsize="38100,0" path="m0,0l38100,0">
                  <v:stroke weight="1pt" endcap="square" joinstyle="miter" miterlimit="10" on="true" color="#000000"/>
                  <v:fill on="false" color="#000000" opacity="0"/>
                </v:shape>
                <v:shape id="Shape 1491" style="position:absolute;width:8255;height:0;left:36068;top:5334;" coordsize="825500,0" path="m0,0l825500,0">
                  <v:stroke weight="1pt" endcap="square" joinstyle="miter" miterlimit="10" on="true" color="#000000"/>
                  <v:fill on="false" color="#000000" opacity="0"/>
                </v:shape>
                <v:shape id="Shape 1493" style="position:absolute;width:381;height:0;left:44323;top:5334;" coordsize="38100,0" path="m0,0l38100,0">
                  <v:stroke weight="1pt" endcap="square" joinstyle="miter" miterlimit="10" on="true" color="#000000"/>
                  <v:fill on="false" color="#000000" opacity="0"/>
                </v:shape>
                <v:shape id="Shape 1495" style="position:absolute;width:6096;height:0;left:44958;top:5334;" coordsize="609600,0" path="m0,0l609600,0">
                  <v:stroke weight="1pt" endcap="square" joinstyle="miter" miterlimit="10" on="true" color="#000000"/>
                  <v:fill on="false" color="#000000" opacity="0"/>
                </v:shape>
                <v:shape id="Shape 1497" style="position:absolute;width:381;height:0;left:51054;top:5334;" coordsize="38100,0" path="m0,0l38100,0">
                  <v:stroke weight="1pt" endcap="square" joinstyle="miter" miterlimit="10" on="true" color="#000000"/>
                  <v:fill on="false" color="#000000" opacity="0"/>
                </v:shape>
                <v:shape id="Shape 1499" style="position:absolute;width:5461;height:0;left:51562;top:5334;" coordsize="546100,0" path="m0,0l546100,0">
                  <v:stroke weight="1pt" endcap="square" joinstyle="miter" miterlimit="10" on="true" color="#000000"/>
                  <v:fill on="false" color="#000000" opacity="0"/>
                </v:shape>
                <v:shape id="Shape 1501" style="position:absolute;width:0;height:0;left:57023;top:5334;" coordsize="0,0" path="m0,0l0,0">
                  <v:stroke weight="1pt" endcap="square" joinstyle="miter" miterlimit="10" on="true" color="#000000"/>
                  <v:fill on="false" color="#000000" opacity="0"/>
                </v:shape>
                <v:shape id="Shape 1503" style="position:absolute;width:1778;height:0;left:0;top:7112;" coordsize="177800,0" path="m0,0l177800,0">
                  <v:stroke weight="1pt" endcap="square" joinstyle="miter" miterlimit="10" on="true" color="#000000"/>
                  <v:fill on="false" color="#000000" opacity="0"/>
                </v:shape>
                <v:shape id="Shape 1505" style="position:absolute;width:381;height:0;left:1905;top:7112;" coordsize="38100,0" path="m0,0l38100,0">
                  <v:stroke weight="1pt" endcap="square" joinstyle="miter" miterlimit="10" on="true" color="#000000"/>
                  <v:fill on="false" color="#000000" opacity="0"/>
                </v:shape>
                <v:shape id="Shape 1507" style="position:absolute;width:6477;height:0;left:2286;top:7112;" coordsize="647700,0" path="m0,0l647700,0">
                  <v:stroke weight="1pt" endcap="square" joinstyle="miter" miterlimit="10" on="true" color="#000000"/>
                  <v:fill on="false" color="#000000" opacity="0"/>
                </v:shape>
                <v:shape id="Shape 1509" style="position:absolute;width:381;height:0;left:8763;top:7112;" coordsize="38100,0" path="m0,0l38100,0">
                  <v:stroke weight="1pt" endcap="square" joinstyle="miter" miterlimit="10" on="true" color="#000000"/>
                  <v:fill on="false" color="#000000" opacity="0"/>
                </v:shape>
                <v:shape id="Shape 1511" style="position:absolute;width:2413;height:0;left:9144;top:7112;" coordsize="241300,0" path="m0,0l241300,0">
                  <v:stroke weight="1pt" endcap="square" joinstyle="miter" miterlimit="10" on="true" color="#000000"/>
                  <v:fill on="false" color="#000000" opacity="0"/>
                </v:shape>
                <v:shape id="Shape 1513" style="position:absolute;width:381;height:0;left:11557;top:7112;" coordsize="38100,0" path="m0,0l38100,0">
                  <v:stroke weight="1pt" endcap="square" joinstyle="miter" miterlimit="10" on="true" color="#000000"/>
                  <v:fill on="false" color="#000000" opacity="0"/>
                </v:shape>
                <v:shape id="Shape 1515" style="position:absolute;width:4699;height:0;left:12065;top:7112;" coordsize="469900,0" path="m0,0l469900,0">
                  <v:stroke weight="1pt" endcap="square" joinstyle="miter" miterlimit="10" on="true" color="#000000"/>
                  <v:fill on="false" color="#000000" opacity="0"/>
                </v:shape>
                <v:shape id="Shape 1517" style="position:absolute;width:381;height:0;left:16891;top:7112;" coordsize="38100,0" path="m0,0l38100,0">
                  <v:stroke weight="1pt" endcap="square" joinstyle="miter" miterlimit="10" on="true" color="#000000"/>
                  <v:fill on="false" color="#000000" opacity="0"/>
                </v:shape>
                <v:shape id="Shape 1519" style="position:absolute;width:6604;height:0;left:17272;top:7112;" coordsize="660400,0" path="m0,0l660400,0">
                  <v:stroke weight="1pt" endcap="square" joinstyle="miter" miterlimit="10" on="true" color="#000000"/>
                  <v:fill on="false" color="#000000" opacity="0"/>
                </v:shape>
                <v:shape id="Shape 1521" style="position:absolute;width:381;height:0;left:23876;top:7112;" coordsize="38100,0" path="m0,0l38100,0">
                  <v:stroke weight="1pt" endcap="square" joinstyle="miter" miterlimit="10" on="true" color="#000000"/>
                  <v:fill on="false" color="#000000" opacity="0"/>
                </v:shape>
                <v:shape id="Shape 1523" style="position:absolute;width:3937;height:0;left:24257;top:7112;" coordsize="393700,0" path="m0,0l393700,0">
                  <v:stroke weight="1pt" endcap="square" joinstyle="miter" miterlimit="10" on="true" color="#000000"/>
                  <v:fill on="false" color="#000000" opacity="0"/>
                </v:shape>
                <v:shape id="Shape 1525" style="position:absolute;width:381;height:0;left:28321;top:7112;" coordsize="38100,0" path="m0,0l38100,0">
                  <v:stroke weight="1pt" endcap="square" joinstyle="miter" miterlimit="10" on="true" color="#000000"/>
                  <v:fill on="false" color="#000000" opacity="0"/>
                </v:shape>
                <v:shape id="Shape 1527" style="position:absolute;width:4445;height:0;left:28829;top:7112;" coordsize="444500,0" path="m0,0l444500,0">
                  <v:stroke weight="1pt" endcap="square" joinstyle="miter" miterlimit="10" on="true" color="#000000"/>
                  <v:fill on="false" color="#000000" opacity="0"/>
                </v:shape>
                <v:shape id="Shape 1529" style="position:absolute;width:381;height:0;left:33274;top:7112;" coordsize="38100,0" path="m0,0l38100,0">
                  <v:stroke weight="1pt" endcap="square" joinstyle="miter" miterlimit="10" on="true" color="#000000"/>
                  <v:fill on="false" color="#000000" opacity="0"/>
                </v:shape>
                <v:shape id="Shape 1531" style="position:absolute;width:5080;height:0;left:33655;top:7112;" coordsize="508000,0" path="m0,0l508000,0">
                  <v:stroke weight="1pt" endcap="square" joinstyle="miter" miterlimit="10" on="true" color="#000000"/>
                  <v:fill on="false" color="#000000" opacity="0"/>
                </v:shape>
                <v:shape id="Shape 1533" style="position:absolute;width:381;height:0;left:38862;top:7112;" coordsize="38100,0" path="m0,0l38100,0">
                  <v:stroke weight="1pt" endcap="square" joinstyle="miter" miterlimit="10" on="true" color="#000000"/>
                  <v:fill on="false" color="#000000" opacity="0"/>
                </v:shape>
                <v:shape id="Shape 1535" style="position:absolute;width:6223;height:0;left:39243;top:7112;" coordsize="622300,0" path="m0,0l622300,0">
                  <v:stroke weight="1pt" endcap="square" joinstyle="miter" miterlimit="10" on="true" color="#000000"/>
                  <v:fill on="false" color="#000000" opacity="0"/>
                </v:shape>
                <v:shape id="Shape 1537" style="position:absolute;width:381;height:0;left:45466;top:7112;" coordsize="38100,0" path="m0,0l38100,0">
                  <v:stroke weight="1pt" endcap="square" joinstyle="miter" miterlimit="10" on="true" color="#000000"/>
                  <v:fill on="false" color="#000000" opacity="0"/>
                </v:shape>
                <v:shape id="Shape 1539" style="position:absolute;width:2794;height:0;left:45974;top:7112;" coordsize="279400,0" path="m0,0l279400,0">
                  <v:stroke weight="1pt" endcap="square" joinstyle="miter" miterlimit="10" on="true" color="#000000"/>
                  <v:fill on="false" color="#000000" opacity="0"/>
                </v:shape>
                <v:shape id="Shape 1541" style="position:absolute;width:381;height:0;left:48895;top:7112;" coordsize="38100,0" path="m0,0l38100,0">
                  <v:stroke weight="1pt" endcap="square" joinstyle="miter" miterlimit="10" on="true" color="#000000"/>
                  <v:fill on="false" color="#000000" opacity="0"/>
                </v:shape>
                <v:shape id="Shape 1543" style="position:absolute;width:7747;height:0;left:49276;top:7112;" coordsize="774700,0" path="m0,0l774700,0">
                  <v:stroke weight="1pt" endcap="square" joinstyle="miter" miterlimit="10" on="true" color="#000000"/>
                  <v:fill on="false" color="#000000" opacity="0"/>
                </v:shape>
                <v:shape id="Shape 1545" style="position:absolute;width:0;height:0;left:57150;top:7112;" coordsize="0,0" path="m0,0l0,0">
                  <v:stroke weight="1pt" endcap="square" joinstyle="miter" miterlimit="10" on="true" color="#000000"/>
                  <v:fill on="false" color="#000000" opacity="0"/>
                </v:shape>
                <v:shape id="Shape 1547" style="position:absolute;width:6223;height:0;left:0;top:8890;" coordsize="622300,0" path="m0,0l622300,0">
                  <v:stroke weight="1pt" endcap="square" joinstyle="miter" miterlimit="10" on="true" color="#000000"/>
                  <v:fill on="false" color="#000000" opacity="0"/>
                </v:shape>
                <v:shape id="Shape 1549" style="position:absolute;width:381;height:0;left:6223;top:8890;" coordsize="38100,0" path="m0,0l38100,0">
                  <v:stroke weight="1pt" endcap="square" joinstyle="miter" miterlimit="10" on="true" color="#000000"/>
                  <v:fill on="false" color="#000000" opacity="0"/>
                </v:shape>
                <v:shape id="Shape 1551" style="position:absolute;width:7112;height:0;left:6731;top:8890;" coordsize="711200,0" path="m0,0l711200,0">
                  <v:stroke weight="1pt" endcap="square" joinstyle="miter" miterlimit="10" on="true" color="#000000"/>
                  <v:fill on="false" color="#000000" opacity="0"/>
                </v:shape>
                <v:shape id="Shape 1553" style="position:absolute;width:381;height:0;left:13970;top:8890;" coordsize="38100,0" path="m0,0l38100,0">
                  <v:stroke weight="1pt" endcap="square" joinstyle="miter" miterlimit="10" on="true" color="#000000"/>
                  <v:fill on="false" color="#000000" opacity="0"/>
                </v:shape>
                <v:shape id="Shape 1555" style="position:absolute;width:3556;height:0;left:14605;top:8890;" coordsize="355600,0" path="m0,0l355600,0">
                  <v:stroke weight="1pt" endcap="square" joinstyle="miter" miterlimit="10" on="true" color="#000000"/>
                  <v:fill on="false" color="#000000" opacity="0"/>
                </v:shape>
                <v:shape id="Shape 1557" style="position:absolute;width:381;height:0;left:18288;top:8890;" coordsize="38100,0" path="m0,0l38100,0">
                  <v:stroke weight="1pt" endcap="square" joinstyle="miter" miterlimit="10" on="true" color="#000000"/>
                  <v:fill on="false" color="#000000" opacity="0"/>
                </v:shape>
                <v:shape id="Shape 1559" style="position:absolute;width:2413;height:0;left:18796;top:8890;" coordsize="241300,0" path="m0,0l241300,0">
                  <v:stroke weight="1pt" endcap="square" joinstyle="miter" miterlimit="10" on="true" color="#000000"/>
                  <v:fill on="false" color="#000000" opacity="0"/>
                </v:shape>
                <v:shape id="Shape 1561" style="position:absolute;width:381;height:0;left:21209;top:8890;" coordsize="38100,0" path="m0,0l38100,0">
                  <v:stroke weight="1pt" endcap="square" joinstyle="miter" miterlimit="10" on="true" color="#000000"/>
                  <v:fill on="false" color="#000000" opacity="0"/>
                </v:shape>
                <v:shape id="Shape 1563" style="position:absolute;width:4699;height:0;left:21844;top:8890;" coordsize="469900,0" path="m0,0l469900,0">
                  <v:stroke weight="1pt" endcap="square" joinstyle="miter" miterlimit="10" on="true" color="#000000"/>
                  <v:fill on="false" color="#000000" opacity="0"/>
                </v:shape>
                <v:shape id="Shape 1565" style="position:absolute;width:381;height:0;left:26543;top:8890;" coordsize="38100,0" path="m0,0l38100,0">
                  <v:stroke weight="1pt" endcap="square" joinstyle="miter" miterlimit="10" on="true" color="#000000"/>
                  <v:fill on="false" color="#000000" opacity="0"/>
                </v:shape>
                <v:shape id="Shape 1567" style="position:absolute;width:7239;height:0;left:27178;top:8890;" coordsize="723900,0" path="m0,0l723900,0">
                  <v:stroke weight="1pt" endcap="square" joinstyle="miter" miterlimit="10" on="true" color="#000000"/>
                  <v:fill on="false" color="#000000" opacity="0"/>
                </v:shape>
                <v:shape id="Shape 1569" style="position:absolute;width:381;height:0;left:34544;top:8890;" coordsize="38100,0" path="m0,0l38100,0">
                  <v:stroke weight="1pt" endcap="square" joinstyle="miter" miterlimit="10" on="true" color="#000000"/>
                  <v:fill on="false" color="#000000" opacity="0"/>
                </v:shape>
                <v:shape id="Shape 1571" style="position:absolute;width:6096;height:0;left:35052;top:8890;" coordsize="609600,0" path="m0,0l609600,0">
                  <v:stroke weight="1pt" endcap="square" joinstyle="miter" miterlimit="10" on="true" color="#000000"/>
                  <v:fill on="false" color="#000000" opacity="0"/>
                </v:shape>
                <v:shape id="Shape 1573" style="position:absolute;width:381;height:0;left:41148;top:8890;" coordsize="38100,0" path="m0,0l38100,0">
                  <v:stroke weight="1pt" endcap="square" joinstyle="miter" miterlimit="10" on="true" color="#000000"/>
                  <v:fill on="false" color="#000000" opacity="0"/>
                </v:shape>
                <v:shape id="Shape 1575" style="position:absolute;width:3683;height:0;left:41783;top:8890;" coordsize="368300,0" path="m0,0l368300,0">
                  <v:stroke weight="1pt" endcap="square" joinstyle="miter" miterlimit="10" on="true" color="#000000"/>
                  <v:fill on="false" color="#000000" opacity="0"/>
                </v:shape>
                <v:shape id="Shape 1577" style="position:absolute;width:381;height:0;left:45466;top:8890;" coordsize="38100,0" path="m0,0l38100,0">
                  <v:stroke weight="1pt" endcap="square" joinstyle="miter" miterlimit="10" on="true" color="#000000"/>
                  <v:fill on="false" color="#000000" opacity="0"/>
                </v:shape>
                <v:shape id="Shape 1579" style="position:absolute;width:7112;height:0;left:46101;top:8890;" coordsize="711200,0" path="m0,0l711200,0">
                  <v:stroke weight="1pt" endcap="square" joinstyle="miter" miterlimit="10" on="true" color="#000000"/>
                  <v:fill on="false" color="#000000" opacity="0"/>
                </v:shape>
                <v:shape id="Shape 1581" style="position:absolute;width:381;height:0;left:53340;top:8890;" coordsize="38100,0" path="m0,0l38100,0">
                  <v:stroke weight="1pt" endcap="square" joinstyle="miter" miterlimit="10" on="true" color="#000000"/>
                  <v:fill on="false" color="#000000" opacity="0"/>
                </v:shape>
                <v:shape id="Shape 1583" style="position:absolute;width:3175;height:0;left:53848;top:8890;" coordsize="317500,0" path="m0,0l317500,0">
                  <v:stroke weight="1pt" endcap="square" joinstyle="miter" miterlimit="10" on="true" color="#000000"/>
                  <v:fill on="false" color="#000000" opacity="0"/>
                </v:shape>
                <v:shape id="Shape 1585" style="position:absolute;width:0;height:0;left:57023;top:8890;" coordsize="0,0" path="m0,0l0,0">
                  <v:stroke weight="1pt" endcap="square" joinstyle="miter" miterlimit="10" on="true" color="#000000"/>
                  <v:fill on="false" color="#000000" opacity="0"/>
                </v:shape>
                <v:shape id="Shape 1587" style="position:absolute;width:5969;height:0;left:0;top:10668;" coordsize="596900,0" path="m0,0l596900,0">
                  <v:stroke weight="1pt" endcap="square" joinstyle="miter" miterlimit="10" on="true" color="#000000"/>
                  <v:fill on="false" color="#000000" opacity="0"/>
                </v:shape>
              </v:group>
            </w:pict>
          </mc:Fallback>
        </mc:AlternateContent>
      </w:r>
      <w:r>
        <w:rPr>
          <w:b/>
        </w:rPr>
        <w:t>Borca batık durumda olan, aleyhine birçok icra takibi yapılmış ve devam etmekte bulunan ve teminat mektubu da haksız şekilde paraya çevrilmiş olan müvekkil şirket yapmış olduğu dava konusu işin bedelini de davalılardan alamadığından ekonomik gücü bulunmamakta olup iş bu davanın masraflarını ödeyebilecek durumda değildir. Bu sebeplerle adli yardım talebimize ilişkin gerekli belgeler sunulmuş olup Mahkemece yapılacak kontrolden sonra adli yardım talebimizin kabulüne karar verilmesini talep ediyoruz.(EK:5-Adli Yardım Başvuru Formu)</w:t>
      </w:r>
    </w:p>
    <w:p w14:paraId="7C720340" w14:textId="77777777" w:rsidR="00DA22DD" w:rsidRDefault="00000000">
      <w:pPr>
        <w:numPr>
          <w:ilvl w:val="0"/>
          <w:numId w:val="1"/>
        </w:numPr>
        <w:spacing w:after="272" w:line="250" w:lineRule="auto"/>
        <w:ind w:right="45" w:hanging="340"/>
      </w:pPr>
      <w:r>
        <w:rPr>
          <w:b/>
        </w:rPr>
        <w:t xml:space="preserve">YETKİLİ MAHKEME İSTANBUL MAHKEMELERİDİR. </w:t>
      </w:r>
    </w:p>
    <w:p w14:paraId="3CF39906" w14:textId="20B3D622" w:rsidR="00DA22DD" w:rsidRDefault="00000000">
      <w:pPr>
        <w:spacing w:after="0"/>
        <w:ind w:left="15" w:right="51"/>
      </w:pPr>
      <w:r>
        <w:t xml:space="preserve">Müvekkil şirket ile davalı şirket arasında </w:t>
      </w:r>
      <w:r w:rsidR="00755315">
        <w:t xml:space="preserve">*** </w:t>
      </w:r>
      <w:r>
        <w:t>tarihinde imzalanmış olan İstanbul İli K</w:t>
      </w:r>
      <w:r w:rsidR="00755315">
        <w:t>***</w:t>
      </w:r>
      <w:r>
        <w:t xml:space="preserve"> İlçesi H</w:t>
      </w:r>
      <w:r w:rsidR="00755315">
        <w:t>***</w:t>
      </w:r>
      <w:r>
        <w:t xml:space="preserve"> Mahallesi </w:t>
      </w:r>
      <w:r w:rsidR="00755315">
        <w:t>***</w:t>
      </w:r>
      <w:r>
        <w:t xml:space="preserve"> Ada </w:t>
      </w:r>
      <w:r w:rsidR="00755315">
        <w:t>***</w:t>
      </w:r>
      <w:r>
        <w:t xml:space="preserve"> Parsel İnşaatı Betonarme İşleri SN. </w:t>
      </w:r>
      <w:r w:rsidR="00755315">
        <w:t xml:space="preserve">*** </w:t>
      </w:r>
      <w:r>
        <w:t>Taşeron Ana Sözleşmesi'nin "24.İHTİLAFLARIN HALLİ" başlıklı maddesi;</w:t>
      </w:r>
      <w:r>
        <w:rPr>
          <w:i/>
        </w:rPr>
        <w:t xml:space="preserve"> "Bu sözleşmenin uygulanmasından doğacak anlaşmazlıkların, öncelikli olarak uzlaşma suretiyle çözülmesi esastır. Aksi halde </w:t>
      </w:r>
      <w:r>
        <w:rPr>
          <w:b/>
          <w:i/>
        </w:rPr>
        <w:t>İstanbul Mahkemeleri ve İcra Daireleri yetkilidir."</w:t>
      </w:r>
      <w:r>
        <w:t xml:space="preserve"> hükmünü havidir. </w:t>
      </w:r>
      <w:r>
        <w:rPr>
          <w:b/>
        </w:rPr>
        <w:t xml:space="preserve">Yetki sözleşmesi nedeni ile yetkili mahkeme İstanbul Mahkemeleridir. </w:t>
      </w:r>
    </w:p>
    <w:p w14:paraId="68424EDF" w14:textId="77777777" w:rsidR="00DA22DD" w:rsidRDefault="00000000">
      <w:pPr>
        <w:spacing w:after="318" w:line="259" w:lineRule="auto"/>
        <w:ind w:left="800" w:firstLine="0"/>
        <w:jc w:val="left"/>
      </w:pPr>
      <w:r>
        <w:rPr>
          <w:rFonts w:ascii="Calibri" w:eastAsia="Calibri" w:hAnsi="Calibri" w:cs="Calibri"/>
          <w:noProof/>
          <w:sz w:val="22"/>
        </w:rPr>
        <mc:AlternateContent>
          <mc:Choice Requires="wpg">
            <w:drawing>
              <wp:inline distT="0" distB="0" distL="0" distR="0" wp14:anchorId="35101B04" wp14:editId="45E925F8">
                <wp:extent cx="4546600" cy="12700"/>
                <wp:effectExtent l="0" t="0" r="0" b="0"/>
                <wp:docPr id="58293" name="Group 58293"/>
                <wp:cNvGraphicFramePr/>
                <a:graphic xmlns:a="http://schemas.openxmlformats.org/drawingml/2006/main">
                  <a:graphicData uri="http://schemas.microsoft.com/office/word/2010/wordprocessingGroup">
                    <wpg:wgp>
                      <wpg:cNvGrpSpPr/>
                      <wpg:grpSpPr>
                        <a:xfrm>
                          <a:off x="0" y="0"/>
                          <a:ext cx="4546600" cy="12700"/>
                          <a:chOff x="0" y="0"/>
                          <a:chExt cx="4546600" cy="12700"/>
                        </a:xfrm>
                      </wpg:grpSpPr>
                      <wps:wsp>
                        <wps:cNvPr id="1711" name="Shape 1711"/>
                        <wps:cNvSpPr/>
                        <wps:spPr>
                          <a:xfrm>
                            <a:off x="0" y="0"/>
                            <a:ext cx="342900" cy="0"/>
                          </a:xfrm>
                          <a:custGeom>
                            <a:avLst/>
                            <a:gdLst/>
                            <a:ahLst/>
                            <a:cxnLst/>
                            <a:rect l="0" t="0" r="0" b="0"/>
                            <a:pathLst>
                              <a:path w="342900">
                                <a:moveTo>
                                  <a:pt x="0" y="0"/>
                                </a:moveTo>
                                <a:lnTo>
                                  <a:pt x="342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13" name="Shape 1713"/>
                        <wps:cNvSpPr/>
                        <wps:spPr>
                          <a:xfrm>
                            <a:off x="3556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15" name="Shape 1715"/>
                        <wps:cNvSpPr/>
                        <wps:spPr>
                          <a:xfrm>
                            <a:off x="393700" y="0"/>
                            <a:ext cx="660400" cy="0"/>
                          </a:xfrm>
                          <a:custGeom>
                            <a:avLst/>
                            <a:gdLst/>
                            <a:ahLst/>
                            <a:cxnLst/>
                            <a:rect l="0" t="0" r="0" b="0"/>
                            <a:pathLst>
                              <a:path w="660400">
                                <a:moveTo>
                                  <a:pt x="0" y="0"/>
                                </a:moveTo>
                                <a:lnTo>
                                  <a:pt x="660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17" name="Shape 1717"/>
                        <wps:cNvSpPr/>
                        <wps:spPr>
                          <a:xfrm>
                            <a:off x="1066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19" name="Shape 1719"/>
                        <wps:cNvSpPr/>
                        <wps:spPr>
                          <a:xfrm>
                            <a:off x="1104900" y="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21" name="Shape 1721"/>
                        <wps:cNvSpPr/>
                        <wps:spPr>
                          <a:xfrm>
                            <a:off x="15367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23" name="Shape 1723"/>
                        <wps:cNvSpPr/>
                        <wps:spPr>
                          <a:xfrm>
                            <a:off x="1574800" y="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25" name="Shape 1725"/>
                        <wps:cNvSpPr/>
                        <wps:spPr>
                          <a:xfrm>
                            <a:off x="17272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27" name="Shape 1727"/>
                        <wps:cNvSpPr/>
                        <wps:spPr>
                          <a:xfrm>
                            <a:off x="17653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29" name="Shape 1729"/>
                        <wps:cNvSpPr/>
                        <wps:spPr>
                          <a:xfrm>
                            <a:off x="21717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31" name="Shape 1731"/>
                        <wps:cNvSpPr/>
                        <wps:spPr>
                          <a:xfrm>
                            <a:off x="2209800" y="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33" name="Shape 1733"/>
                        <wps:cNvSpPr/>
                        <wps:spPr>
                          <a:xfrm>
                            <a:off x="2844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35" name="Shape 1735"/>
                        <wps:cNvSpPr/>
                        <wps:spPr>
                          <a:xfrm>
                            <a:off x="2882900" y="0"/>
                            <a:ext cx="533400" cy="0"/>
                          </a:xfrm>
                          <a:custGeom>
                            <a:avLst/>
                            <a:gdLst/>
                            <a:ahLst/>
                            <a:cxnLst/>
                            <a:rect l="0" t="0" r="0" b="0"/>
                            <a:pathLst>
                              <a:path w="533400">
                                <a:moveTo>
                                  <a:pt x="0" y="0"/>
                                </a:moveTo>
                                <a:lnTo>
                                  <a:pt x="533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37" name="Shape 1737"/>
                        <wps:cNvSpPr/>
                        <wps:spPr>
                          <a:xfrm>
                            <a:off x="34163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739" name="Shape 1739"/>
                        <wps:cNvSpPr/>
                        <wps:spPr>
                          <a:xfrm>
                            <a:off x="3454400" y="0"/>
                            <a:ext cx="1092200" cy="0"/>
                          </a:xfrm>
                          <a:custGeom>
                            <a:avLst/>
                            <a:gdLst/>
                            <a:ahLst/>
                            <a:cxnLst/>
                            <a:rect l="0" t="0" r="0" b="0"/>
                            <a:pathLst>
                              <a:path w="1092200">
                                <a:moveTo>
                                  <a:pt x="0" y="0"/>
                                </a:moveTo>
                                <a:lnTo>
                                  <a:pt x="1092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293" style="width:358pt;height:1pt;mso-position-horizontal-relative:char;mso-position-vertical-relative:line" coordsize="45466,127">
                <v:shape id="Shape 1711" style="position:absolute;width:3429;height:0;left:0;top:0;" coordsize="342900,0" path="m0,0l342900,0">
                  <v:stroke weight="1pt" endcap="square" joinstyle="miter" miterlimit="10" on="true" color="#000000"/>
                  <v:fill on="false" color="#000000" opacity="0"/>
                </v:shape>
                <v:shape id="Shape 1713" style="position:absolute;width:381;height:0;left:3556;top:0;" coordsize="38100,0" path="m0,0l38100,0">
                  <v:stroke weight="1pt" endcap="square" joinstyle="miter" miterlimit="10" on="true" color="#000000"/>
                  <v:fill on="false" color="#000000" opacity="0"/>
                </v:shape>
                <v:shape id="Shape 1715" style="position:absolute;width:6604;height:0;left:3937;top:0;" coordsize="660400,0" path="m0,0l660400,0">
                  <v:stroke weight="1pt" endcap="square" joinstyle="miter" miterlimit="10" on="true" color="#000000"/>
                  <v:fill on="false" color="#000000" opacity="0"/>
                </v:shape>
                <v:shape id="Shape 1717" style="position:absolute;width:381;height:0;left:10668;top:0;" coordsize="38100,0" path="m0,0l38100,0">
                  <v:stroke weight="1pt" endcap="square" joinstyle="miter" miterlimit="10" on="true" color="#000000"/>
                  <v:fill on="false" color="#000000" opacity="0"/>
                </v:shape>
                <v:shape id="Shape 1719" style="position:absolute;width:4318;height:0;left:11049;top:0;" coordsize="431800,0" path="m0,0l431800,0">
                  <v:stroke weight="1pt" endcap="square" joinstyle="miter" miterlimit="10" on="true" color="#000000"/>
                  <v:fill on="false" color="#000000" opacity="0"/>
                </v:shape>
                <v:shape id="Shape 1721" style="position:absolute;width:381;height:0;left:15367;top:0;" coordsize="38100,0" path="m0,0l38100,0">
                  <v:stroke weight="1pt" endcap="square" joinstyle="miter" miterlimit="10" on="true" color="#000000"/>
                  <v:fill on="false" color="#000000" opacity="0"/>
                </v:shape>
                <v:shape id="Shape 1723" style="position:absolute;width:1397;height:0;left:15748;top:0;" coordsize="139700,0" path="m0,0l139700,0">
                  <v:stroke weight="1pt" endcap="square" joinstyle="miter" miterlimit="10" on="true" color="#000000"/>
                  <v:fill on="false" color="#000000" opacity="0"/>
                </v:shape>
                <v:shape id="Shape 1725" style="position:absolute;width:381;height:0;left:17272;top:0;" coordsize="38100,0" path="m0,0l38100,0">
                  <v:stroke weight="1pt" endcap="square" joinstyle="miter" miterlimit="10" on="true" color="#000000"/>
                  <v:fill on="false" color="#000000" opacity="0"/>
                </v:shape>
                <v:shape id="Shape 1727" style="position:absolute;width:3937;height:0;left:17653;top:0;" coordsize="393700,0" path="m0,0l393700,0">
                  <v:stroke weight="1pt" endcap="square" joinstyle="miter" miterlimit="10" on="true" color="#000000"/>
                  <v:fill on="false" color="#000000" opacity="0"/>
                </v:shape>
                <v:shape id="Shape 1729" style="position:absolute;width:381;height:0;left:21717;top:0;" coordsize="38100,0" path="m0,0l38100,0">
                  <v:stroke weight="1pt" endcap="square" joinstyle="miter" miterlimit="10" on="true" color="#000000"/>
                  <v:fill on="false" color="#000000" opacity="0"/>
                </v:shape>
                <v:shape id="Shape 1731" style="position:absolute;width:6223;height:0;left:22098;top:0;" coordsize="622300,0" path="m0,0l622300,0">
                  <v:stroke weight="1pt" endcap="square" joinstyle="miter" miterlimit="10" on="true" color="#000000"/>
                  <v:fill on="false" color="#000000" opacity="0"/>
                </v:shape>
                <v:shape id="Shape 1733" style="position:absolute;width:381;height:0;left:28448;top:0;" coordsize="38100,0" path="m0,0l38100,0">
                  <v:stroke weight="1pt" endcap="square" joinstyle="miter" miterlimit="10" on="true" color="#000000"/>
                  <v:fill on="false" color="#000000" opacity="0"/>
                </v:shape>
                <v:shape id="Shape 1735" style="position:absolute;width:5334;height:0;left:28829;top:0;" coordsize="533400,0" path="m0,0l533400,0">
                  <v:stroke weight="1pt" endcap="square" joinstyle="miter" miterlimit="10" on="true" color="#000000"/>
                  <v:fill on="false" color="#000000" opacity="0"/>
                </v:shape>
                <v:shape id="Shape 1737" style="position:absolute;width:381;height:0;left:34163;top:0;" coordsize="38100,0" path="m0,0l38100,0">
                  <v:stroke weight="1pt" endcap="square" joinstyle="miter" miterlimit="10" on="true" color="#000000"/>
                  <v:fill on="false" color="#000000" opacity="0"/>
                </v:shape>
                <v:shape id="Shape 1739" style="position:absolute;width:10922;height:0;left:34544;top:0;" coordsize="1092200,0" path="m0,0l1092200,0">
                  <v:stroke weight="1pt" endcap="square" joinstyle="miter" miterlimit="10" on="true" color="#000000"/>
                  <v:fill on="false" color="#000000" opacity="0"/>
                </v:shape>
              </v:group>
            </w:pict>
          </mc:Fallback>
        </mc:AlternateContent>
      </w:r>
    </w:p>
    <w:p w14:paraId="52D8BD18" w14:textId="77777777" w:rsidR="00DA22DD" w:rsidRDefault="00000000">
      <w:pPr>
        <w:numPr>
          <w:ilvl w:val="0"/>
          <w:numId w:val="1"/>
        </w:numPr>
        <w:spacing w:after="272" w:line="250" w:lineRule="auto"/>
        <w:ind w:right="45" w:hanging="340"/>
      </w:pPr>
      <w:r>
        <w:rPr>
          <w:b/>
        </w:rPr>
        <w:lastRenderedPageBreak/>
        <w:t>ARABULUCUYA BAŞVURULMUŞ FAKAT ANLAŞMA SAĞLANAMAMIŞTIR.</w:t>
      </w:r>
    </w:p>
    <w:p w14:paraId="5FDB13C3" w14:textId="77777777" w:rsidR="00DA22DD" w:rsidRDefault="00000000">
      <w:pPr>
        <w:spacing w:after="313" w:line="242" w:lineRule="auto"/>
        <w:ind w:left="-5" w:right="58"/>
      </w:pPr>
      <w:r>
        <w:t xml:space="preserve">6102 sayılı Türk Ticaret Kanunu'nun "3. Dava şartı olarak arabuluculuk" başlıklı 5/A maddesi; </w:t>
      </w:r>
      <w:r>
        <w:rPr>
          <w:i/>
        </w:rPr>
        <w:t>"(Ek:6/12/2018-7155/20 md.) (1) Bu Kanunun 4 üncü maddesinde ve diğer kanunlarda belirtilen ticari davalardan, konusu bir miktar para olan alacak, tazminat, itirazın iptali, menfi tespit ve istirdat davalarında, dava açılmadan önce arabulucuya başvurulmuş olması dava şartıdır. (2) Arabulucu, yapılan başvuruyu görevlendirildiği tarihten itibaren altı hafta içinde sonuçlandırır. Bu süre zorunlu hâllerde arabulucu tarafından en fazla iki hafta uzatılabilir."</w:t>
      </w:r>
      <w:r>
        <w:t xml:space="preserve"> hükmünü havidir. Bu kapsamda dava şartı arabuluculuk yoluna başvurulmuş, fakat anlaşma sağlanamamıştır.</w:t>
      </w:r>
      <w:r>
        <w:rPr>
          <w:b/>
        </w:rPr>
        <w:t>(EK:6-Barkodlu ve e imzalı Arabuluculuk Son Tutanağı)</w:t>
      </w:r>
    </w:p>
    <w:p w14:paraId="72921C11" w14:textId="77777777" w:rsidR="00DA22DD" w:rsidRDefault="00000000">
      <w:pPr>
        <w:spacing w:after="272" w:line="250" w:lineRule="auto"/>
        <w:ind w:left="500" w:right="45" w:hanging="340"/>
      </w:pPr>
      <w:r>
        <w:rPr>
          <w:b/>
        </w:rPr>
        <w:t>4. İHTİYATİ TEDBİR TALEBİMİZİN KABULÜNE KARAR VERİLMESİNİ TALEP EDİYORUZ.</w:t>
      </w:r>
    </w:p>
    <w:p w14:paraId="6A4BBE85" w14:textId="77777777" w:rsidR="00DA22DD" w:rsidRDefault="00000000">
      <w:pPr>
        <w:spacing w:after="551" w:line="250" w:lineRule="auto"/>
        <w:ind w:left="-5" w:right="45"/>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C6279CE" wp14:editId="08E79E18">
                <wp:simplePos x="0" y="0"/>
                <wp:positionH relativeFrom="column">
                  <wp:posOffset>0</wp:posOffset>
                </wp:positionH>
                <wp:positionV relativeFrom="paragraph">
                  <wp:posOffset>1401013</wp:posOffset>
                </wp:positionV>
                <wp:extent cx="5715000" cy="355600"/>
                <wp:effectExtent l="0" t="0" r="0" b="0"/>
                <wp:wrapNone/>
                <wp:docPr id="57880" name="Group 57880"/>
                <wp:cNvGraphicFramePr/>
                <a:graphic xmlns:a="http://schemas.openxmlformats.org/drawingml/2006/main">
                  <a:graphicData uri="http://schemas.microsoft.com/office/word/2010/wordprocessingGroup">
                    <wpg:wgp>
                      <wpg:cNvGrpSpPr/>
                      <wpg:grpSpPr>
                        <a:xfrm>
                          <a:off x="0" y="0"/>
                          <a:ext cx="5715000" cy="355600"/>
                          <a:chOff x="0" y="0"/>
                          <a:chExt cx="5715000" cy="355600"/>
                        </a:xfrm>
                      </wpg:grpSpPr>
                      <wps:wsp>
                        <wps:cNvPr id="2116" name="Shape 2116"/>
                        <wps:cNvSpPr/>
                        <wps:spPr>
                          <a:xfrm>
                            <a:off x="2895600" y="0"/>
                            <a:ext cx="177800" cy="0"/>
                          </a:xfrm>
                          <a:custGeom>
                            <a:avLst/>
                            <a:gdLst/>
                            <a:ahLst/>
                            <a:cxnLst/>
                            <a:rect l="0" t="0" r="0" b="0"/>
                            <a:pathLst>
                              <a:path w="177800">
                                <a:moveTo>
                                  <a:pt x="0" y="0"/>
                                </a:moveTo>
                                <a:lnTo>
                                  <a:pt x="177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18" name="Shape 2118"/>
                        <wps:cNvSpPr/>
                        <wps:spPr>
                          <a:xfrm>
                            <a:off x="3086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20" name="Shape 2120"/>
                        <wps:cNvSpPr/>
                        <wps:spPr>
                          <a:xfrm>
                            <a:off x="3213100" y="0"/>
                            <a:ext cx="647700" cy="0"/>
                          </a:xfrm>
                          <a:custGeom>
                            <a:avLst/>
                            <a:gdLst/>
                            <a:ahLst/>
                            <a:cxnLst/>
                            <a:rect l="0" t="0" r="0" b="0"/>
                            <a:pathLst>
                              <a:path w="647700">
                                <a:moveTo>
                                  <a:pt x="0" y="0"/>
                                </a:moveTo>
                                <a:lnTo>
                                  <a:pt x="647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22" name="Shape 2122"/>
                        <wps:cNvSpPr/>
                        <wps:spPr>
                          <a:xfrm>
                            <a:off x="3860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24" name="Shape 2124"/>
                        <wps:cNvSpPr/>
                        <wps:spPr>
                          <a:xfrm>
                            <a:off x="39878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26" name="Shape 2126"/>
                        <wps:cNvSpPr/>
                        <wps:spPr>
                          <a:xfrm>
                            <a:off x="43815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28" name="Shape 2128"/>
                        <wps:cNvSpPr/>
                        <wps:spPr>
                          <a:xfrm>
                            <a:off x="4495800" y="0"/>
                            <a:ext cx="673100" cy="0"/>
                          </a:xfrm>
                          <a:custGeom>
                            <a:avLst/>
                            <a:gdLst/>
                            <a:ahLst/>
                            <a:cxnLst/>
                            <a:rect l="0" t="0" r="0" b="0"/>
                            <a:pathLst>
                              <a:path w="673100">
                                <a:moveTo>
                                  <a:pt x="0" y="0"/>
                                </a:moveTo>
                                <a:lnTo>
                                  <a:pt x="673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0" name="Shape 2130"/>
                        <wps:cNvSpPr/>
                        <wps:spPr>
                          <a:xfrm>
                            <a:off x="51816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2" name="Shape 2132"/>
                        <wps:cNvSpPr/>
                        <wps:spPr>
                          <a:xfrm>
                            <a:off x="5308600" y="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4" name="Shape 2134"/>
                        <wps:cNvSpPr/>
                        <wps:spPr>
                          <a:xfrm>
                            <a:off x="57150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6" name="Shape 2136"/>
                        <wps:cNvSpPr/>
                        <wps:spPr>
                          <a:xfrm>
                            <a:off x="0" y="1778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8" name="Shape 2138"/>
                        <wps:cNvSpPr/>
                        <wps:spPr>
                          <a:xfrm>
                            <a:off x="800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40" name="Shape 2140"/>
                        <wps:cNvSpPr/>
                        <wps:spPr>
                          <a:xfrm>
                            <a:off x="838200" y="177800"/>
                            <a:ext cx="965200" cy="0"/>
                          </a:xfrm>
                          <a:custGeom>
                            <a:avLst/>
                            <a:gdLst/>
                            <a:ahLst/>
                            <a:cxnLst/>
                            <a:rect l="0" t="0" r="0" b="0"/>
                            <a:pathLst>
                              <a:path w="965200">
                                <a:moveTo>
                                  <a:pt x="0" y="0"/>
                                </a:moveTo>
                                <a:lnTo>
                                  <a:pt x="965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42" name="Shape 2142"/>
                        <wps:cNvSpPr/>
                        <wps:spPr>
                          <a:xfrm>
                            <a:off x="1816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44" name="Shape 2144"/>
                        <wps:cNvSpPr/>
                        <wps:spPr>
                          <a:xfrm>
                            <a:off x="1854200" y="17780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46" name="Shape 2146"/>
                        <wps:cNvSpPr/>
                        <wps:spPr>
                          <a:xfrm>
                            <a:off x="1993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48" name="Shape 2148"/>
                        <wps:cNvSpPr/>
                        <wps:spPr>
                          <a:xfrm>
                            <a:off x="2032000" y="177800"/>
                            <a:ext cx="673100" cy="0"/>
                          </a:xfrm>
                          <a:custGeom>
                            <a:avLst/>
                            <a:gdLst/>
                            <a:ahLst/>
                            <a:cxnLst/>
                            <a:rect l="0" t="0" r="0" b="0"/>
                            <a:pathLst>
                              <a:path w="673100">
                                <a:moveTo>
                                  <a:pt x="0" y="0"/>
                                </a:moveTo>
                                <a:lnTo>
                                  <a:pt x="673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50" name="Shape 2150"/>
                        <wps:cNvSpPr/>
                        <wps:spPr>
                          <a:xfrm>
                            <a:off x="2705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52" name="Shape 2152"/>
                        <wps:cNvSpPr/>
                        <wps:spPr>
                          <a:xfrm>
                            <a:off x="2743200" y="1778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54" name="Shape 2154"/>
                        <wps:cNvSpPr/>
                        <wps:spPr>
                          <a:xfrm>
                            <a:off x="3213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56" name="Shape 2156"/>
                        <wps:cNvSpPr/>
                        <wps:spPr>
                          <a:xfrm>
                            <a:off x="3251200" y="1778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58" name="Shape 2158"/>
                        <wps:cNvSpPr/>
                        <wps:spPr>
                          <a:xfrm>
                            <a:off x="3644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0" name="Shape 2160"/>
                        <wps:cNvSpPr/>
                        <wps:spPr>
                          <a:xfrm>
                            <a:off x="3695700" y="177800"/>
                            <a:ext cx="838200" cy="0"/>
                          </a:xfrm>
                          <a:custGeom>
                            <a:avLst/>
                            <a:gdLst/>
                            <a:ahLst/>
                            <a:cxnLst/>
                            <a:rect l="0" t="0" r="0" b="0"/>
                            <a:pathLst>
                              <a:path w="838200">
                                <a:moveTo>
                                  <a:pt x="0" y="0"/>
                                </a:moveTo>
                                <a:lnTo>
                                  <a:pt x="838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2" name="Shape 2162"/>
                        <wps:cNvSpPr/>
                        <wps:spPr>
                          <a:xfrm>
                            <a:off x="4533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4" name="Shape 2164"/>
                        <wps:cNvSpPr/>
                        <wps:spPr>
                          <a:xfrm>
                            <a:off x="4572000" y="1778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6" name="Shape 2166"/>
                        <wps:cNvSpPr/>
                        <wps:spPr>
                          <a:xfrm>
                            <a:off x="4953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8" name="Shape 2168"/>
                        <wps:cNvSpPr/>
                        <wps:spPr>
                          <a:xfrm>
                            <a:off x="4991100" y="177800"/>
                            <a:ext cx="711200" cy="0"/>
                          </a:xfrm>
                          <a:custGeom>
                            <a:avLst/>
                            <a:gdLst/>
                            <a:ahLst/>
                            <a:cxnLst/>
                            <a:rect l="0" t="0" r="0" b="0"/>
                            <a:pathLst>
                              <a:path w="711200">
                                <a:moveTo>
                                  <a:pt x="0" y="0"/>
                                </a:moveTo>
                                <a:lnTo>
                                  <a:pt x="711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70" name="Shape 2170"/>
                        <wps:cNvSpPr/>
                        <wps:spPr>
                          <a:xfrm>
                            <a:off x="5702300" y="1778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72" name="Shape 2172"/>
                        <wps:cNvSpPr/>
                        <wps:spPr>
                          <a:xfrm>
                            <a:off x="0" y="3556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74" name="Shape 2174"/>
                        <wps:cNvSpPr/>
                        <wps:spPr>
                          <a:xfrm>
                            <a:off x="3175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76" name="Shape 2176"/>
                        <wps:cNvSpPr/>
                        <wps:spPr>
                          <a:xfrm>
                            <a:off x="355600" y="35560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880" style="width:450pt;height:28pt;position:absolute;z-index:-2147483352;mso-position-horizontal-relative:text;mso-position-horizontal:absolute;margin-left:0pt;mso-position-vertical-relative:text;margin-top:110.316pt;" coordsize="57150,3556">
                <v:shape id="Shape 2116" style="position:absolute;width:1778;height:0;left:28956;top:0;" coordsize="177800,0" path="m0,0l177800,0">
                  <v:stroke weight="1pt" endcap="square" joinstyle="miter" miterlimit="10" on="true" color="#000000"/>
                  <v:fill on="false" color="#000000" opacity="0"/>
                </v:shape>
                <v:shape id="Shape 2118" style="position:absolute;width:381;height:0;left:30861;top:0;" coordsize="38100,0" path="m0,0l38100,0">
                  <v:stroke weight="1pt" endcap="square" joinstyle="miter" miterlimit="10" on="true" color="#000000"/>
                  <v:fill on="false" color="#000000" opacity="0"/>
                </v:shape>
                <v:shape id="Shape 2120" style="position:absolute;width:6477;height:0;left:32131;top:0;" coordsize="647700,0" path="m0,0l647700,0">
                  <v:stroke weight="1pt" endcap="square" joinstyle="miter" miterlimit="10" on="true" color="#000000"/>
                  <v:fill on="false" color="#000000" opacity="0"/>
                </v:shape>
                <v:shape id="Shape 2122" style="position:absolute;width:381;height:0;left:38608;top:0;" coordsize="38100,0" path="m0,0l38100,0">
                  <v:stroke weight="1pt" endcap="square" joinstyle="miter" miterlimit="10" on="true" color="#000000"/>
                  <v:fill on="false" color="#000000" opacity="0"/>
                </v:shape>
                <v:shape id="Shape 2124" style="position:absolute;width:3937;height:0;left:39878;top:0;" coordsize="393700,0" path="m0,0l393700,0">
                  <v:stroke weight="1pt" endcap="square" joinstyle="miter" miterlimit="10" on="true" color="#000000"/>
                  <v:fill on="false" color="#000000" opacity="0"/>
                </v:shape>
                <v:shape id="Shape 2126" style="position:absolute;width:381;height:0;left:43815;top:0;" coordsize="38100,0" path="m0,0l38100,0">
                  <v:stroke weight="1pt" endcap="square" joinstyle="miter" miterlimit="10" on="true" color="#000000"/>
                  <v:fill on="false" color="#000000" opacity="0"/>
                </v:shape>
                <v:shape id="Shape 2128" style="position:absolute;width:6731;height:0;left:44958;top:0;" coordsize="673100,0" path="m0,0l673100,0">
                  <v:stroke weight="1pt" endcap="square" joinstyle="miter" miterlimit="10" on="true" color="#000000"/>
                  <v:fill on="false" color="#000000" opacity="0"/>
                </v:shape>
                <v:shape id="Shape 2130" style="position:absolute;width:381;height:0;left:51816;top:0;" coordsize="38100,0" path="m0,0l38100,0">
                  <v:stroke weight="1pt" endcap="square" joinstyle="miter" miterlimit="10" on="true" color="#000000"/>
                  <v:fill on="false" color="#000000" opacity="0"/>
                </v:shape>
                <v:shape id="Shape 2132" style="position:absolute;width:4064;height:0;left:53086;top:0;" coordsize="406400,0" path="m0,0l406400,0">
                  <v:stroke weight="1pt" endcap="square" joinstyle="miter" miterlimit="10" on="true" color="#000000"/>
                  <v:fill on="false" color="#000000" opacity="0"/>
                </v:shape>
                <v:shape id="Shape 2134" style="position:absolute;width:0;height:0;left:57150;top:0;" coordsize="0,0" path="m0,0l0,0">
                  <v:stroke weight="1pt" endcap="square" joinstyle="miter" miterlimit="10" on="true" color="#000000"/>
                  <v:fill on="false" color="#000000" opacity="0"/>
                </v:shape>
                <v:shape id="Shape 2136" style="position:absolute;width:8001;height:0;left:0;top:1778;" coordsize="800100,0" path="m0,0l800100,0">
                  <v:stroke weight="1pt" endcap="square" joinstyle="miter" miterlimit="10" on="true" color="#000000"/>
                  <v:fill on="false" color="#000000" opacity="0"/>
                </v:shape>
                <v:shape id="Shape 2138" style="position:absolute;width:381;height:0;left:8001;top:1778;" coordsize="38100,0" path="m0,0l38100,0">
                  <v:stroke weight="1pt" endcap="square" joinstyle="miter" miterlimit="10" on="true" color="#000000"/>
                  <v:fill on="false" color="#000000" opacity="0"/>
                </v:shape>
                <v:shape id="Shape 2140" style="position:absolute;width:9652;height:0;left:8382;top:1778;" coordsize="965200,0" path="m0,0l965200,0">
                  <v:stroke weight="1pt" endcap="square" joinstyle="miter" miterlimit="10" on="true" color="#000000"/>
                  <v:fill on="false" color="#000000" opacity="0"/>
                </v:shape>
                <v:shape id="Shape 2142" style="position:absolute;width:381;height:0;left:18161;top:1778;" coordsize="38100,0" path="m0,0l38100,0">
                  <v:stroke weight="1pt" endcap="square" joinstyle="miter" miterlimit="10" on="true" color="#000000"/>
                  <v:fill on="false" color="#000000" opacity="0"/>
                </v:shape>
                <v:shape id="Shape 2144" style="position:absolute;width:1397;height:0;left:18542;top:1778;" coordsize="139700,0" path="m0,0l139700,0">
                  <v:stroke weight="1pt" endcap="square" joinstyle="miter" miterlimit="10" on="true" color="#000000"/>
                  <v:fill on="false" color="#000000" opacity="0"/>
                </v:shape>
                <v:shape id="Shape 2146" style="position:absolute;width:381;height:0;left:19939;top:1778;" coordsize="38100,0" path="m0,0l38100,0">
                  <v:stroke weight="1pt" endcap="square" joinstyle="miter" miterlimit="10" on="true" color="#000000"/>
                  <v:fill on="false" color="#000000" opacity="0"/>
                </v:shape>
                <v:shape id="Shape 2148" style="position:absolute;width:6731;height:0;left:20320;top:1778;" coordsize="673100,0" path="m0,0l673100,0">
                  <v:stroke weight="1pt" endcap="square" joinstyle="miter" miterlimit="10" on="true" color="#000000"/>
                  <v:fill on="false" color="#000000" opacity="0"/>
                </v:shape>
                <v:shape id="Shape 2150" style="position:absolute;width:381;height:0;left:27051;top:1778;" coordsize="38100,0" path="m0,0l38100,0">
                  <v:stroke weight="1pt" endcap="square" joinstyle="miter" miterlimit="10" on="true" color="#000000"/>
                  <v:fill on="false" color="#000000" opacity="0"/>
                </v:shape>
                <v:shape id="Shape 2152" style="position:absolute;width:4572;height:0;left:27432;top:1778;" coordsize="457200,0" path="m0,0l457200,0">
                  <v:stroke weight="1pt" endcap="square" joinstyle="miter" miterlimit="10" on="true" color="#000000"/>
                  <v:fill on="false" color="#000000" opacity="0"/>
                </v:shape>
                <v:shape id="Shape 2154" style="position:absolute;width:381;height:0;left:32131;top:1778;" coordsize="38100,0" path="m0,0l38100,0">
                  <v:stroke weight="1pt" endcap="square" joinstyle="miter" miterlimit="10" on="true" color="#000000"/>
                  <v:fill on="false" color="#000000" opacity="0"/>
                </v:shape>
                <v:shape id="Shape 2156" style="position:absolute;width:3937;height:0;left:32512;top:1778;" coordsize="393700,0" path="m0,0l393700,0">
                  <v:stroke weight="1pt" endcap="square" joinstyle="miter" miterlimit="10" on="true" color="#000000"/>
                  <v:fill on="false" color="#000000" opacity="0"/>
                </v:shape>
                <v:shape id="Shape 2158" style="position:absolute;width:381;height:0;left:36449;top:1778;" coordsize="38100,0" path="m0,0l38100,0">
                  <v:stroke weight="1pt" endcap="square" joinstyle="miter" miterlimit="10" on="true" color="#000000"/>
                  <v:fill on="false" color="#000000" opacity="0"/>
                </v:shape>
                <v:shape id="Shape 2160" style="position:absolute;width:8382;height:0;left:36957;top:1778;" coordsize="838200,0" path="m0,0l838200,0">
                  <v:stroke weight="1pt" endcap="square" joinstyle="miter" miterlimit="10" on="true" color="#000000"/>
                  <v:fill on="false" color="#000000" opacity="0"/>
                </v:shape>
                <v:shape id="Shape 2162" style="position:absolute;width:381;height:0;left:45339;top:1778;" coordsize="38100,0" path="m0,0l38100,0">
                  <v:stroke weight="1pt" endcap="square" joinstyle="miter" miterlimit="10" on="true" color="#000000"/>
                  <v:fill on="false" color="#000000" opacity="0"/>
                </v:shape>
                <v:shape id="Shape 2164" style="position:absolute;width:3683;height:0;left:45720;top:1778;" coordsize="368300,0" path="m0,0l368300,0">
                  <v:stroke weight="1pt" endcap="square" joinstyle="miter" miterlimit="10" on="true" color="#000000"/>
                  <v:fill on="false" color="#000000" opacity="0"/>
                </v:shape>
                <v:shape id="Shape 2166" style="position:absolute;width:381;height:0;left:49530;top:1778;" coordsize="38100,0" path="m0,0l38100,0">
                  <v:stroke weight="1pt" endcap="square" joinstyle="miter" miterlimit="10" on="true" color="#000000"/>
                  <v:fill on="false" color="#000000" opacity="0"/>
                </v:shape>
                <v:shape id="Shape 2168" style="position:absolute;width:7112;height:0;left:49911;top:1778;" coordsize="711200,0" path="m0,0l711200,0">
                  <v:stroke weight="1pt" endcap="square" joinstyle="miter" miterlimit="10" on="true" color="#000000"/>
                  <v:fill on="false" color="#000000" opacity="0"/>
                </v:shape>
                <v:shape id="Shape 2170" style="position:absolute;width:0;height:0;left:57023;top:1778;" coordsize="0,0" path="m0,0l0,0">
                  <v:stroke weight="1pt" endcap="square" joinstyle="miter" miterlimit="10" on="true" color="#000000"/>
                  <v:fill on="false" color="#000000" opacity="0"/>
                </v:shape>
                <v:shape id="Shape 2172" style="position:absolute;width:3175;height:0;left:0;top:3556;" coordsize="317500,0" path="m0,0l317500,0">
                  <v:stroke weight="1pt" endcap="square" joinstyle="miter" miterlimit="10" on="true" color="#000000"/>
                  <v:fill on="false" color="#000000" opacity="0"/>
                </v:shape>
                <v:shape id="Shape 2174" style="position:absolute;width:381;height:0;left:3175;top:3556;" coordsize="38100,0" path="m0,0l38100,0">
                  <v:stroke weight="1pt" endcap="square" joinstyle="miter" miterlimit="10" on="true" color="#000000"/>
                  <v:fill on="false" color="#000000" opacity="0"/>
                </v:shape>
                <v:shape id="Shape 2176" style="position:absolute;width:5969;height:0;left:3556;top:3556;" coordsize="596900,0" path="m0,0l596900,0">
                  <v:stroke weight="1pt" endcap="square" joinstyle="miter" miterlimit="10" on="true" color="#000000"/>
                  <v:fill on="false" color="#000000" opacity="0"/>
                </v:shape>
              </v:group>
            </w:pict>
          </mc:Fallback>
        </mc:AlternateContent>
      </w:r>
      <w:r>
        <w:t xml:space="preserve">6100 sayılı Hukuk Muhakemeleri Kanunu'nun "İhtiyati Tedbirin Şartları" başlıklı 389. maddesinin 1. fıkrası; </w:t>
      </w:r>
      <w:r>
        <w:rPr>
          <w:i/>
        </w:rPr>
        <w:t>"Mevcut durumda meydana gelebilecek bir değişme nedeniyle hakkın elde edilmesinin önemli ölçüde zorlaşacağından ya da tamamen imkânsız hâle geleceğinden veya gecikme sebebiyle bir sakıncanın yahut ciddi bir zararın doğacağından endişe edilmesi hâllerinde, uyuşmazlık konusu hakkında ihtiyati tedbir kararı verilebilir."</w:t>
      </w:r>
      <w:r>
        <w:t xml:space="preserve"> hükmünü havidir. </w:t>
      </w:r>
      <w:r>
        <w:rPr>
          <w:b/>
        </w:rPr>
        <w:t>Madde hükmü ile birlikte değerlendirildiğinde davamızda haklı olduğumuzdan ve davalı şirket de müvekkilin verdiği teminat mektubunu paraya çevirdiğinden ihtiyati tedbir kararı verilmesi gerekmektedir. Bu sebeplerle davalı şirketlerin banka hesaplarına, taşınmazlarına ve araçlarına ihtiyati tedbir konulmasına karar verilmesini talep ediyoruz.</w:t>
      </w:r>
    </w:p>
    <w:p w14:paraId="76D8E861" w14:textId="77777777" w:rsidR="00DA22DD" w:rsidRDefault="00000000">
      <w:pPr>
        <w:pStyle w:val="1"/>
        <w:ind w:right="27"/>
      </w:pPr>
      <w:r>
        <w:t>ESASA İLİŞKİN AÇIKLAMALAR</w:t>
      </w:r>
    </w:p>
    <w:p w14:paraId="7A57B8F0" w14:textId="77777777" w:rsidR="00DA22DD" w:rsidRDefault="00000000">
      <w:pPr>
        <w:spacing w:after="318" w:line="259" w:lineRule="auto"/>
        <w:ind w:left="2680" w:firstLine="0"/>
        <w:jc w:val="left"/>
      </w:pPr>
      <w:r>
        <w:rPr>
          <w:rFonts w:ascii="Calibri" w:eastAsia="Calibri" w:hAnsi="Calibri" w:cs="Calibri"/>
          <w:noProof/>
          <w:sz w:val="22"/>
        </w:rPr>
        <mc:AlternateContent>
          <mc:Choice Requires="wpg">
            <w:drawing>
              <wp:inline distT="0" distB="0" distL="0" distR="0" wp14:anchorId="38A8B26C" wp14:editId="3AD19973">
                <wp:extent cx="2336800" cy="12700"/>
                <wp:effectExtent l="0" t="0" r="0" b="0"/>
                <wp:docPr id="57881" name="Group 57881"/>
                <wp:cNvGraphicFramePr/>
                <a:graphic xmlns:a="http://schemas.openxmlformats.org/drawingml/2006/main">
                  <a:graphicData uri="http://schemas.microsoft.com/office/word/2010/wordprocessingGroup">
                    <wpg:wgp>
                      <wpg:cNvGrpSpPr/>
                      <wpg:grpSpPr>
                        <a:xfrm>
                          <a:off x="0" y="0"/>
                          <a:ext cx="2336800" cy="12700"/>
                          <a:chOff x="0" y="0"/>
                          <a:chExt cx="2336800" cy="12700"/>
                        </a:xfrm>
                      </wpg:grpSpPr>
                      <wps:wsp>
                        <wps:cNvPr id="2178" name="Shape 2178"/>
                        <wps:cNvSpPr/>
                        <wps:spPr>
                          <a:xfrm>
                            <a:off x="0" y="0"/>
                            <a:ext cx="482600" cy="0"/>
                          </a:xfrm>
                          <a:custGeom>
                            <a:avLst/>
                            <a:gdLst/>
                            <a:ahLst/>
                            <a:cxnLst/>
                            <a:rect l="0" t="0" r="0" b="0"/>
                            <a:pathLst>
                              <a:path w="482600">
                                <a:moveTo>
                                  <a:pt x="0" y="0"/>
                                </a:moveTo>
                                <a:lnTo>
                                  <a:pt x="482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80" name="Shape 2180"/>
                        <wps:cNvSpPr/>
                        <wps:spPr>
                          <a:xfrm>
                            <a:off x="4953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82" name="Shape 2182"/>
                        <wps:cNvSpPr/>
                        <wps:spPr>
                          <a:xfrm>
                            <a:off x="533400" y="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84" name="Shape 2184"/>
                        <wps:cNvSpPr/>
                        <wps:spPr>
                          <a:xfrm>
                            <a:off x="11176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86" name="Shape 2186"/>
                        <wps:cNvSpPr/>
                        <wps:spPr>
                          <a:xfrm>
                            <a:off x="1155700" y="0"/>
                            <a:ext cx="1181100" cy="0"/>
                          </a:xfrm>
                          <a:custGeom>
                            <a:avLst/>
                            <a:gdLst/>
                            <a:ahLst/>
                            <a:cxnLst/>
                            <a:rect l="0" t="0" r="0" b="0"/>
                            <a:pathLst>
                              <a:path w="1181100">
                                <a:moveTo>
                                  <a:pt x="0" y="0"/>
                                </a:moveTo>
                                <a:lnTo>
                                  <a:pt x="1181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881" style="width:184pt;height:1pt;mso-position-horizontal-relative:char;mso-position-vertical-relative:line" coordsize="23368,127">
                <v:shape id="Shape 2178" style="position:absolute;width:4826;height:0;left:0;top:0;" coordsize="482600,0" path="m0,0l482600,0">
                  <v:stroke weight="1pt" endcap="square" joinstyle="miter" miterlimit="10" on="true" color="#000000"/>
                  <v:fill on="false" color="#000000" opacity="0"/>
                </v:shape>
                <v:shape id="Shape 2180" style="position:absolute;width:381;height:0;left:4953;top:0;" coordsize="38100,0" path="m0,0l38100,0">
                  <v:stroke weight="1pt" endcap="square" joinstyle="miter" miterlimit="10" on="true" color="#000000"/>
                  <v:fill on="false" color="#000000" opacity="0"/>
                </v:shape>
                <v:shape id="Shape 2182" style="position:absolute;width:5842;height:0;left:5334;top:0;" coordsize="584200,0" path="m0,0l584200,0">
                  <v:stroke weight="1pt" endcap="square" joinstyle="miter" miterlimit="10" on="true" color="#000000"/>
                  <v:fill on="false" color="#000000" opacity="0"/>
                </v:shape>
                <v:shape id="Shape 2184" style="position:absolute;width:381;height:0;left:11176;top:0;" coordsize="38100,0" path="m0,0l38100,0">
                  <v:stroke weight="1pt" endcap="square" joinstyle="miter" miterlimit="10" on="true" color="#000000"/>
                  <v:fill on="false" color="#000000" opacity="0"/>
                </v:shape>
                <v:shape id="Shape 2186" style="position:absolute;width:11811;height:0;left:11557;top:0;" coordsize="1181100,0" path="m0,0l1181100,0">
                  <v:stroke weight="1pt" endcap="square" joinstyle="miter" miterlimit="10" on="true" color="#000000"/>
                  <v:fill on="false" color="#000000" opacity="0"/>
                </v:shape>
              </v:group>
            </w:pict>
          </mc:Fallback>
        </mc:AlternateContent>
      </w:r>
    </w:p>
    <w:p w14:paraId="125EB804" w14:textId="3598586B" w:rsidR="00DA22DD" w:rsidRDefault="00000000">
      <w:pPr>
        <w:numPr>
          <w:ilvl w:val="0"/>
          <w:numId w:val="2"/>
        </w:numPr>
        <w:spacing w:after="272" w:line="250" w:lineRule="auto"/>
        <w:ind w:right="45" w:hanging="34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5F89DCE" wp14:editId="7DCAB72E">
                <wp:simplePos x="0" y="0"/>
                <wp:positionH relativeFrom="page">
                  <wp:posOffset>3845052</wp:posOffset>
                </wp:positionH>
                <wp:positionV relativeFrom="page">
                  <wp:posOffset>10288143</wp:posOffset>
                </wp:positionV>
                <wp:extent cx="65532" cy="102235"/>
                <wp:effectExtent l="0" t="0" r="0" b="0"/>
                <wp:wrapTopAndBottom/>
                <wp:docPr id="57879" name="Group 57879"/>
                <wp:cNvGraphicFramePr/>
                <a:graphic xmlns:a="http://schemas.openxmlformats.org/drawingml/2006/main">
                  <a:graphicData uri="http://schemas.microsoft.com/office/word/2010/wordprocessingGroup">
                    <wpg:wgp>
                      <wpg:cNvGrpSpPr/>
                      <wpg:grpSpPr>
                        <a:xfrm>
                          <a:off x="0" y="0"/>
                          <a:ext cx="65532" cy="102235"/>
                          <a:chOff x="0" y="0"/>
                          <a:chExt cx="65532" cy="102235"/>
                        </a:xfrm>
                      </wpg:grpSpPr>
                      <wps:wsp>
                        <wps:cNvPr id="1852" name="Shape 1852"/>
                        <wps:cNvSpPr/>
                        <wps:spPr>
                          <a:xfrm>
                            <a:off x="0" y="0"/>
                            <a:ext cx="65532" cy="102235"/>
                          </a:xfrm>
                          <a:custGeom>
                            <a:avLst/>
                            <a:gdLst/>
                            <a:ahLst/>
                            <a:cxnLst/>
                            <a:rect l="0" t="0" r="0" b="0"/>
                            <a:pathLst>
                              <a:path w="65532" h="102235">
                                <a:moveTo>
                                  <a:pt x="31115" y="0"/>
                                </a:moveTo>
                                <a:cubicBezTo>
                                  <a:pt x="31115" y="0"/>
                                  <a:pt x="39497" y="0"/>
                                  <a:pt x="46355" y="3556"/>
                                </a:cubicBezTo>
                                <a:cubicBezTo>
                                  <a:pt x="46355" y="3556"/>
                                  <a:pt x="53213" y="6985"/>
                                  <a:pt x="56896" y="13208"/>
                                </a:cubicBezTo>
                                <a:cubicBezTo>
                                  <a:pt x="56896" y="13208"/>
                                  <a:pt x="60579" y="19303"/>
                                  <a:pt x="60579" y="26035"/>
                                </a:cubicBezTo>
                                <a:cubicBezTo>
                                  <a:pt x="60579" y="26035"/>
                                  <a:pt x="60579" y="32639"/>
                                  <a:pt x="57023" y="37846"/>
                                </a:cubicBezTo>
                                <a:cubicBezTo>
                                  <a:pt x="57023" y="37846"/>
                                  <a:pt x="53594" y="43053"/>
                                  <a:pt x="46609" y="46228"/>
                                </a:cubicBezTo>
                                <a:cubicBezTo>
                                  <a:pt x="46609" y="46228"/>
                                  <a:pt x="55626" y="48260"/>
                                  <a:pt x="60579" y="54737"/>
                                </a:cubicBezTo>
                                <a:cubicBezTo>
                                  <a:pt x="60579" y="54737"/>
                                  <a:pt x="65532" y="61214"/>
                                  <a:pt x="65532" y="70866"/>
                                </a:cubicBezTo>
                                <a:cubicBezTo>
                                  <a:pt x="65532" y="70866"/>
                                  <a:pt x="65532" y="83947"/>
                                  <a:pt x="55880" y="93091"/>
                                </a:cubicBezTo>
                                <a:cubicBezTo>
                                  <a:pt x="55880" y="93091"/>
                                  <a:pt x="46228" y="102235"/>
                                  <a:pt x="31750" y="102235"/>
                                </a:cubicBezTo>
                                <a:cubicBezTo>
                                  <a:pt x="31750" y="102235"/>
                                  <a:pt x="18415" y="102235"/>
                                  <a:pt x="9779" y="94361"/>
                                </a:cubicBezTo>
                                <a:cubicBezTo>
                                  <a:pt x="9779" y="94361"/>
                                  <a:pt x="1143" y="86614"/>
                                  <a:pt x="0" y="74041"/>
                                </a:cubicBezTo>
                                <a:lnTo>
                                  <a:pt x="12065" y="72517"/>
                                </a:lnTo>
                                <a:cubicBezTo>
                                  <a:pt x="12065" y="72517"/>
                                  <a:pt x="14351" y="82803"/>
                                  <a:pt x="19304" y="87503"/>
                                </a:cubicBezTo>
                                <a:cubicBezTo>
                                  <a:pt x="19304" y="87503"/>
                                  <a:pt x="24384" y="92075"/>
                                  <a:pt x="31750" y="92075"/>
                                </a:cubicBezTo>
                                <a:cubicBezTo>
                                  <a:pt x="31750" y="92075"/>
                                  <a:pt x="40513" y="92075"/>
                                  <a:pt x="46482" y="86106"/>
                                </a:cubicBezTo>
                                <a:cubicBezTo>
                                  <a:pt x="46482" y="86106"/>
                                  <a:pt x="52451" y="80010"/>
                                  <a:pt x="52451" y="71247"/>
                                </a:cubicBezTo>
                                <a:cubicBezTo>
                                  <a:pt x="52451" y="71247"/>
                                  <a:pt x="52451" y="62738"/>
                                  <a:pt x="46863" y="57277"/>
                                </a:cubicBezTo>
                                <a:cubicBezTo>
                                  <a:pt x="46863" y="57277"/>
                                  <a:pt x="41275" y="51816"/>
                                  <a:pt x="32766" y="51816"/>
                                </a:cubicBezTo>
                                <a:cubicBezTo>
                                  <a:pt x="32766" y="51816"/>
                                  <a:pt x="29337" y="51816"/>
                                  <a:pt x="24257" y="53086"/>
                                </a:cubicBezTo>
                                <a:lnTo>
                                  <a:pt x="25400" y="42291"/>
                                </a:lnTo>
                                <a:cubicBezTo>
                                  <a:pt x="25400" y="42291"/>
                                  <a:pt x="26797" y="42545"/>
                                  <a:pt x="27432" y="42545"/>
                                </a:cubicBezTo>
                                <a:cubicBezTo>
                                  <a:pt x="27432" y="42545"/>
                                  <a:pt x="35306" y="42545"/>
                                  <a:pt x="41529" y="38481"/>
                                </a:cubicBezTo>
                                <a:cubicBezTo>
                                  <a:pt x="41529" y="38481"/>
                                  <a:pt x="47879" y="34417"/>
                                  <a:pt x="47879" y="25908"/>
                                </a:cubicBezTo>
                                <a:cubicBezTo>
                                  <a:pt x="47879" y="25908"/>
                                  <a:pt x="47879" y="19050"/>
                                  <a:pt x="43307" y="14605"/>
                                </a:cubicBezTo>
                                <a:cubicBezTo>
                                  <a:pt x="43307" y="14605"/>
                                  <a:pt x="38735" y="10160"/>
                                  <a:pt x="31496" y="10160"/>
                                </a:cubicBezTo>
                                <a:cubicBezTo>
                                  <a:pt x="31496" y="10160"/>
                                  <a:pt x="24384" y="10160"/>
                                  <a:pt x="19685" y="14605"/>
                                </a:cubicBezTo>
                                <a:cubicBezTo>
                                  <a:pt x="19685" y="14605"/>
                                  <a:pt x="14859" y="19050"/>
                                  <a:pt x="13462" y="28194"/>
                                </a:cubicBezTo>
                                <a:lnTo>
                                  <a:pt x="1143" y="26035"/>
                                </a:lnTo>
                                <a:cubicBezTo>
                                  <a:pt x="1143" y="26035"/>
                                  <a:pt x="3429" y="13589"/>
                                  <a:pt x="11430" y="6858"/>
                                </a:cubicBezTo>
                                <a:cubicBezTo>
                                  <a:pt x="11430" y="6858"/>
                                  <a:pt x="19431" y="0"/>
                                  <a:pt x="3111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879" style="width:5.16pt;height:8.04999pt;position:absolute;mso-position-horizontal-relative:page;mso-position-horizontal:absolute;margin-left:302.76pt;mso-position-vertical-relative:page;margin-top:810.09pt;" coordsize="655,1022">
                <v:shape id="Shape 1852" style="position:absolute;width:655;height:1022;left:0;top:0;" coordsize="65532,102235" path="m31115,0c31115,0,39497,0,46355,3556c46355,3556,53213,6985,56896,13208c56896,13208,60579,19303,60579,26035c60579,26035,60579,32639,57023,37846c57023,37846,53594,43053,46609,46228c46609,46228,55626,48260,60579,54737c60579,54737,65532,61214,65532,70866c65532,70866,65532,83947,55880,93091c55880,93091,46228,102235,31750,102235c31750,102235,18415,102235,9779,94361c9779,94361,1143,86614,0,74041l12065,72517c12065,72517,14351,82803,19304,87503c19304,87503,24384,92075,31750,92075c31750,92075,40513,92075,46482,86106c46482,86106,52451,80010,52451,71247c52451,71247,52451,62738,46863,57277c46863,57277,41275,51816,32766,51816c32766,51816,29337,51816,24257,53086l25400,42291c25400,42291,26797,42545,27432,42545c27432,42545,35306,42545,41529,38481c41529,38481,47879,34417,47879,25908c47879,25908,47879,19050,43307,14605c43307,14605,38735,10160,31496,10160c31496,10160,24384,10160,19685,14605c19685,14605,14859,19050,13462,28194l1143,26035c1143,26035,3429,13589,11430,6858c11430,6858,19431,0,31115,0x">
                  <v:stroke weight="0pt" endcap="square" joinstyle="miter" miterlimit="10" on="false" color="#000000" opacity="0"/>
                  <v:fill on="true" color="#000000"/>
                </v:shape>
                <w10:wrap type="topAndBottom"/>
              </v:group>
            </w:pict>
          </mc:Fallback>
        </mc:AlternateContent>
      </w:r>
      <w:r>
        <w:rPr>
          <w:b/>
        </w:rPr>
        <w:t>TAŞERON MÜVEKKİL ŞİRKET İLE İŞVEREN DAVALI G</w:t>
      </w:r>
      <w:r w:rsidR="00755315">
        <w:rPr>
          <w:b/>
        </w:rPr>
        <w:t>***</w:t>
      </w:r>
      <w:r>
        <w:rPr>
          <w:b/>
        </w:rPr>
        <w:t xml:space="preserve"> ARASINDA İNŞAATIN BETONARME İŞLERİNİN YAPIMI HUSUSUNDA SÖZLEŞME İMZALANMIŞTIR.</w:t>
      </w:r>
    </w:p>
    <w:p w14:paraId="56C6296C" w14:textId="2B80E5D2" w:rsidR="00DA22DD" w:rsidRDefault="00000000">
      <w:pPr>
        <w:spacing w:after="6"/>
        <w:ind w:left="15" w:right="51"/>
      </w:pPr>
      <w:r>
        <w:t xml:space="preserve">Taşeron müvekkil şirket ile işveren davalı şirket </w:t>
      </w:r>
      <w:r w:rsidR="00755315">
        <w:t>***</w:t>
      </w:r>
      <w:r>
        <w:t xml:space="preserve"> tarihinde imzaladıkları İstanbul </w:t>
      </w:r>
    </w:p>
    <w:p w14:paraId="0B300860" w14:textId="1FBBB252" w:rsidR="00DA22DD" w:rsidRDefault="00000000">
      <w:pPr>
        <w:spacing w:after="0"/>
        <w:ind w:left="15" w:right="51"/>
      </w:pPr>
      <w:r>
        <w:t>İli K</w:t>
      </w:r>
      <w:r w:rsidR="00755315">
        <w:t>***</w:t>
      </w:r>
      <w:r>
        <w:t xml:space="preserve"> İlçesi H</w:t>
      </w:r>
      <w:r w:rsidR="00755315">
        <w:t>***</w:t>
      </w:r>
      <w:r>
        <w:t xml:space="preserve"> Mahallesi </w:t>
      </w:r>
      <w:r w:rsidR="00755315">
        <w:t>***</w:t>
      </w:r>
      <w:r>
        <w:t xml:space="preserve"> Ada </w:t>
      </w:r>
      <w:r w:rsidR="00755315">
        <w:t>***</w:t>
      </w:r>
      <w:r>
        <w:t xml:space="preserve"> Parsel İnşaatı Betonarme İşleri SN. </w:t>
      </w:r>
      <w:r w:rsidR="00755315">
        <w:t>***</w:t>
      </w:r>
      <w:r>
        <w:t xml:space="preserve"> Taşeron Ana Sözleşmesi kapsamında inşaatın betonarme işlerinin yapımı hususunda </w:t>
      </w:r>
    </w:p>
    <w:p w14:paraId="4CBE132E" w14:textId="5257203C" w:rsidR="00DA22DD" w:rsidRDefault="00000000">
      <w:pPr>
        <w:spacing w:after="0" w:line="250" w:lineRule="auto"/>
        <w:ind w:left="-5" w:right="45"/>
      </w:pPr>
      <w:r>
        <w:t>anlaşmışlardır.</w:t>
      </w:r>
      <w:r>
        <w:rPr>
          <w:b/>
        </w:rPr>
        <w:t>(EK:7-İstanbul İli K</w:t>
      </w:r>
      <w:r w:rsidR="00755315">
        <w:rPr>
          <w:b/>
        </w:rPr>
        <w:t>***</w:t>
      </w:r>
      <w:r>
        <w:rPr>
          <w:b/>
        </w:rPr>
        <w:t xml:space="preserve"> İlçesi H</w:t>
      </w:r>
      <w:r w:rsidR="00755315">
        <w:rPr>
          <w:b/>
        </w:rPr>
        <w:t>***</w:t>
      </w:r>
      <w:r>
        <w:rPr>
          <w:b/>
        </w:rPr>
        <w:t xml:space="preserve"> Mahallesi </w:t>
      </w:r>
      <w:r w:rsidR="00755315">
        <w:rPr>
          <w:b/>
        </w:rPr>
        <w:t>***</w:t>
      </w:r>
      <w:r>
        <w:rPr>
          <w:b/>
        </w:rPr>
        <w:t xml:space="preserve"> Ada </w:t>
      </w:r>
      <w:r w:rsidR="00755315">
        <w:rPr>
          <w:b/>
        </w:rPr>
        <w:t>***</w:t>
      </w:r>
      <w:r>
        <w:rPr>
          <w:b/>
        </w:rPr>
        <w:t xml:space="preserve"> Parsel İnşaatı Betonarme İşleri SN. </w:t>
      </w:r>
      <w:r w:rsidR="00755315">
        <w:rPr>
          <w:b/>
        </w:rPr>
        <w:t>***</w:t>
      </w:r>
      <w:r>
        <w:rPr>
          <w:b/>
        </w:rPr>
        <w:t xml:space="preserve"> Taşeron Ana Sözleşmesi, Ek Protokol-1 ve </w:t>
      </w:r>
    </w:p>
    <w:p w14:paraId="32F2B06A" w14:textId="77777777" w:rsidR="00DA22DD" w:rsidRDefault="00000000">
      <w:pPr>
        <w:spacing w:after="302" w:line="250" w:lineRule="auto"/>
        <w:ind w:left="-5" w:right="45"/>
      </w:pPr>
      <w:r>
        <w:rPr>
          <w:b/>
        </w:rPr>
        <w:t>EkProtokol-2)</w:t>
      </w:r>
    </w:p>
    <w:p w14:paraId="2366B125" w14:textId="0E705363" w:rsidR="00DA22DD" w:rsidRDefault="00000000">
      <w:pPr>
        <w:numPr>
          <w:ilvl w:val="0"/>
          <w:numId w:val="2"/>
        </w:numPr>
        <w:spacing w:after="272" w:line="250" w:lineRule="auto"/>
        <w:ind w:right="45" w:hanging="340"/>
      </w:pPr>
      <w:r>
        <w:rPr>
          <w:b/>
        </w:rPr>
        <w:t>SÖZLEŞME KAPSAMINDA DENETİM VE KONTROL İLE GÖREVLİ ARSA SAHİBİ ÜST İŞVEREN DAVALI A</w:t>
      </w:r>
      <w:r w:rsidR="00755315">
        <w:rPr>
          <w:b/>
        </w:rPr>
        <w:t>***</w:t>
      </w:r>
      <w:r>
        <w:rPr>
          <w:b/>
        </w:rPr>
        <w:t xml:space="preserve"> MOTOR SERVİS ANONİM ŞİRKETİ DE MÜVEKKİLİN ALACAK VE ZARARLARINDAN MÜŞTEREKEN VE MÜTESELSİLEN SORUMLUDUR.</w:t>
      </w:r>
    </w:p>
    <w:p w14:paraId="35A69BBA" w14:textId="2896FF2C" w:rsidR="00DA22DD" w:rsidRDefault="00000000">
      <w:pPr>
        <w:spacing w:after="302"/>
        <w:ind w:left="15" w:right="51"/>
      </w:pPr>
      <w:r>
        <w:t>Davalı A</w:t>
      </w:r>
      <w:r w:rsidR="00755315">
        <w:t>***</w:t>
      </w:r>
      <w:r>
        <w:t xml:space="preserve"> MOTOR SERVİS ANONİM ŞİRKETİ inşaat yapım işlerini denetleyerek ve kontrol ederek hak edişleri imzalamıştır. Denetim ve kontrol ile görevli arsa sahibi davalı A</w:t>
      </w:r>
      <w:r w:rsidR="00755315">
        <w:t>***</w:t>
      </w:r>
      <w:r>
        <w:t xml:space="preserve"> üst işveren olarak denetim ve kontrol görevlerini eksiksiz, tam ve zamanında yerine getirmemiş </w:t>
      </w:r>
      <w:r>
        <w:lastRenderedPageBreak/>
        <w:t>olduğundan müvekkil şirketin alacak ve zararlarından diğer davalı ile birlikte müştereken ve müteselsilen sorumludur.</w:t>
      </w:r>
    </w:p>
    <w:p w14:paraId="53B10CC1" w14:textId="2C12C7B7" w:rsidR="00DA22DD" w:rsidRDefault="00000000">
      <w:pPr>
        <w:numPr>
          <w:ilvl w:val="0"/>
          <w:numId w:val="2"/>
        </w:numPr>
        <w:spacing w:after="272" w:line="250" w:lineRule="auto"/>
        <w:ind w:right="45" w:hanging="340"/>
      </w:pPr>
      <w:r>
        <w:rPr>
          <w:b/>
        </w:rPr>
        <w:t>DAVALI G</w:t>
      </w:r>
      <w:r w:rsidR="00755315">
        <w:rPr>
          <w:b/>
        </w:rPr>
        <w:t>***</w:t>
      </w:r>
      <w:r>
        <w:rPr>
          <w:b/>
        </w:rPr>
        <w:t xml:space="preserve"> HAKSIZ VE KÖTÜNİYETLİ ŞEKİLDE SÖZLEŞMEYİ FESHETMİŞTİR. </w:t>
      </w:r>
    </w:p>
    <w:p w14:paraId="4A432E51" w14:textId="51F99007" w:rsidR="00DA22DD" w:rsidRDefault="00000000">
      <w:pPr>
        <w:spacing w:after="6"/>
        <w:ind w:left="15" w:right="51"/>
      </w:pPr>
      <w:r>
        <w:t>Davalı G</w:t>
      </w:r>
      <w:r w:rsidR="00755315">
        <w:t>***</w:t>
      </w:r>
      <w:r>
        <w:t xml:space="preserve"> </w:t>
      </w:r>
      <w:r w:rsidR="00755315">
        <w:t>****</w:t>
      </w:r>
      <w:r>
        <w:t xml:space="preserve"> tarihinde imzalanmış olan İstanbul İli K</w:t>
      </w:r>
      <w:r w:rsidR="00755315">
        <w:t>***</w:t>
      </w:r>
      <w:r>
        <w:t xml:space="preserve"> İlçesi </w:t>
      </w:r>
    </w:p>
    <w:p w14:paraId="0E54A9FA" w14:textId="7E4E799A" w:rsidR="00DA22DD" w:rsidRDefault="00000000">
      <w:pPr>
        <w:spacing w:after="301"/>
        <w:ind w:left="15" w:right="51"/>
      </w:pPr>
      <w:r>
        <w:t>H</w:t>
      </w:r>
      <w:r w:rsidR="00755315">
        <w:t>***</w:t>
      </w:r>
      <w:r>
        <w:t xml:space="preserve"> Mahallesi </w:t>
      </w:r>
      <w:r w:rsidR="00755315">
        <w:t>***</w:t>
      </w:r>
      <w:r>
        <w:t xml:space="preserve"> Ada</w:t>
      </w:r>
      <w:r w:rsidR="00755315">
        <w:t xml:space="preserve"> ***</w:t>
      </w:r>
      <w:r>
        <w:t xml:space="preserve"> Parsel İnşaatı Betonarme İşleri SN. </w:t>
      </w:r>
      <w:r w:rsidR="00755315">
        <w:t>***</w:t>
      </w:r>
      <w:r>
        <w:t xml:space="preserve"> Taşeron Ana Sözleşmesi'ni </w:t>
      </w:r>
      <w:r w:rsidR="00755315">
        <w:t>***</w:t>
      </w:r>
      <w:r>
        <w:t xml:space="preserve"> tarihli ihtarnamesi ile haksız ve kötü niyetli şekilde feshetmiştir.</w:t>
      </w:r>
      <w:r>
        <w:rPr>
          <w:b/>
        </w:rPr>
        <w:t>(EK:8-</w:t>
      </w:r>
      <w:r w:rsidR="00755315">
        <w:rPr>
          <w:b/>
        </w:rPr>
        <w:t>***</w:t>
      </w:r>
      <w:r>
        <w:rPr>
          <w:b/>
        </w:rPr>
        <w:t xml:space="preserve"> tarihli Davalı G</w:t>
      </w:r>
      <w:r w:rsidR="00755315">
        <w:rPr>
          <w:b/>
        </w:rPr>
        <w:t>***</w:t>
      </w:r>
      <w:r>
        <w:rPr>
          <w:b/>
        </w:rPr>
        <w:t xml:space="preserve"> Fesih İhtarnamesi)</w:t>
      </w:r>
      <w:r>
        <w:t xml:space="preserve">  </w:t>
      </w:r>
    </w:p>
    <w:p w14:paraId="61099969" w14:textId="77777777" w:rsidR="00DA22DD" w:rsidRDefault="00000000">
      <w:pPr>
        <w:numPr>
          <w:ilvl w:val="0"/>
          <w:numId w:val="2"/>
        </w:numPr>
        <w:spacing w:after="272" w:line="250" w:lineRule="auto"/>
        <w:ind w:right="45" w:hanging="340"/>
      </w:pPr>
      <w:r>
        <w:rPr>
          <w:b/>
        </w:rPr>
        <w:t xml:space="preserve">MÜVEKKİL ŞİRKET SÖZLEŞME VE MEVZUAT KAPSAMINDAKİ TÜM SORUMLULUKLARINI TAM VE EKSİKSİZ YERİNE GETİRMİŞTİR. </w:t>
      </w:r>
    </w:p>
    <w:p w14:paraId="484F36D2" w14:textId="77777777" w:rsidR="00DA22DD" w:rsidRDefault="00000000">
      <w:pPr>
        <w:spacing w:after="302"/>
        <w:ind w:left="15" w:right="51"/>
      </w:pPr>
      <w:r>
        <w:t xml:space="preserve">Müvekkil şirket sözleşme ve mevzuat kapsamındaki tüm sorumluluklarını tam ve eksiksiz yerine getirmiştir. Müvekkil şirket tarafından fesih ihtarnamesine verilen 22/11/2024 tarihli cevabi ihtarnamede de izah edildiği üzere; müvekkil şirketin sözleşme kapsamındaki ve yasal sorumluluklarını tam ve eksiksiz yerine getirmiş olduğu, sözleşmenin haksız feshedilmesinde müvekkil şirketin hiçbir kusur ve ihmalinin bulunmadığı, davalı şirketin yükümlülüklerini zamanında ve/veya hiç yerine getirmediği, bu sebeple işlerin gecikmesine davalı şirketin sebep olduğu, davalı şirketin müvekkil şirkete sözleşme kapsamındaki alacaklarını ödemediği, müvekkil şirketi zarara uğrattığı ifade edilerek müvekkil şirketin ödenmeyen alacak ve zararlarının fazlaya dair hakları saklı kalmak koşulu ile tazmini talep ve ihtar edilmiştir. </w:t>
      </w:r>
      <w:r>
        <w:rPr>
          <w:b/>
        </w:rPr>
        <w:t>(EK:9-22/11/2024 tarihli Müvekkil Şirketin Cevabi İhtarnamesi, Posta Alındısı ve Gönderi Hareketleri Çıktısı)</w:t>
      </w:r>
    </w:p>
    <w:p w14:paraId="21F702CA" w14:textId="77777777" w:rsidR="00DA22DD" w:rsidRDefault="00000000">
      <w:pPr>
        <w:numPr>
          <w:ilvl w:val="0"/>
          <w:numId w:val="2"/>
        </w:numPr>
        <w:spacing w:after="24" w:line="250" w:lineRule="auto"/>
        <w:ind w:right="45" w:hanging="340"/>
      </w:pPr>
      <w:r>
        <w:rPr>
          <w:b/>
        </w:rPr>
        <w:t xml:space="preserve">SÖZLEŞME KAPSAMINDA MÜVEKKİL ŞİRKETİN HİÇBİR KUSUR VE İHMALİ BULUNMAMAKTA OLUP MÜVEKKİL ŞİRKET SÖZLEŞME </w:t>
      </w:r>
    </w:p>
    <w:p w14:paraId="1C32B376" w14:textId="77777777" w:rsidR="00DA22DD" w:rsidRDefault="00000000">
      <w:pPr>
        <w:tabs>
          <w:tab w:val="center" w:pos="1467"/>
          <w:tab w:val="center" w:pos="3028"/>
          <w:tab w:val="center" w:pos="4056"/>
          <w:tab w:val="center" w:pos="4991"/>
          <w:tab w:val="center" w:pos="6759"/>
          <w:tab w:val="right" w:pos="9074"/>
        </w:tabs>
        <w:spacing w:after="0" w:line="265" w:lineRule="auto"/>
        <w:ind w:left="0" w:right="-15" w:firstLine="0"/>
        <w:jc w:val="left"/>
      </w:pPr>
      <w:r>
        <w:rPr>
          <w:rFonts w:ascii="Calibri" w:eastAsia="Calibri" w:hAnsi="Calibri" w:cs="Calibri"/>
          <w:sz w:val="22"/>
        </w:rPr>
        <w:tab/>
      </w:r>
      <w:r>
        <w:rPr>
          <w:b/>
        </w:rPr>
        <w:t xml:space="preserve">KAPSAMINDAKİ </w:t>
      </w:r>
      <w:r>
        <w:rPr>
          <w:b/>
        </w:rPr>
        <w:tab/>
        <w:t xml:space="preserve">TÜM </w:t>
      </w:r>
      <w:r>
        <w:rPr>
          <w:b/>
        </w:rPr>
        <w:tab/>
        <w:t xml:space="preserve">GÖREV </w:t>
      </w:r>
      <w:r>
        <w:rPr>
          <w:b/>
        </w:rPr>
        <w:tab/>
        <w:t xml:space="preserve">VE </w:t>
      </w:r>
      <w:r>
        <w:rPr>
          <w:b/>
        </w:rPr>
        <w:tab/>
        <w:t xml:space="preserve">SORUMLULUKLARINI </w:t>
      </w:r>
      <w:r>
        <w:rPr>
          <w:b/>
        </w:rPr>
        <w:tab/>
        <w:t xml:space="preserve">TAM, </w:t>
      </w:r>
    </w:p>
    <w:p w14:paraId="601B728F" w14:textId="77777777" w:rsidR="00DA22DD" w:rsidRDefault="00000000">
      <w:pPr>
        <w:spacing w:after="0" w:line="265" w:lineRule="auto"/>
        <w:ind w:right="-15"/>
        <w:jc w:val="right"/>
      </w:pPr>
      <w:r>
        <w:rPr>
          <w:b/>
        </w:rPr>
        <w:t xml:space="preserve">ZAMANINDA VE EKSİKSİZ YERİNE GETİRMİŞTİR. KUSUR VE İHMALİN </w:t>
      </w:r>
    </w:p>
    <w:p w14:paraId="1806B6BC" w14:textId="77777777" w:rsidR="00DA22DD" w:rsidRDefault="00000000">
      <w:pPr>
        <w:spacing w:after="272" w:line="250" w:lineRule="auto"/>
        <w:ind w:left="510" w:right="45"/>
      </w:pPr>
      <w:r>
        <w:rPr>
          <w:b/>
        </w:rPr>
        <w:t>TAMAMI DAVALI ŞİRKETLERDEDİR. ŞÖYLE Kİ;</w:t>
      </w:r>
    </w:p>
    <w:p w14:paraId="549D1B85" w14:textId="527D7B69" w:rsidR="00DA22DD" w:rsidRDefault="00000000">
      <w:pPr>
        <w:spacing w:after="0" w:line="250" w:lineRule="auto"/>
        <w:ind w:left="-5" w:right="4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4E26DA0" wp14:editId="5D946E03">
                <wp:simplePos x="0" y="0"/>
                <wp:positionH relativeFrom="page">
                  <wp:posOffset>3840861</wp:posOffset>
                </wp:positionH>
                <wp:positionV relativeFrom="page">
                  <wp:posOffset>10288651</wp:posOffset>
                </wp:positionV>
                <wp:extent cx="69342" cy="99949"/>
                <wp:effectExtent l="0" t="0" r="0" b="0"/>
                <wp:wrapTopAndBottom/>
                <wp:docPr id="57971" name="Group 57971"/>
                <wp:cNvGraphicFramePr/>
                <a:graphic xmlns:a="http://schemas.openxmlformats.org/drawingml/2006/main">
                  <a:graphicData uri="http://schemas.microsoft.com/office/word/2010/wordprocessingGroup">
                    <wpg:wgp>
                      <wpg:cNvGrpSpPr/>
                      <wpg:grpSpPr>
                        <a:xfrm>
                          <a:off x="0" y="0"/>
                          <a:ext cx="69342" cy="99949"/>
                          <a:chOff x="0" y="0"/>
                          <a:chExt cx="69342" cy="99949"/>
                        </a:xfrm>
                      </wpg:grpSpPr>
                      <wps:wsp>
                        <wps:cNvPr id="2558" name="Shape 2558"/>
                        <wps:cNvSpPr/>
                        <wps:spPr>
                          <a:xfrm>
                            <a:off x="0" y="25368"/>
                            <a:ext cx="27813" cy="50578"/>
                          </a:xfrm>
                          <a:custGeom>
                            <a:avLst/>
                            <a:gdLst/>
                            <a:ahLst/>
                            <a:cxnLst/>
                            <a:rect l="0" t="0" r="0" b="0"/>
                            <a:pathLst>
                              <a:path w="27813" h="50578">
                                <a:moveTo>
                                  <a:pt x="27813" y="0"/>
                                </a:moveTo>
                                <a:lnTo>
                                  <a:pt x="27813" y="16797"/>
                                </a:lnTo>
                                <a:lnTo>
                                  <a:pt x="12192" y="39402"/>
                                </a:lnTo>
                                <a:lnTo>
                                  <a:pt x="27813" y="39402"/>
                                </a:lnTo>
                                <a:lnTo>
                                  <a:pt x="27813" y="50578"/>
                                </a:lnTo>
                                <a:lnTo>
                                  <a:pt x="0" y="50578"/>
                                </a:lnTo>
                                <a:lnTo>
                                  <a:pt x="0" y="39402"/>
                                </a:lnTo>
                                <a:lnTo>
                                  <a:pt x="2781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562" name="Shape 2562"/>
                        <wps:cNvSpPr/>
                        <wps:spPr>
                          <a:xfrm>
                            <a:off x="27813" y="0"/>
                            <a:ext cx="41529" cy="99949"/>
                          </a:xfrm>
                          <a:custGeom>
                            <a:avLst/>
                            <a:gdLst/>
                            <a:ahLst/>
                            <a:cxnLst/>
                            <a:rect l="0" t="0" r="0" b="0"/>
                            <a:pathLst>
                              <a:path w="41529" h="99949">
                                <a:moveTo>
                                  <a:pt x="17907" y="0"/>
                                </a:moveTo>
                                <a:lnTo>
                                  <a:pt x="27813" y="0"/>
                                </a:lnTo>
                                <a:lnTo>
                                  <a:pt x="27813" y="64770"/>
                                </a:lnTo>
                                <a:lnTo>
                                  <a:pt x="41529" y="64770"/>
                                </a:lnTo>
                                <a:lnTo>
                                  <a:pt x="41529" y="75946"/>
                                </a:lnTo>
                                <a:lnTo>
                                  <a:pt x="27813" y="75946"/>
                                </a:lnTo>
                                <a:lnTo>
                                  <a:pt x="27813" y="99949"/>
                                </a:lnTo>
                                <a:lnTo>
                                  <a:pt x="15621" y="99949"/>
                                </a:lnTo>
                                <a:lnTo>
                                  <a:pt x="15621" y="75946"/>
                                </a:lnTo>
                                <a:lnTo>
                                  <a:pt x="0" y="75946"/>
                                </a:lnTo>
                                <a:lnTo>
                                  <a:pt x="0" y="64770"/>
                                </a:lnTo>
                                <a:lnTo>
                                  <a:pt x="15621" y="64770"/>
                                </a:lnTo>
                                <a:lnTo>
                                  <a:pt x="15621" y="19558"/>
                                </a:lnTo>
                                <a:lnTo>
                                  <a:pt x="0" y="42165"/>
                                </a:lnTo>
                                <a:lnTo>
                                  <a:pt x="0" y="25368"/>
                                </a:lnTo>
                                <a:lnTo>
                                  <a:pt x="1790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971" style="width:5.46002pt;height:7.87pt;position:absolute;mso-position-horizontal-relative:page;mso-position-horizontal:absolute;margin-left:302.43pt;mso-position-vertical-relative:page;margin-top:810.13pt;" coordsize="693,999">
                <v:shape id="Shape 2558" style="position:absolute;width:278;height:505;left:0;top:253;" coordsize="27813,50578" path="m27813,0l27813,16797l12192,39402l27813,39402l27813,50578l0,50578l0,39402l27813,0x">
                  <v:stroke weight="0pt" endcap="square" joinstyle="miter" miterlimit="10" on="false" color="#000000" opacity="0"/>
                  <v:fill on="true" color="#000000"/>
                </v:shape>
                <v:shape id="Shape 2562" style="position:absolute;width:415;height:999;left:278;top:0;" coordsize="41529,99949" path="m17907,0l27813,0l27813,64770l41529,64770l41529,75946l27813,75946l27813,99949l15621,99949l15621,75946l0,75946l0,64770l15621,64770l15621,19558l0,42165l0,25368l17907,0x">
                  <v:stroke weight="0pt" endcap="square" joinstyle="miter" miterlimit="10" on="false" color="#000000" opacity="0"/>
                  <v:fill on="true" color="#000000"/>
                </v:shape>
                <w10:wrap type="topAndBottom"/>
              </v:group>
            </w:pict>
          </mc:Fallback>
        </mc:AlternateContent>
      </w:r>
      <w:r>
        <w:rPr>
          <w:b/>
        </w:rPr>
        <w:t>Sözleşme kapsamındaki işe fiilen 01/12/2022 tarihinde başlamış olan müvekkil şirketin</w:t>
      </w:r>
      <w:r>
        <w:t xml:space="preserve"> hiçbir kusur ve ihmali bulunmamakta olup müvekkil şirket sözleşme kapsamında üzerine düşen tüm görev ve sorumluklarını tam, zamanında ve eksiksiz yerine getirmiştir, tüm kusur ve ihmal davalılara aittir. </w:t>
      </w:r>
      <w:r>
        <w:rPr>
          <w:b/>
        </w:rPr>
        <w:t>Bu husus ve ayrıca davalı G</w:t>
      </w:r>
      <w:r w:rsidR="00D27419">
        <w:rPr>
          <w:b/>
        </w:rPr>
        <w:t>***</w:t>
      </w:r>
      <w:r>
        <w:rPr>
          <w:b/>
        </w:rPr>
        <w:t xml:space="preserve">'ın 21/06/2024 tarihli fesih ve 10/12/2024 tarihli cevabi ihtarnamelerindeki iddialarının mesnetsiz olduğu, kusur ve ihmalin tamamen davalı şirketlere ait olduğu aşağıda ayrıntılı olarak açıklanmıştır. </w:t>
      </w:r>
    </w:p>
    <w:p w14:paraId="2A359343" w14:textId="77777777" w:rsidR="00DA22DD" w:rsidRDefault="00000000">
      <w:pPr>
        <w:spacing w:after="302" w:line="250" w:lineRule="auto"/>
        <w:ind w:left="-5" w:right="45"/>
      </w:pPr>
      <w:r>
        <w:rPr>
          <w:b/>
        </w:rPr>
        <w:t>Şöyle ki;</w:t>
      </w:r>
    </w:p>
    <w:p w14:paraId="645F31ED" w14:textId="77777777" w:rsidR="00DA22DD" w:rsidRDefault="00000000">
      <w:pPr>
        <w:numPr>
          <w:ilvl w:val="1"/>
          <w:numId w:val="2"/>
        </w:numPr>
        <w:spacing w:after="272" w:line="250" w:lineRule="auto"/>
        <w:ind w:right="45" w:hanging="340"/>
      </w:pPr>
      <w:r>
        <w:rPr>
          <w:b/>
        </w:rPr>
        <w:t>İş Programına Göre 21 Günde Tamamlanması Gereken Temel İmalatı Davalıların Kusuru Ve İhmali Nedeniyle 145 Gün Gecikerek 166 Günde Tamamlanabilmiştir.</w:t>
      </w:r>
    </w:p>
    <w:p w14:paraId="330B40F7" w14:textId="77777777" w:rsidR="00DA22DD" w:rsidRDefault="00000000">
      <w:pPr>
        <w:spacing w:after="301"/>
        <w:ind w:left="15" w:right="51"/>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24D4F98" wp14:editId="0AF34048">
                <wp:simplePos x="0" y="0"/>
                <wp:positionH relativeFrom="column">
                  <wp:posOffset>0</wp:posOffset>
                </wp:positionH>
                <wp:positionV relativeFrom="paragraph">
                  <wp:posOffset>1401013</wp:posOffset>
                </wp:positionV>
                <wp:extent cx="5702300" cy="177800"/>
                <wp:effectExtent l="0" t="0" r="0" b="0"/>
                <wp:wrapNone/>
                <wp:docPr id="57972" name="Group 57972"/>
                <wp:cNvGraphicFramePr/>
                <a:graphic xmlns:a="http://schemas.openxmlformats.org/drawingml/2006/main">
                  <a:graphicData uri="http://schemas.microsoft.com/office/word/2010/wordprocessingGroup">
                    <wpg:wgp>
                      <wpg:cNvGrpSpPr/>
                      <wpg:grpSpPr>
                        <a:xfrm>
                          <a:off x="0" y="0"/>
                          <a:ext cx="5702300" cy="177800"/>
                          <a:chOff x="0" y="0"/>
                          <a:chExt cx="5702300" cy="177800"/>
                        </a:xfrm>
                      </wpg:grpSpPr>
                      <wps:wsp>
                        <wps:cNvPr id="3231" name="Shape 3231"/>
                        <wps:cNvSpPr/>
                        <wps:spPr>
                          <a:xfrm>
                            <a:off x="1536700" y="0"/>
                            <a:ext cx="520700" cy="0"/>
                          </a:xfrm>
                          <a:custGeom>
                            <a:avLst/>
                            <a:gdLst/>
                            <a:ahLst/>
                            <a:cxnLst/>
                            <a:rect l="0" t="0" r="0" b="0"/>
                            <a:pathLst>
                              <a:path w="520700">
                                <a:moveTo>
                                  <a:pt x="0" y="0"/>
                                </a:moveTo>
                                <a:lnTo>
                                  <a:pt x="520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3" name="Shape 3233"/>
                        <wps:cNvSpPr/>
                        <wps:spPr>
                          <a:xfrm>
                            <a:off x="2070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5" name="Shape 3235"/>
                        <wps:cNvSpPr/>
                        <wps:spPr>
                          <a:xfrm>
                            <a:off x="2184400" y="0"/>
                            <a:ext cx="660400" cy="0"/>
                          </a:xfrm>
                          <a:custGeom>
                            <a:avLst/>
                            <a:gdLst/>
                            <a:ahLst/>
                            <a:cxnLst/>
                            <a:rect l="0" t="0" r="0" b="0"/>
                            <a:pathLst>
                              <a:path w="660400">
                                <a:moveTo>
                                  <a:pt x="0" y="0"/>
                                </a:moveTo>
                                <a:lnTo>
                                  <a:pt x="660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7" name="Shape 3237"/>
                        <wps:cNvSpPr/>
                        <wps:spPr>
                          <a:xfrm>
                            <a:off x="2844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39" name="Shape 3239"/>
                        <wps:cNvSpPr/>
                        <wps:spPr>
                          <a:xfrm>
                            <a:off x="2959100" y="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1" name="Shape 3241"/>
                        <wps:cNvSpPr/>
                        <wps:spPr>
                          <a:xfrm>
                            <a:off x="34163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3" name="Shape 3243"/>
                        <wps:cNvSpPr/>
                        <wps:spPr>
                          <a:xfrm>
                            <a:off x="3517900" y="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5" name="Shape 3245"/>
                        <wps:cNvSpPr/>
                        <wps:spPr>
                          <a:xfrm>
                            <a:off x="37465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7" name="Shape 3247"/>
                        <wps:cNvSpPr/>
                        <wps:spPr>
                          <a:xfrm>
                            <a:off x="38608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9" name="Shape 3249"/>
                        <wps:cNvSpPr/>
                        <wps:spPr>
                          <a:xfrm>
                            <a:off x="42672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1" name="Shape 3251"/>
                        <wps:cNvSpPr/>
                        <wps:spPr>
                          <a:xfrm>
                            <a:off x="4381500" y="0"/>
                            <a:ext cx="876300" cy="0"/>
                          </a:xfrm>
                          <a:custGeom>
                            <a:avLst/>
                            <a:gdLst/>
                            <a:ahLst/>
                            <a:cxnLst/>
                            <a:rect l="0" t="0" r="0" b="0"/>
                            <a:pathLst>
                              <a:path w="876300">
                                <a:moveTo>
                                  <a:pt x="0" y="0"/>
                                </a:moveTo>
                                <a:lnTo>
                                  <a:pt x="876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3" name="Shape 3253"/>
                        <wps:cNvSpPr/>
                        <wps:spPr>
                          <a:xfrm>
                            <a:off x="52705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5" name="Shape 3255"/>
                        <wps:cNvSpPr/>
                        <wps:spPr>
                          <a:xfrm>
                            <a:off x="5384800" y="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7" name="Shape 3257"/>
                        <wps:cNvSpPr/>
                        <wps:spPr>
                          <a:xfrm>
                            <a:off x="57023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59" name="Shape 3259"/>
                        <wps:cNvSpPr/>
                        <wps:spPr>
                          <a:xfrm>
                            <a:off x="0" y="177800"/>
                            <a:ext cx="698500" cy="0"/>
                          </a:xfrm>
                          <a:custGeom>
                            <a:avLst/>
                            <a:gdLst/>
                            <a:ahLst/>
                            <a:cxnLst/>
                            <a:rect l="0" t="0" r="0" b="0"/>
                            <a:pathLst>
                              <a:path w="698500">
                                <a:moveTo>
                                  <a:pt x="0" y="0"/>
                                </a:moveTo>
                                <a:lnTo>
                                  <a:pt x="698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1" name="Shape 3261"/>
                        <wps:cNvSpPr/>
                        <wps:spPr>
                          <a:xfrm>
                            <a:off x="698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3" name="Shape 3263"/>
                        <wps:cNvSpPr/>
                        <wps:spPr>
                          <a:xfrm>
                            <a:off x="736600" y="1778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5" name="Shape 3265"/>
                        <wps:cNvSpPr/>
                        <wps:spPr>
                          <a:xfrm>
                            <a:off x="1143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1181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1219200" y="17780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1" name="Shape 3271"/>
                        <wps:cNvSpPr/>
                        <wps:spPr>
                          <a:xfrm>
                            <a:off x="14478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3" name="Shape 3273"/>
                        <wps:cNvSpPr/>
                        <wps:spPr>
                          <a:xfrm>
                            <a:off x="1485900" y="17780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1727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7" name="Shape 3277"/>
                        <wps:cNvSpPr/>
                        <wps:spPr>
                          <a:xfrm>
                            <a:off x="1765300" y="177800"/>
                            <a:ext cx="520700" cy="0"/>
                          </a:xfrm>
                          <a:custGeom>
                            <a:avLst/>
                            <a:gdLst/>
                            <a:ahLst/>
                            <a:cxnLst/>
                            <a:rect l="0" t="0" r="0" b="0"/>
                            <a:pathLst>
                              <a:path w="520700">
                                <a:moveTo>
                                  <a:pt x="0" y="0"/>
                                </a:moveTo>
                                <a:lnTo>
                                  <a:pt x="520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79" name="Shape 3279"/>
                        <wps:cNvSpPr/>
                        <wps:spPr>
                          <a:xfrm>
                            <a:off x="22987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1" name="Shape 3281"/>
                        <wps:cNvSpPr/>
                        <wps:spPr>
                          <a:xfrm>
                            <a:off x="2336800" y="1778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972" style="width:449pt;height:14pt;position:absolute;z-index:-2147482949;mso-position-horizontal-relative:text;mso-position-horizontal:absolute;margin-left:0pt;mso-position-vertical-relative:text;margin-top:110.316pt;" coordsize="57023,1778">
                <v:shape id="Shape 3231" style="position:absolute;width:5207;height:0;left:15367;top:0;" coordsize="520700,0" path="m0,0l520700,0">
                  <v:stroke weight="1pt" endcap="square" joinstyle="miter" miterlimit="10" on="true" color="#000000"/>
                  <v:fill on="false" color="#000000" opacity="0"/>
                </v:shape>
                <v:shape id="Shape 3233" style="position:absolute;width:381;height:0;left:20701;top:0;" coordsize="38100,0" path="m0,0l38100,0">
                  <v:stroke weight="1pt" endcap="square" joinstyle="miter" miterlimit="10" on="true" color="#000000"/>
                  <v:fill on="false" color="#000000" opacity="0"/>
                </v:shape>
                <v:shape id="Shape 3235" style="position:absolute;width:6604;height:0;left:21844;top:0;" coordsize="660400,0" path="m0,0l660400,0">
                  <v:stroke weight="1pt" endcap="square" joinstyle="miter" miterlimit="10" on="true" color="#000000"/>
                  <v:fill on="false" color="#000000" opacity="0"/>
                </v:shape>
                <v:shape id="Shape 3237" style="position:absolute;width:381;height:0;left:28448;top:0;" coordsize="38100,0" path="m0,0l38100,0">
                  <v:stroke weight="1pt" endcap="square" joinstyle="miter" miterlimit="10" on="true" color="#000000"/>
                  <v:fill on="false" color="#000000" opacity="0"/>
                </v:shape>
                <v:shape id="Shape 3239" style="position:absolute;width:4572;height:0;left:29591;top:0;" coordsize="457200,0" path="m0,0l457200,0">
                  <v:stroke weight="1pt" endcap="square" joinstyle="miter" miterlimit="10" on="true" color="#000000"/>
                  <v:fill on="false" color="#000000" opacity="0"/>
                </v:shape>
                <v:shape id="Shape 3241" style="position:absolute;width:381;height:0;left:34163;top:0;" coordsize="38100,0" path="m0,0l38100,0">
                  <v:stroke weight="1pt" endcap="square" joinstyle="miter" miterlimit="10" on="true" color="#000000"/>
                  <v:fill on="false" color="#000000" opacity="0"/>
                </v:shape>
                <v:shape id="Shape 3243" style="position:absolute;width:2286;height:0;left:35179;top:0;" coordsize="228600,0" path="m0,0l228600,0">
                  <v:stroke weight="1pt" endcap="square" joinstyle="miter" miterlimit="10" on="true" color="#000000"/>
                  <v:fill on="false" color="#000000" opacity="0"/>
                </v:shape>
                <v:shape id="Shape 3245" style="position:absolute;width:381;height:0;left:37465;top:0;" coordsize="38100,0" path="m0,0l38100,0">
                  <v:stroke weight="1pt" endcap="square" joinstyle="miter" miterlimit="10" on="true" color="#000000"/>
                  <v:fill on="false" color="#000000" opacity="0"/>
                </v:shape>
                <v:shape id="Shape 3247" style="position:absolute;width:3937;height:0;left:38608;top:0;" coordsize="393700,0" path="m0,0l393700,0">
                  <v:stroke weight="1pt" endcap="square" joinstyle="miter" miterlimit="10" on="true" color="#000000"/>
                  <v:fill on="false" color="#000000" opacity="0"/>
                </v:shape>
                <v:shape id="Shape 3249" style="position:absolute;width:381;height:0;left:42672;top:0;" coordsize="38100,0" path="m0,0l38100,0">
                  <v:stroke weight="1pt" endcap="square" joinstyle="miter" miterlimit="10" on="true" color="#000000"/>
                  <v:fill on="false" color="#000000" opacity="0"/>
                </v:shape>
                <v:shape id="Shape 3251" style="position:absolute;width:8763;height:0;left:43815;top:0;" coordsize="876300,0" path="m0,0l876300,0">
                  <v:stroke weight="1pt" endcap="square" joinstyle="miter" miterlimit="10" on="true" color="#000000"/>
                  <v:fill on="false" color="#000000" opacity="0"/>
                </v:shape>
                <v:shape id="Shape 3253" style="position:absolute;width:381;height:0;left:52705;top:0;" coordsize="38100,0" path="m0,0l38100,0">
                  <v:stroke weight="1pt" endcap="square" joinstyle="miter" miterlimit="10" on="true" color="#000000"/>
                  <v:fill on="false" color="#000000" opacity="0"/>
                </v:shape>
                <v:shape id="Shape 3255" style="position:absolute;width:3175;height:0;left:53848;top:0;" coordsize="317500,0" path="m0,0l317500,0">
                  <v:stroke weight="1pt" endcap="square" joinstyle="miter" miterlimit="10" on="true" color="#000000"/>
                  <v:fill on="false" color="#000000" opacity="0"/>
                </v:shape>
                <v:shape id="Shape 3257" style="position:absolute;width:0;height:0;left:57023;top:0;" coordsize="0,0" path="m0,0l0,0">
                  <v:stroke weight="1pt" endcap="square" joinstyle="miter" miterlimit="10" on="true" color="#000000"/>
                  <v:fill on="false" color="#000000" opacity="0"/>
                </v:shape>
                <v:shape id="Shape 3259" style="position:absolute;width:6985;height:0;left:0;top:1778;" coordsize="698500,0" path="m0,0l698500,0">
                  <v:stroke weight="1pt" endcap="square" joinstyle="miter" miterlimit="10" on="true" color="#000000"/>
                  <v:fill on="false" color="#000000" opacity="0"/>
                </v:shape>
                <v:shape id="Shape 3261" style="position:absolute;width:381;height:0;left:6985;top:1778;" coordsize="38100,0" path="m0,0l38100,0">
                  <v:stroke weight="1pt" endcap="square" joinstyle="miter" miterlimit="10" on="true" color="#000000"/>
                  <v:fill on="false" color="#000000" opacity="0"/>
                </v:shape>
                <v:shape id="Shape 3263" style="position:absolute;width:3937;height:0;left:7366;top:1778;" coordsize="393700,0" path="m0,0l393700,0">
                  <v:stroke weight="1pt" endcap="square" joinstyle="miter" miterlimit="10" on="true" color="#000000"/>
                  <v:fill on="false" color="#000000" opacity="0"/>
                </v:shape>
                <v:shape id="Shape 3265" style="position:absolute;width:381;height:0;left:11430;top:1778;" coordsize="38100,0" path="m0,0l38100,0">
                  <v:stroke weight="1pt" endcap="square" joinstyle="miter" miterlimit="10" on="true" color="#000000"/>
                  <v:fill on="false" color="#000000" opacity="0"/>
                </v:shape>
                <v:shape id="Shape 3267" style="position:absolute;width:381;height:0;left:11811;top:1778;" coordsize="38100,0" path="m0,0l38100,0">
                  <v:stroke weight="1pt" endcap="square" joinstyle="miter" miterlimit="10" on="true" color="#000000"/>
                  <v:fill on="false" color="#000000" opacity="0"/>
                </v:shape>
                <v:shape id="Shape 3269" style="position:absolute;width:2286;height:0;left:12192;top:1778;" coordsize="228600,0" path="m0,0l228600,0">
                  <v:stroke weight="1pt" endcap="square" joinstyle="miter" miterlimit="10" on="true" color="#000000"/>
                  <v:fill on="false" color="#000000" opacity="0"/>
                </v:shape>
                <v:shape id="Shape 3271" style="position:absolute;width:381;height:0;left:14478;top:1778;" coordsize="38100,0" path="m0,0l38100,0">
                  <v:stroke weight="1pt" endcap="square" joinstyle="miter" miterlimit="10" on="true" color="#000000"/>
                  <v:fill on="false" color="#000000" opacity="0"/>
                </v:shape>
                <v:shape id="Shape 3273" style="position:absolute;width:2413;height:0;left:14859;top:1778;" coordsize="241300,0" path="m0,0l241300,0">
                  <v:stroke weight="1pt" endcap="square" joinstyle="miter" miterlimit="10" on="true" color="#000000"/>
                  <v:fill on="false" color="#000000" opacity="0"/>
                </v:shape>
                <v:shape id="Shape 3275" style="position:absolute;width:381;height:0;left:17272;top:1778;" coordsize="38100,0" path="m0,0l38100,0">
                  <v:stroke weight="1pt" endcap="square" joinstyle="miter" miterlimit="10" on="true" color="#000000"/>
                  <v:fill on="false" color="#000000" opacity="0"/>
                </v:shape>
                <v:shape id="Shape 3277" style="position:absolute;width:5207;height:0;left:17653;top:1778;" coordsize="520700,0" path="m0,0l520700,0">
                  <v:stroke weight="1pt" endcap="square" joinstyle="miter" miterlimit="10" on="true" color="#000000"/>
                  <v:fill on="false" color="#000000" opacity="0"/>
                </v:shape>
                <v:shape id="Shape 3279" style="position:absolute;width:381;height:0;left:22987;top:1778;" coordsize="38100,0" path="m0,0l38100,0">
                  <v:stroke weight="1pt" endcap="square" joinstyle="miter" miterlimit="10" on="true" color="#000000"/>
                  <v:fill on="false" color="#000000" opacity="0"/>
                </v:shape>
                <v:shape id="Shape 3281" style="position:absolute;width:8001;height:0;left:23368;top:1778;" coordsize="800100,0" path="m0,0l800100,0">
                  <v:stroke weight="1pt" endcap="square" joinstyle="miter" miterlimit="10" on="true" color="#000000"/>
                  <v:fill on="false" color="#000000" opacity="0"/>
                </v:shape>
              </v:group>
            </w:pict>
          </mc:Fallback>
        </mc:AlternateContent>
      </w:r>
      <w:r>
        <w:t>İş programına göre 4 parça halindeki temel imalatına 01/12/2022 tarihinde başlanıp 21 gün içinde tamamlanması gerekmektedir.</w:t>
      </w:r>
      <w:r>
        <w:rPr>
          <w:b/>
        </w:rPr>
        <w:t>(EK:10-İş Programı)</w:t>
      </w:r>
      <w:r>
        <w:t xml:space="preserve"> Ancak 4 parça olarak planlanan döküm, davalıların kusur ve ihmali sonucu 10 parça döküm olarak tamamlanmıştır. </w:t>
      </w:r>
      <w:r>
        <w:rPr>
          <w:b/>
        </w:rPr>
        <w:t xml:space="preserve">16/05/2023 tarihli fotoğraflarda da görüleceği üzere temel imalatının henüz tamamlanmadığı </w:t>
      </w:r>
      <w:r>
        <w:rPr>
          <w:b/>
        </w:rPr>
        <w:lastRenderedPageBreak/>
        <w:t>görülmektedir.(EK:11-16/05/2023 Tarihli Fotoğraflar)</w:t>
      </w:r>
      <w:r>
        <w:t xml:space="preserve"> Her dökümden sonra diğer dökümün temel kazı çalışmalarına başlanmıştır. Bu temel kazı çalışmaları sırasında müvekkilin işçileri çalışamamıştır. İş programına göre kazının aralıksız devam etmesi gerekmektedir. </w:t>
      </w:r>
      <w:r>
        <w:rPr>
          <w:b/>
        </w:rPr>
        <w:t>Temelin bitirilmesi toplam 166 günde tamamlanmış olup, işverenden dolayı  145 gün gecikme yaşanmıştır.</w:t>
      </w:r>
    </w:p>
    <w:p w14:paraId="51C824D6" w14:textId="77777777" w:rsidR="00DA22DD" w:rsidRDefault="00000000">
      <w:pPr>
        <w:numPr>
          <w:ilvl w:val="1"/>
          <w:numId w:val="2"/>
        </w:numPr>
        <w:spacing w:after="300" w:line="250" w:lineRule="auto"/>
        <w:ind w:right="45" w:hanging="340"/>
      </w:pPr>
      <w:r>
        <w:rPr>
          <w:b/>
        </w:rPr>
        <w:t>Bodrum Kat İmalatları Davalı Şirketlerin Kusur ve İhmali Nedeniyle Gecikmiştir.</w:t>
      </w:r>
    </w:p>
    <w:p w14:paraId="063A0F2C" w14:textId="77777777" w:rsidR="00DA22DD" w:rsidRDefault="00000000">
      <w:pPr>
        <w:tabs>
          <w:tab w:val="center" w:pos="747"/>
          <w:tab w:val="right" w:pos="9074"/>
        </w:tabs>
        <w:spacing w:after="0" w:line="259" w:lineRule="auto"/>
        <w:ind w:left="0" w:firstLine="0"/>
        <w:jc w:val="left"/>
      </w:pPr>
      <w:r>
        <w:rPr>
          <w:rFonts w:ascii="Calibri" w:eastAsia="Calibri" w:hAnsi="Calibri" w:cs="Calibri"/>
          <w:sz w:val="22"/>
        </w:rPr>
        <w:tab/>
      </w:r>
      <w:r>
        <w:t>i.</w:t>
      </w:r>
      <w:r>
        <w:tab/>
        <w:t xml:space="preserve"> Strut Sökümleri Davalılar Tarafından İş Programında Planlanan Süre İçerisinde </w:t>
      </w:r>
    </w:p>
    <w:p w14:paraId="7C64ADE6" w14:textId="77777777" w:rsidR="00DA22DD" w:rsidRDefault="00000000">
      <w:pPr>
        <w:ind w:left="1050" w:right="51"/>
      </w:pPr>
      <w:r>
        <w:t>Yerine Getirilmemiştir.</w:t>
      </w:r>
    </w:p>
    <w:p w14:paraId="3D70431F" w14:textId="77777777" w:rsidR="00DA22DD" w:rsidRDefault="00000000">
      <w:pPr>
        <w:ind w:left="15" w:right="51"/>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0F5B744" wp14:editId="5D846C84">
                <wp:simplePos x="0" y="0"/>
                <wp:positionH relativeFrom="column">
                  <wp:posOffset>0</wp:posOffset>
                </wp:positionH>
                <wp:positionV relativeFrom="paragraph">
                  <wp:posOffset>2467813</wp:posOffset>
                </wp:positionV>
                <wp:extent cx="5715000" cy="355600"/>
                <wp:effectExtent l="0" t="0" r="0" b="0"/>
                <wp:wrapNone/>
                <wp:docPr id="60719" name="Group 60719"/>
                <wp:cNvGraphicFramePr/>
                <a:graphic xmlns:a="http://schemas.openxmlformats.org/drawingml/2006/main">
                  <a:graphicData uri="http://schemas.microsoft.com/office/word/2010/wordprocessingGroup">
                    <wpg:wgp>
                      <wpg:cNvGrpSpPr/>
                      <wpg:grpSpPr>
                        <a:xfrm>
                          <a:off x="0" y="0"/>
                          <a:ext cx="5715000" cy="355600"/>
                          <a:chOff x="0" y="0"/>
                          <a:chExt cx="5715000" cy="355600"/>
                        </a:xfrm>
                      </wpg:grpSpPr>
                      <wps:wsp>
                        <wps:cNvPr id="3670" name="Shape 3670"/>
                        <wps:cNvSpPr/>
                        <wps:spPr>
                          <a:xfrm>
                            <a:off x="4660900" y="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72" name="Shape 3672"/>
                        <wps:cNvSpPr/>
                        <wps:spPr>
                          <a:xfrm>
                            <a:off x="51054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74" name="Shape 3674"/>
                        <wps:cNvSpPr/>
                        <wps:spPr>
                          <a:xfrm>
                            <a:off x="5207000" y="0"/>
                            <a:ext cx="495300" cy="0"/>
                          </a:xfrm>
                          <a:custGeom>
                            <a:avLst/>
                            <a:gdLst/>
                            <a:ahLst/>
                            <a:cxnLst/>
                            <a:rect l="0" t="0" r="0" b="0"/>
                            <a:pathLst>
                              <a:path w="495300">
                                <a:moveTo>
                                  <a:pt x="0" y="0"/>
                                </a:moveTo>
                                <a:lnTo>
                                  <a:pt x="495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76" name="Shape 3676"/>
                        <wps:cNvSpPr/>
                        <wps:spPr>
                          <a:xfrm>
                            <a:off x="57023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78" name="Shape 3678"/>
                        <wps:cNvSpPr/>
                        <wps:spPr>
                          <a:xfrm>
                            <a:off x="0" y="177800"/>
                            <a:ext cx="762000" cy="0"/>
                          </a:xfrm>
                          <a:custGeom>
                            <a:avLst/>
                            <a:gdLst/>
                            <a:ahLst/>
                            <a:cxnLst/>
                            <a:rect l="0" t="0" r="0" b="0"/>
                            <a:pathLst>
                              <a:path w="762000">
                                <a:moveTo>
                                  <a:pt x="0" y="0"/>
                                </a:moveTo>
                                <a:lnTo>
                                  <a:pt x="762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80" name="Shape 3680"/>
                        <wps:cNvSpPr/>
                        <wps:spPr>
                          <a:xfrm>
                            <a:off x="762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82" name="Shape 3682"/>
                        <wps:cNvSpPr/>
                        <wps:spPr>
                          <a:xfrm>
                            <a:off x="812800" y="1778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84" name="Shape 3684"/>
                        <wps:cNvSpPr/>
                        <wps:spPr>
                          <a:xfrm>
                            <a:off x="11811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86" name="Shape 3686"/>
                        <wps:cNvSpPr/>
                        <wps:spPr>
                          <a:xfrm>
                            <a:off x="1257300" y="17780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88" name="Shape 3688"/>
                        <wps:cNvSpPr/>
                        <wps:spPr>
                          <a:xfrm>
                            <a:off x="1866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90" name="Shape 3690"/>
                        <wps:cNvSpPr/>
                        <wps:spPr>
                          <a:xfrm>
                            <a:off x="1930400" y="17780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92" name="Shape 3692"/>
                        <wps:cNvSpPr/>
                        <wps:spPr>
                          <a:xfrm>
                            <a:off x="2362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94" name="Shape 3694"/>
                        <wps:cNvSpPr/>
                        <wps:spPr>
                          <a:xfrm>
                            <a:off x="2413000" y="177800"/>
                            <a:ext cx="76200" cy="0"/>
                          </a:xfrm>
                          <a:custGeom>
                            <a:avLst/>
                            <a:gdLst/>
                            <a:ahLst/>
                            <a:cxnLst/>
                            <a:rect l="0" t="0" r="0" b="0"/>
                            <a:pathLst>
                              <a:path w="76200">
                                <a:moveTo>
                                  <a:pt x="0" y="0"/>
                                </a:moveTo>
                                <a:lnTo>
                                  <a:pt x="76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96" name="Shape 3696"/>
                        <wps:cNvSpPr/>
                        <wps:spPr>
                          <a:xfrm>
                            <a:off x="2489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98" name="Shape 3698"/>
                        <wps:cNvSpPr/>
                        <wps:spPr>
                          <a:xfrm>
                            <a:off x="2565400" y="1778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00" name="Shape 3700"/>
                        <wps:cNvSpPr/>
                        <wps:spPr>
                          <a:xfrm>
                            <a:off x="29718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02" name="Shape 3702"/>
                        <wps:cNvSpPr/>
                        <wps:spPr>
                          <a:xfrm>
                            <a:off x="3035300" y="1778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04" name="Shape 3704"/>
                        <wps:cNvSpPr/>
                        <wps:spPr>
                          <a:xfrm>
                            <a:off x="34163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06" name="Shape 3706"/>
                        <wps:cNvSpPr/>
                        <wps:spPr>
                          <a:xfrm>
                            <a:off x="3492500" y="177800"/>
                            <a:ext cx="520700" cy="0"/>
                          </a:xfrm>
                          <a:custGeom>
                            <a:avLst/>
                            <a:gdLst/>
                            <a:ahLst/>
                            <a:cxnLst/>
                            <a:rect l="0" t="0" r="0" b="0"/>
                            <a:pathLst>
                              <a:path w="520700">
                                <a:moveTo>
                                  <a:pt x="0" y="0"/>
                                </a:moveTo>
                                <a:lnTo>
                                  <a:pt x="520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08" name="Shape 3708"/>
                        <wps:cNvSpPr/>
                        <wps:spPr>
                          <a:xfrm>
                            <a:off x="4025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10" name="Shape 3710"/>
                        <wps:cNvSpPr/>
                        <wps:spPr>
                          <a:xfrm>
                            <a:off x="4076700" y="1778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12" name="Shape 3712"/>
                        <wps:cNvSpPr/>
                        <wps:spPr>
                          <a:xfrm>
                            <a:off x="45974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14" name="Shape 3714"/>
                        <wps:cNvSpPr/>
                        <wps:spPr>
                          <a:xfrm>
                            <a:off x="4660900" y="17780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16" name="Shape 3716"/>
                        <wps:cNvSpPr/>
                        <wps:spPr>
                          <a:xfrm>
                            <a:off x="48006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18" name="Shape 3718"/>
                        <wps:cNvSpPr/>
                        <wps:spPr>
                          <a:xfrm>
                            <a:off x="4876800" y="1778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0" name="Shape 3720"/>
                        <wps:cNvSpPr/>
                        <wps:spPr>
                          <a:xfrm>
                            <a:off x="5283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2" name="Shape 3722"/>
                        <wps:cNvSpPr/>
                        <wps:spPr>
                          <a:xfrm>
                            <a:off x="5346700" y="1778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4" name="Shape 3724"/>
                        <wps:cNvSpPr/>
                        <wps:spPr>
                          <a:xfrm>
                            <a:off x="5715000" y="1778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6" name="Shape 3726"/>
                        <wps:cNvSpPr/>
                        <wps:spPr>
                          <a:xfrm>
                            <a:off x="0" y="35560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8" name="Shape 3728"/>
                        <wps:cNvSpPr/>
                        <wps:spPr>
                          <a:xfrm>
                            <a:off x="5969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30" name="Shape 3730"/>
                        <wps:cNvSpPr/>
                        <wps:spPr>
                          <a:xfrm>
                            <a:off x="622300" y="355600"/>
                            <a:ext cx="76200" cy="0"/>
                          </a:xfrm>
                          <a:custGeom>
                            <a:avLst/>
                            <a:gdLst/>
                            <a:ahLst/>
                            <a:cxnLst/>
                            <a:rect l="0" t="0" r="0" b="0"/>
                            <a:pathLst>
                              <a:path w="76200">
                                <a:moveTo>
                                  <a:pt x="0" y="0"/>
                                </a:moveTo>
                                <a:lnTo>
                                  <a:pt x="76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32" name="Shape 3732"/>
                        <wps:cNvSpPr/>
                        <wps:spPr>
                          <a:xfrm>
                            <a:off x="6985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34" name="Shape 3734"/>
                        <wps:cNvSpPr/>
                        <wps:spPr>
                          <a:xfrm>
                            <a:off x="749300" y="3556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36" name="Shape 3736"/>
                        <wps:cNvSpPr/>
                        <wps:spPr>
                          <a:xfrm>
                            <a:off x="11430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38" name="Shape 3738"/>
                        <wps:cNvSpPr/>
                        <wps:spPr>
                          <a:xfrm>
                            <a:off x="1181100" y="3556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0" name="Shape 3740"/>
                        <wps:cNvSpPr/>
                        <wps:spPr>
                          <a:xfrm>
                            <a:off x="15748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2" name="Shape 3742"/>
                        <wps:cNvSpPr/>
                        <wps:spPr>
                          <a:xfrm>
                            <a:off x="1612900" y="3556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4" name="Shape 3744"/>
                        <wps:cNvSpPr/>
                        <wps:spPr>
                          <a:xfrm>
                            <a:off x="19939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6" name="Shape 3746"/>
                        <wps:cNvSpPr/>
                        <wps:spPr>
                          <a:xfrm>
                            <a:off x="2044700" y="355600"/>
                            <a:ext cx="165100" cy="0"/>
                          </a:xfrm>
                          <a:custGeom>
                            <a:avLst/>
                            <a:gdLst/>
                            <a:ahLst/>
                            <a:cxnLst/>
                            <a:rect l="0" t="0" r="0" b="0"/>
                            <a:pathLst>
                              <a:path w="165100">
                                <a:moveTo>
                                  <a:pt x="0" y="0"/>
                                </a:moveTo>
                                <a:lnTo>
                                  <a:pt x="165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8" name="Shape 3748"/>
                        <wps:cNvSpPr/>
                        <wps:spPr>
                          <a:xfrm>
                            <a:off x="22098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50" name="Shape 3750"/>
                        <wps:cNvSpPr/>
                        <wps:spPr>
                          <a:xfrm>
                            <a:off x="2235200" y="355600"/>
                            <a:ext cx="152400" cy="0"/>
                          </a:xfrm>
                          <a:custGeom>
                            <a:avLst/>
                            <a:gdLst/>
                            <a:ahLst/>
                            <a:cxnLst/>
                            <a:rect l="0" t="0" r="0" b="0"/>
                            <a:pathLst>
                              <a:path w="152400">
                                <a:moveTo>
                                  <a:pt x="0" y="0"/>
                                </a:moveTo>
                                <a:lnTo>
                                  <a:pt x="152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52" name="Shape 3752"/>
                        <wps:cNvSpPr/>
                        <wps:spPr>
                          <a:xfrm>
                            <a:off x="24003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54" name="Shape 3754"/>
                        <wps:cNvSpPr/>
                        <wps:spPr>
                          <a:xfrm>
                            <a:off x="2438400" y="355600"/>
                            <a:ext cx="152400" cy="0"/>
                          </a:xfrm>
                          <a:custGeom>
                            <a:avLst/>
                            <a:gdLst/>
                            <a:ahLst/>
                            <a:cxnLst/>
                            <a:rect l="0" t="0" r="0" b="0"/>
                            <a:pathLst>
                              <a:path w="152400">
                                <a:moveTo>
                                  <a:pt x="0" y="0"/>
                                </a:moveTo>
                                <a:lnTo>
                                  <a:pt x="152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56" name="Shape 3756"/>
                        <wps:cNvSpPr/>
                        <wps:spPr>
                          <a:xfrm>
                            <a:off x="25908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58" name="Shape 3758"/>
                        <wps:cNvSpPr/>
                        <wps:spPr>
                          <a:xfrm>
                            <a:off x="2628900" y="355600"/>
                            <a:ext cx="431800" cy="0"/>
                          </a:xfrm>
                          <a:custGeom>
                            <a:avLst/>
                            <a:gdLst/>
                            <a:ahLst/>
                            <a:cxnLst/>
                            <a:rect l="0" t="0" r="0" b="0"/>
                            <a:pathLst>
                              <a:path w="431800">
                                <a:moveTo>
                                  <a:pt x="0" y="0"/>
                                </a:moveTo>
                                <a:lnTo>
                                  <a:pt x="431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60" name="Shape 3760"/>
                        <wps:cNvSpPr/>
                        <wps:spPr>
                          <a:xfrm>
                            <a:off x="30607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62" name="Shape 3762"/>
                        <wps:cNvSpPr/>
                        <wps:spPr>
                          <a:xfrm>
                            <a:off x="3111500" y="35560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64" name="Shape 3764"/>
                        <wps:cNvSpPr/>
                        <wps:spPr>
                          <a:xfrm>
                            <a:off x="33528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66" name="Shape 3766"/>
                        <wps:cNvSpPr/>
                        <wps:spPr>
                          <a:xfrm>
                            <a:off x="3390900" y="35560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68" name="Shape 3768"/>
                        <wps:cNvSpPr/>
                        <wps:spPr>
                          <a:xfrm>
                            <a:off x="36195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70" name="Shape 3770"/>
                        <wps:cNvSpPr/>
                        <wps:spPr>
                          <a:xfrm>
                            <a:off x="3644900" y="35560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72" name="Shape 3772"/>
                        <wps:cNvSpPr/>
                        <wps:spPr>
                          <a:xfrm>
                            <a:off x="38862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74" name="Shape 3774"/>
                        <wps:cNvSpPr/>
                        <wps:spPr>
                          <a:xfrm>
                            <a:off x="3937000" y="355600"/>
                            <a:ext cx="673100" cy="0"/>
                          </a:xfrm>
                          <a:custGeom>
                            <a:avLst/>
                            <a:gdLst/>
                            <a:ahLst/>
                            <a:cxnLst/>
                            <a:rect l="0" t="0" r="0" b="0"/>
                            <a:pathLst>
                              <a:path w="673100">
                                <a:moveTo>
                                  <a:pt x="0" y="0"/>
                                </a:moveTo>
                                <a:lnTo>
                                  <a:pt x="673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76" name="Shape 3776"/>
                        <wps:cNvSpPr/>
                        <wps:spPr>
                          <a:xfrm>
                            <a:off x="46101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78" name="Shape 3778"/>
                        <wps:cNvSpPr/>
                        <wps:spPr>
                          <a:xfrm>
                            <a:off x="4648200" y="3556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80" name="Shape 3780"/>
                        <wps:cNvSpPr/>
                        <wps:spPr>
                          <a:xfrm>
                            <a:off x="50419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82" name="Shape 3782"/>
                        <wps:cNvSpPr/>
                        <wps:spPr>
                          <a:xfrm>
                            <a:off x="5080000" y="3556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719" style="width:450pt;height:28pt;position:absolute;z-index:-2147483255;mso-position-horizontal-relative:text;mso-position-horizontal:absolute;margin-left:0pt;mso-position-vertical-relative:text;margin-top:194.316pt;" coordsize="57150,3556">
                <v:shape id="Shape 3670" style="position:absolute;width:4318;height:0;left:46609;top:0;" coordsize="431800,0" path="m0,0l431800,0">
                  <v:stroke weight="1pt" endcap="square" joinstyle="miter" miterlimit="10" on="true" color="#000000"/>
                  <v:fill on="false" color="#000000" opacity="0"/>
                </v:shape>
                <v:shape id="Shape 3672" style="position:absolute;width:381;height:0;left:51054;top:0;" coordsize="38100,0" path="m0,0l38100,0">
                  <v:stroke weight="1pt" endcap="square" joinstyle="miter" miterlimit="10" on="true" color="#000000"/>
                  <v:fill on="false" color="#000000" opacity="0"/>
                </v:shape>
                <v:shape id="Shape 3674" style="position:absolute;width:4953;height:0;left:52070;top:0;" coordsize="495300,0" path="m0,0l495300,0">
                  <v:stroke weight="1pt" endcap="square" joinstyle="miter" miterlimit="10" on="true" color="#000000"/>
                  <v:fill on="false" color="#000000" opacity="0"/>
                </v:shape>
                <v:shape id="Shape 3676" style="position:absolute;width:0;height:0;left:57023;top:0;" coordsize="0,0" path="m0,0l0,0">
                  <v:stroke weight="1pt" endcap="square" joinstyle="miter" miterlimit="10" on="true" color="#000000"/>
                  <v:fill on="false" color="#000000" opacity="0"/>
                </v:shape>
                <v:shape id="Shape 3678" style="position:absolute;width:7620;height:0;left:0;top:1778;" coordsize="762000,0" path="m0,0l762000,0">
                  <v:stroke weight="1pt" endcap="square" joinstyle="miter" miterlimit="10" on="true" color="#000000"/>
                  <v:fill on="false" color="#000000" opacity="0"/>
                </v:shape>
                <v:shape id="Shape 3680" style="position:absolute;width:381;height:0;left:7620;top:1778;" coordsize="38100,0" path="m0,0l38100,0">
                  <v:stroke weight="1pt" endcap="square" joinstyle="miter" miterlimit="10" on="true" color="#000000"/>
                  <v:fill on="false" color="#000000" opacity="0"/>
                </v:shape>
                <v:shape id="Shape 3682" style="position:absolute;width:3556;height:0;left:8128;top:1778;" coordsize="355600,0" path="m0,0l355600,0">
                  <v:stroke weight="1pt" endcap="square" joinstyle="miter" miterlimit="10" on="true" color="#000000"/>
                  <v:fill on="false" color="#000000" opacity="0"/>
                </v:shape>
                <v:shape id="Shape 3684" style="position:absolute;width:381;height:0;left:11811;top:1778;" coordsize="38100,0" path="m0,0l38100,0">
                  <v:stroke weight="1pt" endcap="square" joinstyle="miter" miterlimit="10" on="true" color="#000000"/>
                  <v:fill on="false" color="#000000" opacity="0"/>
                </v:shape>
                <v:shape id="Shape 3686" style="position:absolute;width:6096;height:0;left:12573;top:1778;" coordsize="609600,0" path="m0,0l609600,0">
                  <v:stroke weight="1pt" endcap="square" joinstyle="miter" miterlimit="10" on="true" color="#000000"/>
                  <v:fill on="false" color="#000000" opacity="0"/>
                </v:shape>
                <v:shape id="Shape 3688" style="position:absolute;width:381;height:0;left:18669;top:1778;" coordsize="38100,0" path="m0,0l38100,0">
                  <v:stroke weight="1pt" endcap="square" joinstyle="miter" miterlimit="10" on="true" color="#000000"/>
                  <v:fill on="false" color="#000000" opacity="0"/>
                </v:shape>
                <v:shape id="Shape 3690" style="position:absolute;width:4318;height:0;left:19304;top:1778;" coordsize="431800,0" path="m0,0l431800,0">
                  <v:stroke weight="1pt" endcap="square" joinstyle="miter" miterlimit="10" on="true" color="#000000"/>
                  <v:fill on="false" color="#000000" opacity="0"/>
                </v:shape>
                <v:shape id="Shape 3692" style="position:absolute;width:381;height:0;left:23622;top:1778;" coordsize="38100,0" path="m0,0l38100,0">
                  <v:stroke weight="1pt" endcap="square" joinstyle="miter" miterlimit="10" on="true" color="#000000"/>
                  <v:fill on="false" color="#000000" opacity="0"/>
                </v:shape>
                <v:shape id="Shape 3694" style="position:absolute;width:762;height:0;left:24130;top:1778;" coordsize="76200,0" path="m0,0l76200,0">
                  <v:stroke weight="1pt" endcap="square" joinstyle="miter" miterlimit="10" on="true" color="#000000"/>
                  <v:fill on="false" color="#000000" opacity="0"/>
                </v:shape>
                <v:shape id="Shape 3696" style="position:absolute;width:381;height:0;left:24892;top:1778;" coordsize="38100,0" path="m0,0l38100,0">
                  <v:stroke weight="1pt" endcap="square" joinstyle="miter" miterlimit="10" on="true" color="#000000"/>
                  <v:fill on="false" color="#000000" opacity="0"/>
                </v:shape>
                <v:shape id="Shape 3698" style="position:absolute;width:3937;height:0;left:25654;top:1778;" coordsize="393700,0" path="m0,0l393700,0">
                  <v:stroke weight="1pt" endcap="square" joinstyle="miter" miterlimit="10" on="true" color="#000000"/>
                  <v:fill on="false" color="#000000" opacity="0"/>
                </v:shape>
                <v:shape id="Shape 3700" style="position:absolute;width:381;height:0;left:29718;top:1778;" coordsize="38100,0" path="m0,0l38100,0">
                  <v:stroke weight="1pt" endcap="square" joinstyle="miter" miterlimit="10" on="true" color="#000000"/>
                  <v:fill on="false" color="#000000" opacity="0"/>
                </v:shape>
                <v:shape id="Shape 3702" style="position:absolute;width:3810;height:0;left:30353;top:1778;" coordsize="381000,0" path="m0,0l381000,0">
                  <v:stroke weight="1pt" endcap="square" joinstyle="miter" miterlimit="10" on="true" color="#000000"/>
                  <v:fill on="false" color="#000000" opacity="0"/>
                </v:shape>
                <v:shape id="Shape 3704" style="position:absolute;width:381;height:0;left:34163;top:1778;" coordsize="38100,0" path="m0,0l38100,0">
                  <v:stroke weight="1pt" endcap="square" joinstyle="miter" miterlimit="10" on="true" color="#000000"/>
                  <v:fill on="false" color="#000000" opacity="0"/>
                </v:shape>
                <v:shape id="Shape 3706" style="position:absolute;width:5207;height:0;left:34925;top:1778;" coordsize="520700,0" path="m0,0l520700,0">
                  <v:stroke weight="1pt" endcap="square" joinstyle="miter" miterlimit="10" on="true" color="#000000"/>
                  <v:fill on="false" color="#000000" opacity="0"/>
                </v:shape>
                <v:shape id="Shape 3708" style="position:absolute;width:381;height:0;left:40259;top:1778;" coordsize="38100,0" path="m0,0l38100,0">
                  <v:stroke weight="1pt" endcap="square" joinstyle="miter" miterlimit="10" on="true" color="#000000"/>
                  <v:fill on="false" color="#000000" opacity="0"/>
                </v:shape>
                <v:shape id="Shape 3710" style="position:absolute;width:5080;height:0;left:40767;top:1778;" coordsize="508000,0" path="m0,0l508000,0">
                  <v:stroke weight="1pt" endcap="square" joinstyle="miter" miterlimit="10" on="true" color="#000000"/>
                  <v:fill on="false" color="#000000" opacity="0"/>
                </v:shape>
                <v:shape id="Shape 3712" style="position:absolute;width:381;height:0;left:45974;top:1778;" coordsize="38100,0" path="m0,0l38100,0">
                  <v:stroke weight="1pt" endcap="square" joinstyle="miter" miterlimit="10" on="true" color="#000000"/>
                  <v:fill on="false" color="#000000" opacity="0"/>
                </v:shape>
                <v:shape id="Shape 3714" style="position:absolute;width:1397;height:0;left:46609;top:1778;" coordsize="139700,0" path="m0,0l139700,0">
                  <v:stroke weight="1pt" endcap="square" joinstyle="miter" miterlimit="10" on="true" color="#000000"/>
                  <v:fill on="false" color="#000000" opacity="0"/>
                </v:shape>
                <v:shape id="Shape 3716" style="position:absolute;width:381;height:0;left:48006;top:1778;" coordsize="38100,0" path="m0,0l38100,0">
                  <v:stroke weight="1pt" endcap="square" joinstyle="miter" miterlimit="10" on="true" color="#000000"/>
                  <v:fill on="false" color="#000000" opacity="0"/>
                </v:shape>
                <v:shape id="Shape 3718" style="position:absolute;width:3937;height:0;left:48768;top:1778;" coordsize="393700,0" path="m0,0l393700,0">
                  <v:stroke weight="1pt" endcap="square" joinstyle="miter" miterlimit="10" on="true" color="#000000"/>
                  <v:fill on="false" color="#000000" opacity="0"/>
                </v:shape>
                <v:shape id="Shape 3720" style="position:absolute;width:381;height:0;left:52832;top:1778;" coordsize="38100,0" path="m0,0l38100,0">
                  <v:stroke weight="1pt" endcap="square" joinstyle="miter" miterlimit="10" on="true" color="#000000"/>
                  <v:fill on="false" color="#000000" opacity="0"/>
                </v:shape>
                <v:shape id="Shape 3722" style="position:absolute;width:3683;height:0;left:53467;top:1778;" coordsize="368300,0" path="m0,0l368300,0">
                  <v:stroke weight="1pt" endcap="square" joinstyle="miter" miterlimit="10" on="true" color="#000000"/>
                  <v:fill on="false" color="#000000" opacity="0"/>
                </v:shape>
                <v:shape id="Shape 3724" style="position:absolute;width:0;height:0;left:57150;top:1778;" coordsize="0,0" path="m0,0l0,0">
                  <v:stroke weight="1pt" endcap="square" joinstyle="miter" miterlimit="10" on="true" color="#000000"/>
                  <v:fill on="false" color="#000000" opacity="0"/>
                </v:shape>
                <v:shape id="Shape 3726" style="position:absolute;width:5842;height:0;left:0;top:3556;" coordsize="584200,0" path="m0,0l584200,0">
                  <v:stroke weight="1pt" endcap="square" joinstyle="miter" miterlimit="10" on="true" color="#000000"/>
                  <v:fill on="false" color="#000000" opacity="0"/>
                </v:shape>
                <v:shape id="Shape 3728" style="position:absolute;width:381;height:0;left:5969;top:3556;" coordsize="38100,0" path="m0,0l38100,0">
                  <v:stroke weight="1pt" endcap="square" joinstyle="miter" miterlimit="10" on="true" color="#000000"/>
                  <v:fill on="false" color="#000000" opacity="0"/>
                </v:shape>
                <v:shape id="Shape 3730" style="position:absolute;width:762;height:0;left:6223;top:3556;" coordsize="76200,0" path="m0,0l76200,0">
                  <v:stroke weight="1pt" endcap="square" joinstyle="miter" miterlimit="10" on="true" color="#000000"/>
                  <v:fill on="false" color="#000000" opacity="0"/>
                </v:shape>
                <v:shape id="Shape 3732" style="position:absolute;width:381;height:0;left:6985;top:3556;" coordsize="38100,0" path="m0,0l38100,0">
                  <v:stroke weight="1pt" endcap="square" joinstyle="miter" miterlimit="10" on="true" color="#000000"/>
                  <v:fill on="false" color="#000000" opacity="0"/>
                </v:shape>
                <v:shape id="Shape 3734" style="position:absolute;width:3937;height:0;left:7493;top:3556;" coordsize="393700,0" path="m0,0l393700,0">
                  <v:stroke weight="1pt" endcap="square" joinstyle="miter" miterlimit="10" on="true" color="#000000"/>
                  <v:fill on="false" color="#000000" opacity="0"/>
                </v:shape>
                <v:shape id="Shape 3736" style="position:absolute;width:381;height:0;left:11430;top:3556;" coordsize="38100,0" path="m0,0l38100,0">
                  <v:stroke weight="1pt" endcap="square" joinstyle="miter" miterlimit="10" on="true" color="#000000"/>
                  <v:fill on="false" color="#000000" opacity="0"/>
                </v:shape>
                <v:shape id="Shape 3738" style="position:absolute;width:3810;height:0;left:11811;top:3556;" coordsize="381000,0" path="m0,0l381000,0">
                  <v:stroke weight="1pt" endcap="square" joinstyle="miter" miterlimit="10" on="true" color="#000000"/>
                  <v:fill on="false" color="#000000" opacity="0"/>
                </v:shape>
                <v:shape id="Shape 3740" style="position:absolute;width:381;height:0;left:15748;top:3556;" coordsize="38100,0" path="m0,0l38100,0">
                  <v:stroke weight="1pt" endcap="square" joinstyle="miter" miterlimit="10" on="true" color="#000000"/>
                  <v:fill on="false" color="#000000" opacity="0"/>
                </v:shape>
                <v:shape id="Shape 3742" style="position:absolute;width:3810;height:0;left:16129;top:3556;" coordsize="381000,0" path="m0,0l381000,0">
                  <v:stroke weight="1pt" endcap="square" joinstyle="miter" miterlimit="10" on="true" color="#000000"/>
                  <v:fill on="false" color="#000000" opacity="0"/>
                </v:shape>
                <v:shape id="Shape 3744" style="position:absolute;width:381;height:0;left:19939;top:3556;" coordsize="38100,0" path="m0,0l38100,0">
                  <v:stroke weight="1pt" endcap="square" joinstyle="miter" miterlimit="10" on="true" color="#000000"/>
                  <v:fill on="false" color="#000000" opacity="0"/>
                </v:shape>
                <v:shape id="Shape 3746" style="position:absolute;width:1651;height:0;left:20447;top:3556;" coordsize="165100,0" path="m0,0l165100,0">
                  <v:stroke weight="1pt" endcap="square" joinstyle="miter" miterlimit="10" on="true" color="#000000"/>
                  <v:fill on="false" color="#000000" opacity="0"/>
                </v:shape>
                <v:shape id="Shape 3748" style="position:absolute;width:381;height:0;left:22098;top:3556;" coordsize="38100,0" path="m0,0l38100,0">
                  <v:stroke weight="1pt" endcap="square" joinstyle="miter" miterlimit="10" on="true" color="#000000"/>
                  <v:fill on="false" color="#000000" opacity="0"/>
                </v:shape>
                <v:shape id="Shape 3750" style="position:absolute;width:1524;height:0;left:22352;top:3556;" coordsize="152400,0" path="m0,0l152400,0">
                  <v:stroke weight="1pt" endcap="square" joinstyle="miter" miterlimit="10" on="true" color="#000000"/>
                  <v:fill on="false" color="#000000" opacity="0"/>
                </v:shape>
                <v:shape id="Shape 3752" style="position:absolute;width:381;height:0;left:24003;top:3556;" coordsize="38100,0" path="m0,0l38100,0">
                  <v:stroke weight="1pt" endcap="square" joinstyle="miter" miterlimit="10" on="true" color="#000000"/>
                  <v:fill on="false" color="#000000" opacity="0"/>
                </v:shape>
                <v:shape id="Shape 3754" style="position:absolute;width:1524;height:0;left:24384;top:3556;" coordsize="152400,0" path="m0,0l152400,0">
                  <v:stroke weight="1pt" endcap="square" joinstyle="miter" miterlimit="10" on="true" color="#000000"/>
                  <v:fill on="false" color="#000000" opacity="0"/>
                </v:shape>
                <v:shape id="Shape 3756" style="position:absolute;width:381;height:0;left:25908;top:3556;" coordsize="38100,0" path="m0,0l38100,0">
                  <v:stroke weight="1pt" endcap="square" joinstyle="miter" miterlimit="10" on="true" color="#000000"/>
                  <v:fill on="false" color="#000000" opacity="0"/>
                </v:shape>
                <v:shape id="Shape 3758" style="position:absolute;width:4318;height:0;left:26289;top:3556;" coordsize="431800,0" path="m0,0l431800,0">
                  <v:stroke weight="1pt" endcap="square" joinstyle="miter" miterlimit="10" on="true" color="#000000"/>
                  <v:fill on="false" color="#000000" opacity="0"/>
                </v:shape>
                <v:shape id="Shape 3760" style="position:absolute;width:381;height:0;left:30607;top:3556;" coordsize="38100,0" path="m0,0l38100,0">
                  <v:stroke weight="1pt" endcap="square" joinstyle="miter" miterlimit="10" on="true" color="#000000"/>
                  <v:fill on="false" color="#000000" opacity="0"/>
                </v:shape>
                <v:shape id="Shape 3762" style="position:absolute;width:2286;height:0;left:31115;top:3556;" coordsize="228600,0" path="m0,0l228600,0">
                  <v:stroke weight="1pt" endcap="square" joinstyle="miter" miterlimit="10" on="true" color="#000000"/>
                  <v:fill on="false" color="#000000" opacity="0"/>
                </v:shape>
                <v:shape id="Shape 3764" style="position:absolute;width:381;height:0;left:33528;top:3556;" coordsize="38100,0" path="m0,0l38100,0">
                  <v:stroke weight="1pt" endcap="square" joinstyle="miter" miterlimit="10" on="true" color="#000000"/>
                  <v:fill on="false" color="#000000" opacity="0"/>
                </v:shape>
                <v:shape id="Shape 3766" style="position:absolute;width:2286;height:0;left:33909;top:3556;" coordsize="228600,0" path="m0,0l228600,0">
                  <v:stroke weight="1pt" endcap="square" joinstyle="miter" miterlimit="10" on="true" color="#000000"/>
                  <v:fill on="false" color="#000000" opacity="0"/>
                </v:shape>
                <v:shape id="Shape 3768" style="position:absolute;width:381;height:0;left:36195;top:3556;" coordsize="38100,0" path="m0,0l38100,0">
                  <v:stroke weight="1pt" endcap="square" joinstyle="miter" miterlimit="10" on="true" color="#000000"/>
                  <v:fill on="false" color="#000000" opacity="0"/>
                </v:shape>
                <v:shape id="Shape 3770" style="position:absolute;width:2413;height:0;left:36449;top:3556;" coordsize="241300,0" path="m0,0l241300,0">
                  <v:stroke weight="1pt" endcap="square" joinstyle="miter" miterlimit="10" on="true" color="#000000"/>
                  <v:fill on="false" color="#000000" opacity="0"/>
                </v:shape>
                <v:shape id="Shape 3772" style="position:absolute;width:381;height:0;left:38862;top:3556;" coordsize="38100,0" path="m0,0l38100,0">
                  <v:stroke weight="1pt" endcap="square" joinstyle="miter" miterlimit="10" on="true" color="#000000"/>
                  <v:fill on="false" color="#000000" opacity="0"/>
                </v:shape>
                <v:shape id="Shape 3774" style="position:absolute;width:6731;height:0;left:39370;top:3556;" coordsize="673100,0" path="m0,0l673100,0">
                  <v:stroke weight="1pt" endcap="square" joinstyle="miter" miterlimit="10" on="true" color="#000000"/>
                  <v:fill on="false" color="#000000" opacity="0"/>
                </v:shape>
                <v:shape id="Shape 3776" style="position:absolute;width:381;height:0;left:46101;top:3556;" coordsize="38100,0" path="m0,0l38100,0">
                  <v:stroke weight="1pt" endcap="square" joinstyle="miter" miterlimit="10" on="true" color="#000000"/>
                  <v:fill on="false" color="#000000" opacity="0"/>
                </v:shape>
                <v:shape id="Shape 3778" style="position:absolute;width:3810;height:0;left:46482;top:3556;" coordsize="381000,0" path="m0,0l381000,0">
                  <v:stroke weight="1pt" endcap="square" joinstyle="miter" miterlimit="10" on="true" color="#000000"/>
                  <v:fill on="false" color="#000000" opacity="0"/>
                </v:shape>
                <v:shape id="Shape 3780" style="position:absolute;width:381;height:0;left:50419;top:3556;" coordsize="38100,0" path="m0,0l38100,0">
                  <v:stroke weight="1pt" endcap="square" joinstyle="miter" miterlimit="10" on="true" color="#000000"/>
                  <v:fill on="false" color="#000000" opacity="0"/>
                </v:shape>
                <v:shape id="Shape 3782" style="position:absolute;width:6223;height:0;left:50800;top:3556;" coordsize="622300,0" path="m0,0l622300,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C43E25D" wp14:editId="134FDE88">
                <wp:simplePos x="0" y="0"/>
                <wp:positionH relativeFrom="page">
                  <wp:posOffset>3844798</wp:posOffset>
                </wp:positionH>
                <wp:positionV relativeFrom="page">
                  <wp:posOffset>10289922</wp:posOffset>
                </wp:positionV>
                <wp:extent cx="66294" cy="100457"/>
                <wp:effectExtent l="0" t="0" r="0" b="0"/>
                <wp:wrapTopAndBottom/>
                <wp:docPr id="60718" name="Group 60718"/>
                <wp:cNvGraphicFramePr/>
                <a:graphic xmlns:a="http://schemas.openxmlformats.org/drawingml/2006/main">
                  <a:graphicData uri="http://schemas.microsoft.com/office/word/2010/wordprocessingGroup">
                    <wpg:wgp>
                      <wpg:cNvGrpSpPr/>
                      <wpg:grpSpPr>
                        <a:xfrm>
                          <a:off x="0" y="0"/>
                          <a:ext cx="66294" cy="100457"/>
                          <a:chOff x="0" y="0"/>
                          <a:chExt cx="66294" cy="100457"/>
                        </a:xfrm>
                      </wpg:grpSpPr>
                      <wps:wsp>
                        <wps:cNvPr id="3334" name="Shape 3334"/>
                        <wps:cNvSpPr/>
                        <wps:spPr>
                          <a:xfrm>
                            <a:off x="0" y="0"/>
                            <a:ext cx="66294" cy="100457"/>
                          </a:xfrm>
                          <a:custGeom>
                            <a:avLst/>
                            <a:gdLst/>
                            <a:ahLst/>
                            <a:cxnLst/>
                            <a:rect l="0" t="0" r="0" b="0"/>
                            <a:pathLst>
                              <a:path w="66294" h="100457">
                                <a:moveTo>
                                  <a:pt x="11938" y="0"/>
                                </a:moveTo>
                                <a:lnTo>
                                  <a:pt x="61722" y="0"/>
                                </a:lnTo>
                                <a:lnTo>
                                  <a:pt x="61722" y="11811"/>
                                </a:lnTo>
                                <a:lnTo>
                                  <a:pt x="21844" y="11811"/>
                                </a:lnTo>
                                <a:lnTo>
                                  <a:pt x="16383" y="38608"/>
                                </a:lnTo>
                                <a:cubicBezTo>
                                  <a:pt x="16383" y="38608"/>
                                  <a:pt x="25400" y="32385"/>
                                  <a:pt x="35433" y="32385"/>
                                </a:cubicBezTo>
                                <a:cubicBezTo>
                                  <a:pt x="35433" y="32385"/>
                                  <a:pt x="48514" y="32385"/>
                                  <a:pt x="57404" y="41401"/>
                                </a:cubicBezTo>
                                <a:cubicBezTo>
                                  <a:pt x="57404" y="41401"/>
                                  <a:pt x="66294" y="50419"/>
                                  <a:pt x="66294" y="64770"/>
                                </a:cubicBezTo>
                                <a:cubicBezTo>
                                  <a:pt x="66294" y="64770"/>
                                  <a:pt x="66294" y="78486"/>
                                  <a:pt x="58420" y="88138"/>
                                </a:cubicBezTo>
                                <a:cubicBezTo>
                                  <a:pt x="58420" y="88138"/>
                                  <a:pt x="48895" y="100457"/>
                                  <a:pt x="32258" y="100457"/>
                                </a:cubicBezTo>
                                <a:cubicBezTo>
                                  <a:pt x="32258" y="100457"/>
                                  <a:pt x="18542" y="100457"/>
                                  <a:pt x="9906" y="92837"/>
                                </a:cubicBezTo>
                                <a:cubicBezTo>
                                  <a:pt x="9906" y="92837"/>
                                  <a:pt x="1270" y="85217"/>
                                  <a:pt x="0" y="72517"/>
                                </a:cubicBezTo>
                                <a:lnTo>
                                  <a:pt x="12954" y="71247"/>
                                </a:lnTo>
                                <a:cubicBezTo>
                                  <a:pt x="12954" y="71247"/>
                                  <a:pt x="14351" y="80772"/>
                                  <a:pt x="19558" y="85598"/>
                                </a:cubicBezTo>
                                <a:cubicBezTo>
                                  <a:pt x="19558" y="85598"/>
                                  <a:pt x="24892" y="90297"/>
                                  <a:pt x="32258" y="90297"/>
                                </a:cubicBezTo>
                                <a:cubicBezTo>
                                  <a:pt x="32258" y="90297"/>
                                  <a:pt x="41148" y="90297"/>
                                  <a:pt x="47244" y="83565"/>
                                </a:cubicBezTo>
                                <a:cubicBezTo>
                                  <a:pt x="47244" y="83565"/>
                                  <a:pt x="53467" y="76835"/>
                                  <a:pt x="53467" y="65913"/>
                                </a:cubicBezTo>
                                <a:cubicBezTo>
                                  <a:pt x="53467" y="65913"/>
                                  <a:pt x="53467" y="55372"/>
                                  <a:pt x="47498" y="49402"/>
                                </a:cubicBezTo>
                                <a:cubicBezTo>
                                  <a:pt x="47498" y="49402"/>
                                  <a:pt x="41529" y="43307"/>
                                  <a:pt x="32004" y="43307"/>
                                </a:cubicBezTo>
                                <a:cubicBezTo>
                                  <a:pt x="32004" y="43307"/>
                                  <a:pt x="26035" y="43307"/>
                                  <a:pt x="21336" y="45974"/>
                                </a:cubicBezTo>
                                <a:cubicBezTo>
                                  <a:pt x="21336" y="45974"/>
                                  <a:pt x="16510" y="48640"/>
                                  <a:pt x="13716" y="52832"/>
                                </a:cubicBezTo>
                                <a:lnTo>
                                  <a:pt x="2286" y="51435"/>
                                </a:lnTo>
                                <a:lnTo>
                                  <a:pt x="1193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18" style="width:5.22pt;height:7.90997pt;position:absolute;mso-position-horizontal-relative:page;mso-position-horizontal:absolute;margin-left:302.74pt;mso-position-vertical-relative:page;margin-top:810.23pt;" coordsize="662,1004">
                <v:shape id="Shape 3334" style="position:absolute;width:662;height:1004;left:0;top:0;" coordsize="66294,100457" path="m11938,0l61722,0l61722,11811l21844,11811l16383,38608c16383,38608,25400,32385,35433,32385c35433,32385,48514,32385,57404,41401c57404,41401,66294,50419,66294,64770c66294,64770,66294,78486,58420,88138c58420,88138,48895,100457,32258,100457c32258,100457,18542,100457,9906,92837c9906,92837,1270,85217,0,72517l12954,71247c12954,71247,14351,80772,19558,85598c19558,85598,24892,90297,32258,90297c32258,90297,41148,90297,47244,83565c47244,83565,53467,76835,53467,65913c53467,65913,53467,55372,47498,49402c47498,49402,41529,43307,32004,43307c32004,43307,26035,43307,21336,45974c21336,45974,16510,48640,13716,52832l2286,51435l11938,0x">
                  <v:stroke weight="0pt" endcap="square" joinstyle="miter" miterlimit="10" on="false" color="#000000" opacity="0"/>
                  <v:fill on="true" color="#000000"/>
                </v:shape>
                <w10:wrap type="topAndBottom"/>
              </v:group>
            </w:pict>
          </mc:Fallback>
        </mc:AlternateContent>
      </w:r>
      <w:r>
        <w:t xml:space="preserve">İş programına göre temelin 1 parçasının dökülmesinin hemen arkasından 3 günde davalı işveren tarafından strut demirlerinin sökülmesi yapılarak müvekkil şirkete teslim edilmesi ve ivedi şekilde kat imalatlarına başlanması gerekmektedir. İşverenin strut sökümlerine ara vermeden devam etmesi, taşeron müvekkilin de kat yapımlarına ara vermeden devam etmesi gerekmektedir. İş programına göre davalı işveren sahayı 3 gün içinde strutlar sökülmüş, iksa kırımları yapılmış ve yalıtımı bitmiş şekilde müvekkil şirkete teslim etmesi gerekiyordu. Ancak davalı işveren sahanın kendilerine teslim edilmesinden 3 gün sonra gecikerek bu işlere başlayabilmiştir. İş programına göre 6 kat tüm strutların sökümü, iksaların kırılması ve yalıtım için planlanan toplam süre 31 gündür. Ancak davalı işveren her kattaki strut sökümlerini 4 parça halinde yapmıştır. Strutları tek tek söktüğü için bu sökümü 24 seferde tamamlayabilmiştir. Müşavir firmanın her bir sökümden önce 3 gün boyunca beton prizlerinin beklenmesi gerektiğini söylemesinden dolayı müvekkil şirketin sahayı teslim etmesinden 3 gün sonra sökümlere başlanabilmiştir. 24 sökümün her birinin 3 gün sonra başlaması iş programına göre 72 gün gecikmeye neden olmuştur. </w:t>
      </w:r>
      <w:r>
        <w:rPr>
          <w:b/>
        </w:rPr>
        <w:t>Ayrıca söküme başladıktan sonra müvekkil şirkete 3 günde teslim etmeleri gereken işi davalı şirket ortalama 8 günde teslim etmiş, bu da 24 söküm için 120 gün gecikmeye neden olmuştur.</w:t>
      </w:r>
      <w:r>
        <w:t xml:space="preserve"> </w:t>
      </w:r>
      <w:r>
        <w:rPr>
          <w:b/>
        </w:rPr>
        <w:t>09/02/2024 tarihli fotoğraflarda halen sökülmemiş strutlar görülmektedir. (EK:12-09/02/2024 tarihli Fotoğraflar)</w:t>
      </w:r>
      <w:r>
        <w:t xml:space="preserve"> Davalıların yükümlülüğündeki geciken strut sökümlerinden dolayı müvekkil şirket iş programındaki takvime uyamadığını ve çıkmayan imalattan dolayı sürekli zarar ettiğini her seferinde davalılara bildirmesine rağmen bir sonuç alamamıştır. Davalılar tarafından her seferinde bir sonraki strutların sökümünün tüm kat olarak yapılacağı müvekkil şirkete söylenerek müvekkil şirket sürekli oyalanmıştır. Müvekkil şirket bu benzeri tüm beyanlarını mail yolu ile bildirmek istediğinde ise bu tip şikayetlerini mail yolu ile göndermemesi söylenmiş ve her seferinde sözleşme müvekkil aleyhine tehdit unsuru olarak kullanılarak baskı uygulanmıştır. ii. İksa Kırımları Davalılar Tarafından  İş Programındaki Süresi İçerisinde Yapılmamıştır. </w:t>
      </w:r>
    </w:p>
    <w:p w14:paraId="16CBCBC3" w14:textId="6A098343" w:rsidR="00DA22DD" w:rsidRDefault="00000000">
      <w:pPr>
        <w:ind w:left="15" w:right="51"/>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7A18CB96" wp14:editId="244744F0">
                <wp:simplePos x="0" y="0"/>
                <wp:positionH relativeFrom="column">
                  <wp:posOffset>0</wp:posOffset>
                </wp:positionH>
                <wp:positionV relativeFrom="paragraph">
                  <wp:posOffset>3356815</wp:posOffset>
                </wp:positionV>
                <wp:extent cx="5702300" cy="177800"/>
                <wp:effectExtent l="0" t="0" r="0" b="0"/>
                <wp:wrapNone/>
                <wp:docPr id="60720" name="Group 60720"/>
                <wp:cNvGraphicFramePr/>
                <a:graphic xmlns:a="http://schemas.openxmlformats.org/drawingml/2006/main">
                  <a:graphicData uri="http://schemas.microsoft.com/office/word/2010/wordprocessingGroup">
                    <wpg:wgp>
                      <wpg:cNvGrpSpPr/>
                      <wpg:grpSpPr>
                        <a:xfrm>
                          <a:off x="0" y="0"/>
                          <a:ext cx="5702300" cy="177800"/>
                          <a:chOff x="0" y="0"/>
                          <a:chExt cx="5702300" cy="177800"/>
                        </a:xfrm>
                      </wpg:grpSpPr>
                      <wps:wsp>
                        <wps:cNvPr id="4385" name="Shape 4385"/>
                        <wps:cNvSpPr/>
                        <wps:spPr>
                          <a:xfrm>
                            <a:off x="4191000" y="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87" name="Shape 4387"/>
                        <wps:cNvSpPr/>
                        <wps:spPr>
                          <a:xfrm>
                            <a:off x="45974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89" name="Shape 4389"/>
                        <wps:cNvSpPr/>
                        <wps:spPr>
                          <a:xfrm>
                            <a:off x="4648200" y="0"/>
                            <a:ext cx="419100" cy="0"/>
                          </a:xfrm>
                          <a:custGeom>
                            <a:avLst/>
                            <a:gdLst/>
                            <a:ahLst/>
                            <a:cxnLst/>
                            <a:rect l="0" t="0" r="0" b="0"/>
                            <a:pathLst>
                              <a:path w="419100">
                                <a:moveTo>
                                  <a:pt x="0" y="0"/>
                                </a:moveTo>
                                <a:lnTo>
                                  <a:pt x="419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1" name="Shape 4391"/>
                        <wps:cNvSpPr/>
                        <wps:spPr>
                          <a:xfrm>
                            <a:off x="50673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3" name="Shape 4393"/>
                        <wps:cNvSpPr/>
                        <wps:spPr>
                          <a:xfrm>
                            <a:off x="5092700" y="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5" name="Shape 4395"/>
                        <wps:cNvSpPr/>
                        <wps:spPr>
                          <a:xfrm>
                            <a:off x="57023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7" name="Shape 4397"/>
                        <wps:cNvSpPr/>
                        <wps:spPr>
                          <a:xfrm>
                            <a:off x="0" y="17780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9" name="Shape 4399"/>
                        <wps:cNvSpPr/>
                        <wps:spPr>
                          <a:xfrm>
                            <a:off x="3683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01" name="Shape 4401"/>
                        <wps:cNvSpPr/>
                        <wps:spPr>
                          <a:xfrm>
                            <a:off x="406400" y="1778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03" name="Shape 4403"/>
                        <wps:cNvSpPr/>
                        <wps:spPr>
                          <a:xfrm>
                            <a:off x="1219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05" name="Shape 4405"/>
                        <wps:cNvSpPr/>
                        <wps:spPr>
                          <a:xfrm>
                            <a:off x="1257300" y="1778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07" name="Shape 4407"/>
                        <wps:cNvSpPr/>
                        <wps:spPr>
                          <a:xfrm>
                            <a:off x="1714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09" name="Shape 4409"/>
                        <wps:cNvSpPr/>
                        <wps:spPr>
                          <a:xfrm>
                            <a:off x="1752600" y="177800"/>
                            <a:ext cx="723900" cy="0"/>
                          </a:xfrm>
                          <a:custGeom>
                            <a:avLst/>
                            <a:gdLst/>
                            <a:ahLst/>
                            <a:cxnLst/>
                            <a:rect l="0" t="0" r="0" b="0"/>
                            <a:pathLst>
                              <a:path w="723900">
                                <a:moveTo>
                                  <a:pt x="0" y="0"/>
                                </a:moveTo>
                                <a:lnTo>
                                  <a:pt x="723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1" name="Shape 4411"/>
                        <wps:cNvSpPr/>
                        <wps:spPr>
                          <a:xfrm>
                            <a:off x="2476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3" name="Shape 4413"/>
                        <wps:cNvSpPr/>
                        <wps:spPr>
                          <a:xfrm>
                            <a:off x="2514600" y="177800"/>
                            <a:ext cx="1028700" cy="0"/>
                          </a:xfrm>
                          <a:custGeom>
                            <a:avLst/>
                            <a:gdLst/>
                            <a:ahLst/>
                            <a:cxnLst/>
                            <a:rect l="0" t="0" r="0" b="0"/>
                            <a:pathLst>
                              <a:path w="1028700">
                                <a:moveTo>
                                  <a:pt x="0" y="0"/>
                                </a:moveTo>
                                <a:lnTo>
                                  <a:pt x="1028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5" name="Shape 4415"/>
                        <wps:cNvSpPr/>
                        <wps:spPr>
                          <a:xfrm>
                            <a:off x="35433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7" name="Shape 4417"/>
                        <wps:cNvSpPr/>
                        <wps:spPr>
                          <a:xfrm>
                            <a:off x="3581400" y="177800"/>
                            <a:ext cx="139700" cy="0"/>
                          </a:xfrm>
                          <a:custGeom>
                            <a:avLst/>
                            <a:gdLst/>
                            <a:ahLst/>
                            <a:cxnLst/>
                            <a:rect l="0" t="0" r="0" b="0"/>
                            <a:pathLst>
                              <a:path w="139700">
                                <a:moveTo>
                                  <a:pt x="0" y="0"/>
                                </a:moveTo>
                                <a:lnTo>
                                  <a:pt x="139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9" name="Shape 4419"/>
                        <wps:cNvSpPr/>
                        <wps:spPr>
                          <a:xfrm>
                            <a:off x="37338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21" name="Shape 4421"/>
                        <wps:cNvSpPr/>
                        <wps:spPr>
                          <a:xfrm>
                            <a:off x="3771900" y="177800"/>
                            <a:ext cx="101600" cy="0"/>
                          </a:xfrm>
                          <a:custGeom>
                            <a:avLst/>
                            <a:gdLst/>
                            <a:ahLst/>
                            <a:cxnLst/>
                            <a:rect l="0" t="0" r="0" b="0"/>
                            <a:pathLst>
                              <a:path w="101600">
                                <a:moveTo>
                                  <a:pt x="0" y="0"/>
                                </a:moveTo>
                                <a:lnTo>
                                  <a:pt x="101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23" name="Shape 4423"/>
                        <wps:cNvSpPr/>
                        <wps:spPr>
                          <a:xfrm>
                            <a:off x="3873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25" name="Shape 4425"/>
                        <wps:cNvSpPr/>
                        <wps:spPr>
                          <a:xfrm>
                            <a:off x="3911600" y="177800"/>
                            <a:ext cx="558800" cy="0"/>
                          </a:xfrm>
                          <a:custGeom>
                            <a:avLst/>
                            <a:gdLst/>
                            <a:ahLst/>
                            <a:cxnLst/>
                            <a:rect l="0" t="0" r="0" b="0"/>
                            <a:pathLst>
                              <a:path w="558800">
                                <a:moveTo>
                                  <a:pt x="0" y="0"/>
                                </a:moveTo>
                                <a:lnTo>
                                  <a:pt x="558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27" name="Shape 4427"/>
                        <wps:cNvSpPr/>
                        <wps:spPr>
                          <a:xfrm>
                            <a:off x="44704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29" name="Shape 4429"/>
                        <wps:cNvSpPr/>
                        <wps:spPr>
                          <a:xfrm>
                            <a:off x="4508500" y="1778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31" name="Shape 4431"/>
                        <wps:cNvSpPr/>
                        <wps:spPr>
                          <a:xfrm>
                            <a:off x="4902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33" name="Shape 4433"/>
                        <wps:cNvSpPr/>
                        <wps:spPr>
                          <a:xfrm>
                            <a:off x="4940300" y="1778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720" style="width:449pt;height:14pt;position:absolute;z-index:-2147482572;mso-position-horizontal-relative:text;mso-position-horizontal:absolute;margin-left:0pt;mso-position-vertical-relative:text;margin-top:264.316pt;" coordsize="57023,1778">
                <v:shape id="Shape 4385" style="position:absolute;width:3937;height:0;left:41910;top:0;" coordsize="393700,0" path="m0,0l393700,0">
                  <v:stroke weight="1pt" endcap="square" joinstyle="miter" miterlimit="10" on="true" color="#000000"/>
                  <v:fill on="false" color="#000000" opacity="0"/>
                </v:shape>
                <v:shape id="Shape 4387" style="position:absolute;width:381;height:0;left:45974;top:0;" coordsize="38100,0" path="m0,0l38100,0">
                  <v:stroke weight="1pt" endcap="square" joinstyle="miter" miterlimit="10" on="true" color="#000000"/>
                  <v:fill on="false" color="#000000" opacity="0"/>
                </v:shape>
                <v:shape id="Shape 4389" style="position:absolute;width:4191;height:0;left:46482;top:0;" coordsize="419100,0" path="m0,0l419100,0">
                  <v:stroke weight="1pt" endcap="square" joinstyle="miter" miterlimit="10" on="true" color="#000000"/>
                  <v:fill on="false" color="#000000" opacity="0"/>
                </v:shape>
                <v:shape id="Shape 4391" style="position:absolute;width:381;height:0;left:50673;top:0;" coordsize="38100,0" path="m0,0l38100,0">
                  <v:stroke weight="1pt" endcap="square" joinstyle="miter" miterlimit="10" on="true" color="#000000"/>
                  <v:fill on="false" color="#000000" opacity="0"/>
                </v:shape>
                <v:shape id="Shape 4393" style="position:absolute;width:6096;height:0;left:50927;top:0;" coordsize="609600,0" path="m0,0l609600,0">
                  <v:stroke weight="1pt" endcap="square" joinstyle="miter" miterlimit="10" on="true" color="#000000"/>
                  <v:fill on="false" color="#000000" opacity="0"/>
                </v:shape>
                <v:shape id="Shape 4395" style="position:absolute;width:0;height:0;left:57023;top:0;" coordsize="0,0" path="m0,0l0,0">
                  <v:stroke weight="1pt" endcap="square" joinstyle="miter" miterlimit="10" on="true" color="#000000"/>
                  <v:fill on="false" color="#000000" opacity="0"/>
                </v:shape>
                <v:shape id="Shape 4397" style="position:absolute;width:3683;height:0;left:0;top:1778;" coordsize="368300,0" path="m0,0l368300,0">
                  <v:stroke weight="1pt" endcap="square" joinstyle="miter" miterlimit="10" on="true" color="#000000"/>
                  <v:fill on="false" color="#000000" opacity="0"/>
                </v:shape>
                <v:shape id="Shape 4399" style="position:absolute;width:381;height:0;left:3683;top:1778;" coordsize="38100,0" path="m0,0l38100,0">
                  <v:stroke weight="1pt" endcap="square" joinstyle="miter" miterlimit="10" on="true" color="#000000"/>
                  <v:fill on="false" color="#000000" opacity="0"/>
                </v:shape>
                <v:shape id="Shape 4401" style="position:absolute;width:8001;height:0;left:4064;top:1778;" coordsize="800100,0" path="m0,0l800100,0">
                  <v:stroke weight="1pt" endcap="square" joinstyle="miter" miterlimit="10" on="true" color="#000000"/>
                  <v:fill on="false" color="#000000" opacity="0"/>
                </v:shape>
                <v:shape id="Shape 4403" style="position:absolute;width:381;height:0;left:12192;top:1778;" coordsize="38100,0" path="m0,0l38100,0">
                  <v:stroke weight="1pt" endcap="square" joinstyle="miter" miterlimit="10" on="true" color="#000000"/>
                  <v:fill on="false" color="#000000" opacity="0"/>
                </v:shape>
                <v:shape id="Shape 4405" style="position:absolute;width:4572;height:0;left:12573;top:1778;" coordsize="457200,0" path="m0,0l457200,0">
                  <v:stroke weight="1pt" endcap="square" joinstyle="miter" miterlimit="10" on="true" color="#000000"/>
                  <v:fill on="false" color="#000000" opacity="0"/>
                </v:shape>
                <v:shape id="Shape 4407" style="position:absolute;width:381;height:0;left:17145;top:1778;" coordsize="38100,0" path="m0,0l38100,0">
                  <v:stroke weight="1pt" endcap="square" joinstyle="miter" miterlimit="10" on="true" color="#000000"/>
                  <v:fill on="false" color="#000000" opacity="0"/>
                </v:shape>
                <v:shape id="Shape 4409" style="position:absolute;width:7239;height:0;left:17526;top:1778;" coordsize="723900,0" path="m0,0l723900,0">
                  <v:stroke weight="1pt" endcap="square" joinstyle="miter" miterlimit="10" on="true" color="#000000"/>
                  <v:fill on="false" color="#000000" opacity="0"/>
                </v:shape>
                <v:shape id="Shape 4411" style="position:absolute;width:381;height:0;left:24765;top:1778;" coordsize="38100,0" path="m0,0l38100,0">
                  <v:stroke weight="1pt" endcap="square" joinstyle="miter" miterlimit="10" on="true" color="#000000"/>
                  <v:fill on="false" color="#000000" opacity="0"/>
                </v:shape>
                <v:shape id="Shape 4413" style="position:absolute;width:10287;height:0;left:25146;top:1778;" coordsize="1028700,0" path="m0,0l1028700,0">
                  <v:stroke weight="1pt" endcap="square" joinstyle="miter" miterlimit="10" on="true" color="#000000"/>
                  <v:fill on="false" color="#000000" opacity="0"/>
                </v:shape>
                <v:shape id="Shape 4415" style="position:absolute;width:381;height:0;left:35433;top:1778;" coordsize="38100,0" path="m0,0l38100,0">
                  <v:stroke weight="1pt" endcap="square" joinstyle="miter" miterlimit="10" on="true" color="#000000"/>
                  <v:fill on="false" color="#000000" opacity="0"/>
                </v:shape>
                <v:shape id="Shape 4417" style="position:absolute;width:1397;height:0;left:35814;top:1778;" coordsize="139700,0" path="m0,0l139700,0">
                  <v:stroke weight="1pt" endcap="square" joinstyle="miter" miterlimit="10" on="true" color="#000000"/>
                  <v:fill on="false" color="#000000" opacity="0"/>
                </v:shape>
                <v:shape id="Shape 4419" style="position:absolute;width:381;height:0;left:37338;top:1778;" coordsize="38100,0" path="m0,0l38100,0">
                  <v:stroke weight="1pt" endcap="square" joinstyle="miter" miterlimit="10" on="true" color="#000000"/>
                  <v:fill on="false" color="#000000" opacity="0"/>
                </v:shape>
                <v:shape id="Shape 4421" style="position:absolute;width:1016;height:0;left:37719;top:1778;" coordsize="101600,0" path="m0,0l101600,0">
                  <v:stroke weight="1pt" endcap="square" joinstyle="miter" miterlimit="10" on="true" color="#000000"/>
                  <v:fill on="false" color="#000000" opacity="0"/>
                </v:shape>
                <v:shape id="Shape 4423" style="position:absolute;width:381;height:0;left:38735;top:1778;" coordsize="38100,0" path="m0,0l38100,0">
                  <v:stroke weight="1pt" endcap="square" joinstyle="miter" miterlimit="10" on="true" color="#000000"/>
                  <v:fill on="false" color="#000000" opacity="0"/>
                </v:shape>
                <v:shape id="Shape 4425" style="position:absolute;width:5588;height:0;left:39116;top:1778;" coordsize="558800,0" path="m0,0l558800,0">
                  <v:stroke weight="1pt" endcap="square" joinstyle="miter" miterlimit="10" on="true" color="#000000"/>
                  <v:fill on="false" color="#000000" opacity="0"/>
                </v:shape>
                <v:shape id="Shape 4427" style="position:absolute;width:381;height:0;left:44704;top:1778;" coordsize="38100,0" path="m0,0l38100,0">
                  <v:stroke weight="1pt" endcap="square" joinstyle="miter" miterlimit="10" on="true" color="#000000"/>
                  <v:fill on="false" color="#000000" opacity="0"/>
                </v:shape>
                <v:shape id="Shape 4429" style="position:absolute;width:3810;height:0;left:45085;top:1778;" coordsize="381000,0" path="m0,0l381000,0">
                  <v:stroke weight="1pt" endcap="square" joinstyle="miter" miterlimit="10" on="true" color="#000000"/>
                  <v:fill on="false" color="#000000" opacity="0"/>
                </v:shape>
                <v:shape id="Shape 4431" style="position:absolute;width:381;height:0;left:49022;top:1778;" coordsize="38100,0" path="m0,0l38100,0">
                  <v:stroke weight="1pt" endcap="square" joinstyle="miter" miterlimit="10" on="true" color="#000000"/>
                  <v:fill on="false" color="#000000" opacity="0"/>
                </v:shape>
                <v:shape id="Shape 4433" style="position:absolute;width:6223;height:0;left:49403;top:1778;" coordsize="622300,0" path="m0,0l622300,0">
                  <v:stroke weight="1pt" endcap="square" joinstyle="miter" miterlimit="10" on="true" color="#000000"/>
                  <v:fill on="false" color="#000000" opacity="0"/>
                </v:shape>
              </v:group>
            </w:pict>
          </mc:Fallback>
        </mc:AlternateContent>
      </w:r>
      <w:r>
        <w:t xml:space="preserve">İksa kırımlarında davalılar tarafından maliyetleri düşürmek amacıyla bu iş için uygun olmayan küçük iş makinaları kullanılmış olup, kapasitesi ve gücü yetmeyen bu küçük iş makinelerinden dolayı kırımlar iş programındaki süreye oranla çok fazla uzamış, haftalarca sürmüştür. Kırımdan dolayı oluşan molozlar sahanın her yerine dağılmış ve demir filizlerinin içine dolmuştur. Bu durumdayken sahanın ve demir filizlerinin davalılar tarafından temizliği yapılmadan müvekkil şirketin çalışması istenmiştir. Sorumluluğunda olmamasına rağmen moloz temizlikleri müvekkil şirket personeli tarafından yapılmış ve imalata devam edilmiştir. Davalılar tarafından İş Sağlığı ve Güvenliği kuralları hiçe sayılarak kırımlar gerçekleştirilirken iş makinalarının yanında müvekkil şirket işçilerinin çalışması istenmiş, müvekkil şirket </w:t>
      </w:r>
      <w:r>
        <w:lastRenderedPageBreak/>
        <w:t xml:space="preserve">tarafından iş makinalarının yanında çalışmanın tehlikeli olduğu ve makinenin kırım sırasındaki sesinden dolayı işçilerin birbirleri ile iletişim kuramayacakları, bununda tehlikeli sonuçlara neden olabileceği bildirilmiştir. Buna rağmen davalılar tarafından İş Sağlığı ve Güvenliği tedbirlerine riayet edilmeksizin işçilerinin çalışması için müvekkil şirket zorlanmıştır ve davalılar tarafından baskı yapılarak "çalışmazsanız sonuçlarına katlanırsınız" denilmiştir. Bu sebeplerle mecburen müvekkil şirket tarafından çalışmaya devam edilmiş, kule vinç operatörü ve işçiler arasında gürültüden dolayı telsizle iletişim tam sağlanamamış ve bu da İstanbul 32. İş Mahkemesinin </w:t>
      </w:r>
      <w:r w:rsidR="00D27419">
        <w:t>***</w:t>
      </w:r>
      <w:r>
        <w:t xml:space="preserve"> E. sayılı dosyası kapsamında yargılaması devam etmekte olan iş kazasına sebep olmuştur. </w:t>
      </w:r>
      <w:r>
        <w:rPr>
          <w:b/>
        </w:rPr>
        <w:t xml:space="preserve">(İstanbul 32. İş Mahkemesinin </w:t>
      </w:r>
      <w:r w:rsidR="00D27419">
        <w:rPr>
          <w:b/>
        </w:rPr>
        <w:t>***</w:t>
      </w:r>
      <w:r>
        <w:rPr>
          <w:b/>
        </w:rPr>
        <w:t xml:space="preserve"> E. sayılı dosyasının müzekkere yazılarak celbini talep ediyoruz.)</w:t>
      </w:r>
      <w:r>
        <w:t xml:space="preserve"> </w:t>
      </w:r>
      <w:r>
        <w:rPr>
          <w:b/>
        </w:rPr>
        <w:t>Sonuç olarak müvekkil şirket personelinin sahada randımanlı çalışamamasına ve iş kazasına neden olmuştur.</w:t>
      </w:r>
    </w:p>
    <w:p w14:paraId="2354C6F7" w14:textId="77777777" w:rsidR="00DA22DD" w:rsidRDefault="00000000">
      <w:pPr>
        <w:numPr>
          <w:ilvl w:val="0"/>
          <w:numId w:val="3"/>
        </w:numPr>
        <w:ind w:right="51" w:hanging="392"/>
      </w:pPr>
      <w:r>
        <w:t>Davalı İşverenin Manşonlu Demir Tedariğini Geç Yapması İşin 28 Gün Gecikmesine Neden Olmuştur.</w:t>
      </w:r>
    </w:p>
    <w:p w14:paraId="0661C461" w14:textId="77777777" w:rsidR="00DA22DD" w:rsidRDefault="00000000">
      <w:pPr>
        <w:spacing w:after="298"/>
        <w:ind w:left="15" w:right="51"/>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5D2C6003" wp14:editId="0A6C2F1B">
                <wp:simplePos x="0" y="0"/>
                <wp:positionH relativeFrom="column">
                  <wp:posOffset>0</wp:posOffset>
                </wp:positionH>
                <wp:positionV relativeFrom="paragraph">
                  <wp:posOffset>512013</wp:posOffset>
                </wp:positionV>
                <wp:extent cx="5715000" cy="177800"/>
                <wp:effectExtent l="0" t="0" r="0" b="0"/>
                <wp:wrapNone/>
                <wp:docPr id="58344" name="Group 58344"/>
                <wp:cNvGraphicFramePr/>
                <a:graphic xmlns:a="http://schemas.openxmlformats.org/drawingml/2006/main">
                  <a:graphicData uri="http://schemas.microsoft.com/office/word/2010/wordprocessingGroup">
                    <wpg:wgp>
                      <wpg:cNvGrpSpPr/>
                      <wpg:grpSpPr>
                        <a:xfrm>
                          <a:off x="0" y="0"/>
                          <a:ext cx="5715000" cy="177800"/>
                          <a:chOff x="0" y="0"/>
                          <a:chExt cx="5715000" cy="177800"/>
                        </a:xfrm>
                      </wpg:grpSpPr>
                      <wps:wsp>
                        <wps:cNvPr id="4534" name="Shape 4534"/>
                        <wps:cNvSpPr/>
                        <wps:spPr>
                          <a:xfrm>
                            <a:off x="4292600" y="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36" name="Shape 4536"/>
                        <wps:cNvSpPr/>
                        <wps:spPr>
                          <a:xfrm>
                            <a:off x="4737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38" name="Shape 4538"/>
                        <wps:cNvSpPr/>
                        <wps:spPr>
                          <a:xfrm>
                            <a:off x="4813300" y="0"/>
                            <a:ext cx="165100" cy="0"/>
                          </a:xfrm>
                          <a:custGeom>
                            <a:avLst/>
                            <a:gdLst/>
                            <a:ahLst/>
                            <a:cxnLst/>
                            <a:rect l="0" t="0" r="0" b="0"/>
                            <a:pathLst>
                              <a:path w="165100">
                                <a:moveTo>
                                  <a:pt x="0" y="0"/>
                                </a:moveTo>
                                <a:lnTo>
                                  <a:pt x="165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40" name="Shape 4540"/>
                        <wps:cNvSpPr/>
                        <wps:spPr>
                          <a:xfrm>
                            <a:off x="4991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42" name="Shape 4542"/>
                        <wps:cNvSpPr/>
                        <wps:spPr>
                          <a:xfrm>
                            <a:off x="5080000" y="0"/>
                            <a:ext cx="635000" cy="0"/>
                          </a:xfrm>
                          <a:custGeom>
                            <a:avLst/>
                            <a:gdLst/>
                            <a:ahLst/>
                            <a:cxnLst/>
                            <a:rect l="0" t="0" r="0" b="0"/>
                            <a:pathLst>
                              <a:path w="635000">
                                <a:moveTo>
                                  <a:pt x="0" y="0"/>
                                </a:moveTo>
                                <a:lnTo>
                                  <a:pt x="635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44" name="Shape 4544"/>
                        <wps:cNvSpPr/>
                        <wps:spPr>
                          <a:xfrm>
                            <a:off x="57150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46" name="Shape 4546"/>
                        <wps:cNvSpPr/>
                        <wps:spPr>
                          <a:xfrm>
                            <a:off x="0" y="177800"/>
                            <a:ext cx="685800" cy="0"/>
                          </a:xfrm>
                          <a:custGeom>
                            <a:avLst/>
                            <a:gdLst/>
                            <a:ahLst/>
                            <a:cxnLst/>
                            <a:rect l="0" t="0" r="0" b="0"/>
                            <a:pathLst>
                              <a:path w="685800">
                                <a:moveTo>
                                  <a:pt x="0" y="0"/>
                                </a:moveTo>
                                <a:lnTo>
                                  <a:pt x="685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48" name="Shape 4548"/>
                        <wps:cNvSpPr/>
                        <wps:spPr>
                          <a:xfrm>
                            <a:off x="698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50" name="Shape 4550"/>
                        <wps:cNvSpPr/>
                        <wps:spPr>
                          <a:xfrm>
                            <a:off x="736600" y="17780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52" name="Shape 4552"/>
                        <wps:cNvSpPr/>
                        <wps:spPr>
                          <a:xfrm>
                            <a:off x="13208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54" name="Shape 4554"/>
                        <wps:cNvSpPr/>
                        <wps:spPr>
                          <a:xfrm>
                            <a:off x="1358900" y="177800"/>
                            <a:ext cx="685800" cy="0"/>
                          </a:xfrm>
                          <a:custGeom>
                            <a:avLst/>
                            <a:gdLst/>
                            <a:ahLst/>
                            <a:cxnLst/>
                            <a:rect l="0" t="0" r="0" b="0"/>
                            <a:pathLst>
                              <a:path w="685800">
                                <a:moveTo>
                                  <a:pt x="0" y="0"/>
                                </a:moveTo>
                                <a:lnTo>
                                  <a:pt x="685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56" name="Shape 4556"/>
                        <wps:cNvSpPr/>
                        <wps:spPr>
                          <a:xfrm>
                            <a:off x="20447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58" name="Shape 4558"/>
                        <wps:cNvSpPr/>
                        <wps:spPr>
                          <a:xfrm>
                            <a:off x="2082800" y="177800"/>
                            <a:ext cx="203200" cy="0"/>
                          </a:xfrm>
                          <a:custGeom>
                            <a:avLst/>
                            <a:gdLst/>
                            <a:ahLst/>
                            <a:cxnLst/>
                            <a:rect l="0" t="0" r="0" b="0"/>
                            <a:pathLst>
                              <a:path w="203200">
                                <a:moveTo>
                                  <a:pt x="0" y="0"/>
                                </a:moveTo>
                                <a:lnTo>
                                  <a:pt x="203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60" name="Shape 4560"/>
                        <wps:cNvSpPr/>
                        <wps:spPr>
                          <a:xfrm>
                            <a:off x="22987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62" name="Shape 4562"/>
                        <wps:cNvSpPr/>
                        <wps:spPr>
                          <a:xfrm>
                            <a:off x="2336800" y="1778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64" name="Shape 4564"/>
                        <wps:cNvSpPr/>
                        <wps:spPr>
                          <a:xfrm>
                            <a:off x="2857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66" name="Shape 4566"/>
                        <wps:cNvSpPr/>
                        <wps:spPr>
                          <a:xfrm>
                            <a:off x="2895600" y="177800"/>
                            <a:ext cx="152400" cy="0"/>
                          </a:xfrm>
                          <a:custGeom>
                            <a:avLst/>
                            <a:gdLst/>
                            <a:ahLst/>
                            <a:cxnLst/>
                            <a:rect l="0" t="0" r="0" b="0"/>
                            <a:pathLst>
                              <a:path w="152400">
                                <a:moveTo>
                                  <a:pt x="0" y="0"/>
                                </a:moveTo>
                                <a:lnTo>
                                  <a:pt x="152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68" name="Shape 4568"/>
                        <wps:cNvSpPr/>
                        <wps:spPr>
                          <a:xfrm>
                            <a:off x="3048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70" name="Shape 4570"/>
                        <wps:cNvSpPr/>
                        <wps:spPr>
                          <a:xfrm>
                            <a:off x="3086100" y="17780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72" name="Shape 4572"/>
                        <wps:cNvSpPr/>
                        <wps:spPr>
                          <a:xfrm>
                            <a:off x="33274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74" name="Shape 4574"/>
                        <wps:cNvSpPr/>
                        <wps:spPr>
                          <a:xfrm>
                            <a:off x="3365500" y="177800"/>
                            <a:ext cx="673100" cy="0"/>
                          </a:xfrm>
                          <a:custGeom>
                            <a:avLst/>
                            <a:gdLst/>
                            <a:ahLst/>
                            <a:cxnLst/>
                            <a:rect l="0" t="0" r="0" b="0"/>
                            <a:pathLst>
                              <a:path w="673100">
                                <a:moveTo>
                                  <a:pt x="0" y="0"/>
                                </a:moveTo>
                                <a:lnTo>
                                  <a:pt x="673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76" name="Shape 4576"/>
                        <wps:cNvSpPr/>
                        <wps:spPr>
                          <a:xfrm>
                            <a:off x="40386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78" name="Shape 4578"/>
                        <wps:cNvSpPr/>
                        <wps:spPr>
                          <a:xfrm>
                            <a:off x="4076700" y="17780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80" name="Shape 4580"/>
                        <wps:cNvSpPr/>
                        <wps:spPr>
                          <a:xfrm>
                            <a:off x="44704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582" name="Shape 4582"/>
                        <wps:cNvSpPr/>
                        <wps:spPr>
                          <a:xfrm>
                            <a:off x="4508500" y="177800"/>
                            <a:ext cx="622300" cy="0"/>
                          </a:xfrm>
                          <a:custGeom>
                            <a:avLst/>
                            <a:gdLst/>
                            <a:ahLst/>
                            <a:cxnLst/>
                            <a:rect l="0" t="0" r="0" b="0"/>
                            <a:pathLst>
                              <a:path w="622300">
                                <a:moveTo>
                                  <a:pt x="0" y="0"/>
                                </a:moveTo>
                                <a:lnTo>
                                  <a:pt x="622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344" style="width:450pt;height:14pt;position:absolute;z-index:-2147483529;mso-position-horizontal-relative:text;mso-position-horizontal:absolute;margin-left:0pt;mso-position-vertical-relative:text;margin-top:40.316pt;" coordsize="57150,1778">
                <v:shape id="Shape 4534" style="position:absolute;width:4445;height:0;left:42926;top:0;" coordsize="444500,0" path="m0,0l444500,0">
                  <v:stroke weight="1pt" endcap="square" joinstyle="miter" miterlimit="10" on="true" color="#000000"/>
                  <v:fill on="false" color="#000000" opacity="0"/>
                </v:shape>
                <v:shape id="Shape 4536" style="position:absolute;width:381;height:0;left:47371;top:0;" coordsize="38100,0" path="m0,0l38100,0">
                  <v:stroke weight="1pt" endcap="square" joinstyle="miter" miterlimit="10" on="true" color="#000000"/>
                  <v:fill on="false" color="#000000" opacity="0"/>
                </v:shape>
                <v:shape id="Shape 4538" style="position:absolute;width:1651;height:0;left:48133;top:0;" coordsize="165100,0" path="m0,0l165100,0">
                  <v:stroke weight="1pt" endcap="square" joinstyle="miter" miterlimit="10" on="true" color="#000000"/>
                  <v:fill on="false" color="#000000" opacity="0"/>
                </v:shape>
                <v:shape id="Shape 4540" style="position:absolute;width:381;height:0;left:49911;top:0;" coordsize="38100,0" path="m0,0l38100,0">
                  <v:stroke weight="1pt" endcap="square" joinstyle="miter" miterlimit="10" on="true" color="#000000"/>
                  <v:fill on="false" color="#000000" opacity="0"/>
                </v:shape>
                <v:shape id="Shape 4542" style="position:absolute;width:6350;height:0;left:50800;top:0;" coordsize="635000,0" path="m0,0l635000,0">
                  <v:stroke weight="1pt" endcap="square" joinstyle="miter" miterlimit="10" on="true" color="#000000"/>
                  <v:fill on="false" color="#000000" opacity="0"/>
                </v:shape>
                <v:shape id="Shape 4544" style="position:absolute;width:0;height:0;left:57150;top:0;" coordsize="0,0" path="m0,0l0,0">
                  <v:stroke weight="1pt" endcap="square" joinstyle="miter" miterlimit="10" on="true" color="#000000"/>
                  <v:fill on="false" color="#000000" opacity="0"/>
                </v:shape>
                <v:shape id="Shape 4546" style="position:absolute;width:6858;height:0;left:0;top:1778;" coordsize="685800,0" path="m0,0l685800,0">
                  <v:stroke weight="1pt" endcap="square" joinstyle="miter" miterlimit="10" on="true" color="#000000"/>
                  <v:fill on="false" color="#000000" opacity="0"/>
                </v:shape>
                <v:shape id="Shape 4548" style="position:absolute;width:381;height:0;left:6985;top:1778;" coordsize="38100,0" path="m0,0l38100,0">
                  <v:stroke weight="1pt" endcap="square" joinstyle="miter" miterlimit="10" on="true" color="#000000"/>
                  <v:fill on="false" color="#000000" opacity="0"/>
                </v:shape>
                <v:shape id="Shape 4550" style="position:absolute;width:5842;height:0;left:7366;top:1778;" coordsize="584200,0" path="m0,0l584200,0">
                  <v:stroke weight="1pt" endcap="square" joinstyle="miter" miterlimit="10" on="true" color="#000000"/>
                  <v:fill on="false" color="#000000" opacity="0"/>
                </v:shape>
                <v:shape id="Shape 4552" style="position:absolute;width:381;height:0;left:13208;top:1778;" coordsize="38100,0" path="m0,0l38100,0">
                  <v:stroke weight="1pt" endcap="square" joinstyle="miter" miterlimit="10" on="true" color="#000000"/>
                  <v:fill on="false" color="#000000" opacity="0"/>
                </v:shape>
                <v:shape id="Shape 4554" style="position:absolute;width:6858;height:0;left:13589;top:1778;" coordsize="685800,0" path="m0,0l685800,0">
                  <v:stroke weight="1pt" endcap="square" joinstyle="miter" miterlimit="10" on="true" color="#000000"/>
                  <v:fill on="false" color="#000000" opacity="0"/>
                </v:shape>
                <v:shape id="Shape 4556" style="position:absolute;width:381;height:0;left:20447;top:1778;" coordsize="38100,0" path="m0,0l38100,0">
                  <v:stroke weight="1pt" endcap="square" joinstyle="miter" miterlimit="10" on="true" color="#000000"/>
                  <v:fill on="false" color="#000000" opacity="0"/>
                </v:shape>
                <v:shape id="Shape 4558" style="position:absolute;width:2032;height:0;left:20828;top:1778;" coordsize="203200,0" path="m0,0l203200,0">
                  <v:stroke weight="1pt" endcap="square" joinstyle="miter" miterlimit="10" on="true" color="#000000"/>
                  <v:fill on="false" color="#000000" opacity="0"/>
                </v:shape>
                <v:shape id="Shape 4560" style="position:absolute;width:381;height:0;left:22987;top:1778;" coordsize="38100,0" path="m0,0l38100,0">
                  <v:stroke weight="1pt" endcap="square" joinstyle="miter" miterlimit="10" on="true" color="#000000"/>
                  <v:fill on="false" color="#000000" opacity="0"/>
                </v:shape>
                <v:shape id="Shape 4562" style="position:absolute;width:5080;height:0;left:23368;top:1778;" coordsize="508000,0" path="m0,0l508000,0">
                  <v:stroke weight="1pt" endcap="square" joinstyle="miter" miterlimit="10" on="true" color="#000000"/>
                  <v:fill on="false" color="#000000" opacity="0"/>
                </v:shape>
                <v:shape id="Shape 4564" style="position:absolute;width:381;height:0;left:28575;top:1778;" coordsize="38100,0" path="m0,0l38100,0">
                  <v:stroke weight="1pt" endcap="square" joinstyle="miter" miterlimit="10" on="true" color="#000000"/>
                  <v:fill on="false" color="#000000" opacity="0"/>
                </v:shape>
                <v:shape id="Shape 4566" style="position:absolute;width:1524;height:0;left:28956;top:1778;" coordsize="152400,0" path="m0,0l152400,0">
                  <v:stroke weight="1pt" endcap="square" joinstyle="miter" miterlimit="10" on="true" color="#000000"/>
                  <v:fill on="false" color="#000000" opacity="0"/>
                </v:shape>
                <v:shape id="Shape 4568" style="position:absolute;width:381;height:0;left:30480;top:1778;" coordsize="38100,0" path="m0,0l38100,0">
                  <v:stroke weight="1pt" endcap="square" joinstyle="miter" miterlimit="10" on="true" color="#000000"/>
                  <v:fill on="false" color="#000000" opacity="0"/>
                </v:shape>
                <v:shape id="Shape 4570" style="position:absolute;width:2413;height:0;left:30861;top:1778;" coordsize="241300,0" path="m0,0l241300,0">
                  <v:stroke weight="1pt" endcap="square" joinstyle="miter" miterlimit="10" on="true" color="#000000"/>
                  <v:fill on="false" color="#000000" opacity="0"/>
                </v:shape>
                <v:shape id="Shape 4572" style="position:absolute;width:381;height:0;left:33274;top:1778;" coordsize="38100,0" path="m0,0l38100,0">
                  <v:stroke weight="1pt" endcap="square" joinstyle="miter" miterlimit="10" on="true" color="#000000"/>
                  <v:fill on="false" color="#000000" opacity="0"/>
                </v:shape>
                <v:shape id="Shape 4574" style="position:absolute;width:6731;height:0;left:33655;top:1778;" coordsize="673100,0" path="m0,0l673100,0">
                  <v:stroke weight="1pt" endcap="square" joinstyle="miter" miterlimit="10" on="true" color="#000000"/>
                  <v:fill on="false" color="#000000" opacity="0"/>
                </v:shape>
                <v:shape id="Shape 4576" style="position:absolute;width:381;height:0;left:40386;top:1778;" coordsize="38100,0" path="m0,0l38100,0">
                  <v:stroke weight="1pt" endcap="square" joinstyle="miter" miterlimit="10" on="true" color="#000000"/>
                  <v:fill on="false" color="#000000" opacity="0"/>
                </v:shape>
                <v:shape id="Shape 4578" style="position:absolute;width:3810;height:0;left:40767;top:1778;" coordsize="381000,0" path="m0,0l381000,0">
                  <v:stroke weight="1pt" endcap="square" joinstyle="miter" miterlimit="10" on="true" color="#000000"/>
                  <v:fill on="false" color="#000000" opacity="0"/>
                </v:shape>
                <v:shape id="Shape 4580" style="position:absolute;width:381;height:0;left:44704;top:1778;" coordsize="38100,0" path="m0,0l38100,0">
                  <v:stroke weight="1pt" endcap="square" joinstyle="miter" miterlimit="10" on="true" color="#000000"/>
                  <v:fill on="false" color="#000000" opacity="0"/>
                </v:shape>
                <v:shape id="Shape 4582" style="position:absolute;width:6223;height:0;left:45085;top:1778;" coordsize="622300,0" path="m0,0l622300,0">
                  <v:stroke weight="1pt" endcap="square" joinstyle="miter" miterlimit="10" on="true" color="#000000"/>
                  <v:fill on="false" color="#000000" opacity="0"/>
                </v:shape>
              </v:group>
            </w:pict>
          </mc:Fallback>
        </mc:AlternateContent>
      </w:r>
      <w:r>
        <w:t xml:space="preserve">Müvekkil şirketin imalatlarında kullanacağı manşonlu demirlerin davalılar tarafından tedariki için haftalarca beklenmiş, bu nedenle imalatlar çok gecikmiştir. Müvekkil şirketin işçileri bu süre zarfında çalıştırılamamış ve boş durmak zorunda kalmıştır. </w:t>
      </w:r>
      <w:r>
        <w:rPr>
          <w:b/>
        </w:rPr>
        <w:t>Sadece bu manşonlu demirlerin davalılar tarafından geç tedariki 28 gün gecikmeye neden olmuştur.</w:t>
      </w:r>
    </w:p>
    <w:p w14:paraId="6FB77E20" w14:textId="77777777" w:rsidR="00DA22DD" w:rsidRDefault="00000000">
      <w:pPr>
        <w:numPr>
          <w:ilvl w:val="0"/>
          <w:numId w:val="3"/>
        </w:numPr>
        <w:ind w:right="51" w:hanging="392"/>
      </w:pPr>
      <w:r>
        <w:t xml:space="preserve">Davalıların Sorumluluğundaki Yalıtım İşlerinin Geç Yapılması Müvekkil Şirketin İşlerini De Geciktirmiştir. </w:t>
      </w:r>
    </w:p>
    <w:p w14:paraId="6D6E7700" w14:textId="77777777" w:rsidR="00DA22DD" w:rsidRDefault="00000000">
      <w:pPr>
        <w:spacing w:after="0"/>
        <w:ind w:left="15" w:right="51"/>
      </w:pPr>
      <w:r>
        <w:t>Davalıların sorumluluğunda olan yalıtım işleri, düzgün planlama yapılamaması nedeniyle sürekli geç yapılmış ve müvekkil şirketin işlerinin de gecikmesine sebep olmuştur. Davalılar sahaya yalıtım firmasını getirmekte her zaman zorlanmış ve gecikmiştir. Yalıtım firması geldiğinde ise yalıtım işleri yapım esnasında aksamış ve belirlenen süre zarfında tamamlanamamıştır.</w:t>
      </w:r>
      <w:r>
        <w:rPr>
          <w:b/>
        </w:rPr>
        <w:t xml:space="preserve"> Bununla ilgili yazışmaların fotoğrafları mevcuttur. </w:t>
      </w:r>
    </w:p>
    <w:p w14:paraId="41D83210" w14:textId="77777777" w:rsidR="00DA22DD" w:rsidRDefault="00000000">
      <w:pPr>
        <w:spacing w:after="298" w:line="250" w:lineRule="auto"/>
        <w:ind w:left="-5" w:right="45"/>
      </w:pPr>
      <w:r>
        <w:rPr>
          <w:b/>
        </w:rPr>
        <w:t>(EK:13-Fotoğraflar)</w:t>
      </w:r>
    </w:p>
    <w:p w14:paraId="1E055B6B" w14:textId="77777777" w:rsidR="00DA22DD" w:rsidRDefault="00000000">
      <w:pPr>
        <w:numPr>
          <w:ilvl w:val="0"/>
          <w:numId w:val="3"/>
        </w:numPr>
        <w:ind w:right="51" w:hanging="392"/>
      </w:pPr>
      <w:r>
        <w:t xml:space="preserve">Davalıların Sorumluluğundaki Beton Temini Ve Beton Kalitesinden Kaynaklanan Aksaklıklar Nedeni İle Gecikmeler Yaşanmış Ve İmalat Bozuklukları Ortaya Çıkmıştır. </w:t>
      </w:r>
    </w:p>
    <w:p w14:paraId="4E90D5E9" w14:textId="77777777" w:rsidR="00DA22DD" w:rsidRDefault="00000000">
      <w:pPr>
        <w:spacing w:after="578"/>
        <w:ind w:left="15" w:right="51"/>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7357D461" wp14:editId="0B7B8893">
                <wp:simplePos x="0" y="0"/>
                <wp:positionH relativeFrom="column">
                  <wp:posOffset>0</wp:posOffset>
                </wp:positionH>
                <wp:positionV relativeFrom="paragraph">
                  <wp:posOffset>2645612</wp:posOffset>
                </wp:positionV>
                <wp:extent cx="5715000" cy="355600"/>
                <wp:effectExtent l="0" t="0" r="0" b="0"/>
                <wp:wrapNone/>
                <wp:docPr id="58349" name="Group 58349"/>
                <wp:cNvGraphicFramePr/>
                <a:graphic xmlns:a="http://schemas.openxmlformats.org/drawingml/2006/main">
                  <a:graphicData uri="http://schemas.microsoft.com/office/word/2010/wordprocessingGroup">
                    <wpg:wgp>
                      <wpg:cNvGrpSpPr/>
                      <wpg:grpSpPr>
                        <a:xfrm>
                          <a:off x="0" y="0"/>
                          <a:ext cx="5715000" cy="355600"/>
                          <a:chOff x="0" y="0"/>
                          <a:chExt cx="5715000" cy="355600"/>
                        </a:xfrm>
                      </wpg:grpSpPr>
                      <wps:wsp>
                        <wps:cNvPr id="5057" name="Shape 5057"/>
                        <wps:cNvSpPr/>
                        <wps:spPr>
                          <a:xfrm>
                            <a:off x="3416300" y="0"/>
                            <a:ext cx="381000" cy="0"/>
                          </a:xfrm>
                          <a:custGeom>
                            <a:avLst/>
                            <a:gdLst/>
                            <a:ahLst/>
                            <a:cxnLst/>
                            <a:rect l="0" t="0" r="0" b="0"/>
                            <a:pathLst>
                              <a:path w="381000">
                                <a:moveTo>
                                  <a:pt x="0" y="0"/>
                                </a:moveTo>
                                <a:lnTo>
                                  <a:pt x="381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59" name="Shape 5059"/>
                        <wps:cNvSpPr/>
                        <wps:spPr>
                          <a:xfrm>
                            <a:off x="37973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61" name="Shape 5061"/>
                        <wps:cNvSpPr/>
                        <wps:spPr>
                          <a:xfrm>
                            <a:off x="3848100" y="0"/>
                            <a:ext cx="952500" cy="0"/>
                          </a:xfrm>
                          <a:custGeom>
                            <a:avLst/>
                            <a:gdLst/>
                            <a:ahLst/>
                            <a:cxnLst/>
                            <a:rect l="0" t="0" r="0" b="0"/>
                            <a:pathLst>
                              <a:path w="952500">
                                <a:moveTo>
                                  <a:pt x="0" y="0"/>
                                </a:moveTo>
                                <a:lnTo>
                                  <a:pt x="952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63" name="Shape 5063"/>
                        <wps:cNvSpPr/>
                        <wps:spPr>
                          <a:xfrm>
                            <a:off x="48133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65" name="Shape 5065"/>
                        <wps:cNvSpPr/>
                        <wps:spPr>
                          <a:xfrm>
                            <a:off x="4876800" y="0"/>
                            <a:ext cx="825500" cy="0"/>
                          </a:xfrm>
                          <a:custGeom>
                            <a:avLst/>
                            <a:gdLst/>
                            <a:ahLst/>
                            <a:cxnLst/>
                            <a:rect l="0" t="0" r="0" b="0"/>
                            <a:pathLst>
                              <a:path w="825500">
                                <a:moveTo>
                                  <a:pt x="0" y="0"/>
                                </a:moveTo>
                                <a:lnTo>
                                  <a:pt x="825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67" name="Shape 5067"/>
                        <wps:cNvSpPr/>
                        <wps:spPr>
                          <a:xfrm>
                            <a:off x="57150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69" name="Shape 5069"/>
                        <wps:cNvSpPr/>
                        <wps:spPr>
                          <a:xfrm>
                            <a:off x="0" y="1778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71" name="Shape 5071"/>
                        <wps:cNvSpPr/>
                        <wps:spPr>
                          <a:xfrm>
                            <a:off x="3683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73" name="Shape 5073"/>
                        <wps:cNvSpPr/>
                        <wps:spPr>
                          <a:xfrm>
                            <a:off x="406400" y="177800"/>
                            <a:ext cx="355600" cy="0"/>
                          </a:xfrm>
                          <a:custGeom>
                            <a:avLst/>
                            <a:gdLst/>
                            <a:ahLst/>
                            <a:cxnLst/>
                            <a:rect l="0" t="0" r="0" b="0"/>
                            <a:pathLst>
                              <a:path w="355600">
                                <a:moveTo>
                                  <a:pt x="0" y="0"/>
                                </a:moveTo>
                                <a:lnTo>
                                  <a:pt x="355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75" name="Shape 5075"/>
                        <wps:cNvSpPr/>
                        <wps:spPr>
                          <a:xfrm>
                            <a:off x="762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77" name="Shape 5077"/>
                        <wps:cNvSpPr/>
                        <wps:spPr>
                          <a:xfrm>
                            <a:off x="812800" y="17780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79" name="Shape 5079"/>
                        <wps:cNvSpPr/>
                        <wps:spPr>
                          <a:xfrm>
                            <a:off x="1219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81" name="Shape 5081"/>
                        <wps:cNvSpPr/>
                        <wps:spPr>
                          <a:xfrm>
                            <a:off x="1244600" y="177800"/>
                            <a:ext cx="203200" cy="0"/>
                          </a:xfrm>
                          <a:custGeom>
                            <a:avLst/>
                            <a:gdLst/>
                            <a:ahLst/>
                            <a:cxnLst/>
                            <a:rect l="0" t="0" r="0" b="0"/>
                            <a:pathLst>
                              <a:path w="203200">
                                <a:moveTo>
                                  <a:pt x="0" y="0"/>
                                </a:moveTo>
                                <a:lnTo>
                                  <a:pt x="203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83" name="Shape 5083"/>
                        <wps:cNvSpPr/>
                        <wps:spPr>
                          <a:xfrm>
                            <a:off x="1460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85" name="Shape 5085"/>
                        <wps:cNvSpPr/>
                        <wps:spPr>
                          <a:xfrm>
                            <a:off x="1511300" y="177800"/>
                            <a:ext cx="711200" cy="0"/>
                          </a:xfrm>
                          <a:custGeom>
                            <a:avLst/>
                            <a:gdLst/>
                            <a:ahLst/>
                            <a:cxnLst/>
                            <a:rect l="0" t="0" r="0" b="0"/>
                            <a:pathLst>
                              <a:path w="711200">
                                <a:moveTo>
                                  <a:pt x="0" y="0"/>
                                </a:moveTo>
                                <a:lnTo>
                                  <a:pt x="711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87" name="Shape 5087"/>
                        <wps:cNvSpPr/>
                        <wps:spPr>
                          <a:xfrm>
                            <a:off x="2235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89" name="Shape 5089"/>
                        <wps:cNvSpPr/>
                        <wps:spPr>
                          <a:xfrm>
                            <a:off x="2286000" y="177800"/>
                            <a:ext cx="508000" cy="0"/>
                          </a:xfrm>
                          <a:custGeom>
                            <a:avLst/>
                            <a:gdLst/>
                            <a:ahLst/>
                            <a:cxnLst/>
                            <a:rect l="0" t="0" r="0" b="0"/>
                            <a:pathLst>
                              <a:path w="508000">
                                <a:moveTo>
                                  <a:pt x="0" y="0"/>
                                </a:moveTo>
                                <a:lnTo>
                                  <a:pt x="508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91" name="Shape 5091"/>
                        <wps:cNvSpPr/>
                        <wps:spPr>
                          <a:xfrm>
                            <a:off x="2794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93" name="Shape 5093"/>
                        <wps:cNvSpPr/>
                        <wps:spPr>
                          <a:xfrm>
                            <a:off x="2832100" y="177800"/>
                            <a:ext cx="406400" cy="0"/>
                          </a:xfrm>
                          <a:custGeom>
                            <a:avLst/>
                            <a:gdLst/>
                            <a:ahLst/>
                            <a:cxnLst/>
                            <a:rect l="0" t="0" r="0" b="0"/>
                            <a:pathLst>
                              <a:path w="406400">
                                <a:moveTo>
                                  <a:pt x="0" y="0"/>
                                </a:moveTo>
                                <a:lnTo>
                                  <a:pt x="406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95" name="Shape 5095"/>
                        <wps:cNvSpPr/>
                        <wps:spPr>
                          <a:xfrm>
                            <a:off x="3238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97" name="Shape 5097"/>
                        <wps:cNvSpPr/>
                        <wps:spPr>
                          <a:xfrm>
                            <a:off x="3276600" y="17780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099" name="Shape 5099"/>
                        <wps:cNvSpPr/>
                        <wps:spPr>
                          <a:xfrm>
                            <a:off x="38735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1" name="Shape 5101"/>
                        <wps:cNvSpPr/>
                        <wps:spPr>
                          <a:xfrm>
                            <a:off x="3924300" y="177800"/>
                            <a:ext cx="520700" cy="0"/>
                          </a:xfrm>
                          <a:custGeom>
                            <a:avLst/>
                            <a:gdLst/>
                            <a:ahLst/>
                            <a:cxnLst/>
                            <a:rect l="0" t="0" r="0" b="0"/>
                            <a:pathLst>
                              <a:path w="520700">
                                <a:moveTo>
                                  <a:pt x="0" y="0"/>
                                </a:moveTo>
                                <a:lnTo>
                                  <a:pt x="520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3" name="Shape 5103"/>
                        <wps:cNvSpPr/>
                        <wps:spPr>
                          <a:xfrm>
                            <a:off x="44577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5" name="Shape 5105"/>
                        <wps:cNvSpPr/>
                        <wps:spPr>
                          <a:xfrm>
                            <a:off x="4495800" y="177800"/>
                            <a:ext cx="673100" cy="0"/>
                          </a:xfrm>
                          <a:custGeom>
                            <a:avLst/>
                            <a:gdLst/>
                            <a:ahLst/>
                            <a:cxnLst/>
                            <a:rect l="0" t="0" r="0" b="0"/>
                            <a:pathLst>
                              <a:path w="673100">
                                <a:moveTo>
                                  <a:pt x="0" y="0"/>
                                </a:moveTo>
                                <a:lnTo>
                                  <a:pt x="673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5168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9" name="Shape 5109"/>
                        <wps:cNvSpPr/>
                        <wps:spPr>
                          <a:xfrm>
                            <a:off x="5219700" y="177800"/>
                            <a:ext cx="469900" cy="0"/>
                          </a:xfrm>
                          <a:custGeom>
                            <a:avLst/>
                            <a:gdLst/>
                            <a:ahLst/>
                            <a:cxnLst/>
                            <a:rect l="0" t="0" r="0" b="0"/>
                            <a:pathLst>
                              <a:path w="469900">
                                <a:moveTo>
                                  <a:pt x="0" y="0"/>
                                </a:moveTo>
                                <a:lnTo>
                                  <a:pt x="469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11" name="Shape 5111"/>
                        <wps:cNvSpPr/>
                        <wps:spPr>
                          <a:xfrm>
                            <a:off x="5702300" y="17780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13" name="Shape 5113"/>
                        <wps:cNvSpPr/>
                        <wps:spPr>
                          <a:xfrm>
                            <a:off x="0" y="355600"/>
                            <a:ext cx="241300" cy="0"/>
                          </a:xfrm>
                          <a:custGeom>
                            <a:avLst/>
                            <a:gdLst/>
                            <a:ahLst/>
                            <a:cxnLst/>
                            <a:rect l="0" t="0" r="0" b="0"/>
                            <a:pathLst>
                              <a:path w="241300">
                                <a:moveTo>
                                  <a:pt x="0" y="0"/>
                                </a:moveTo>
                                <a:lnTo>
                                  <a:pt x="241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15" name="Shape 5115"/>
                        <wps:cNvSpPr/>
                        <wps:spPr>
                          <a:xfrm>
                            <a:off x="2413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17" name="Shape 5117"/>
                        <wps:cNvSpPr/>
                        <wps:spPr>
                          <a:xfrm>
                            <a:off x="279400" y="3556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19" name="Shape 5119"/>
                        <wps:cNvSpPr/>
                        <wps:spPr>
                          <a:xfrm>
                            <a:off x="10922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21" name="Shape 5121"/>
                        <wps:cNvSpPr/>
                        <wps:spPr>
                          <a:xfrm>
                            <a:off x="1130300" y="355600"/>
                            <a:ext cx="393700" cy="0"/>
                          </a:xfrm>
                          <a:custGeom>
                            <a:avLst/>
                            <a:gdLst/>
                            <a:ahLst/>
                            <a:cxnLst/>
                            <a:rect l="0" t="0" r="0" b="0"/>
                            <a:pathLst>
                              <a:path w="393700">
                                <a:moveTo>
                                  <a:pt x="0" y="0"/>
                                </a:moveTo>
                                <a:lnTo>
                                  <a:pt x="393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23" name="Shape 5123"/>
                        <wps:cNvSpPr/>
                        <wps:spPr>
                          <a:xfrm>
                            <a:off x="15240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25" name="Shape 5125"/>
                        <wps:cNvSpPr/>
                        <wps:spPr>
                          <a:xfrm>
                            <a:off x="1562100" y="355600"/>
                            <a:ext cx="152400" cy="0"/>
                          </a:xfrm>
                          <a:custGeom>
                            <a:avLst/>
                            <a:gdLst/>
                            <a:ahLst/>
                            <a:cxnLst/>
                            <a:rect l="0" t="0" r="0" b="0"/>
                            <a:pathLst>
                              <a:path w="152400">
                                <a:moveTo>
                                  <a:pt x="0" y="0"/>
                                </a:moveTo>
                                <a:lnTo>
                                  <a:pt x="152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27" name="Shape 5127"/>
                        <wps:cNvSpPr/>
                        <wps:spPr>
                          <a:xfrm>
                            <a:off x="17145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29" name="Shape 5129"/>
                        <wps:cNvSpPr/>
                        <wps:spPr>
                          <a:xfrm>
                            <a:off x="1752600" y="35560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31" name="Shape 5131"/>
                        <wps:cNvSpPr/>
                        <wps:spPr>
                          <a:xfrm>
                            <a:off x="22098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33" name="Shape 5133"/>
                        <wps:cNvSpPr/>
                        <wps:spPr>
                          <a:xfrm>
                            <a:off x="2247900" y="355600"/>
                            <a:ext cx="520700" cy="0"/>
                          </a:xfrm>
                          <a:custGeom>
                            <a:avLst/>
                            <a:gdLst/>
                            <a:ahLst/>
                            <a:cxnLst/>
                            <a:rect l="0" t="0" r="0" b="0"/>
                            <a:pathLst>
                              <a:path w="520700">
                                <a:moveTo>
                                  <a:pt x="0" y="0"/>
                                </a:moveTo>
                                <a:lnTo>
                                  <a:pt x="5207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35" name="Shape 5135"/>
                        <wps:cNvSpPr/>
                        <wps:spPr>
                          <a:xfrm>
                            <a:off x="2781300" y="355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37" name="Shape 5137"/>
                        <wps:cNvSpPr/>
                        <wps:spPr>
                          <a:xfrm>
                            <a:off x="2819400" y="3556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349" style="width:450pt;height:28pt;position:absolute;z-index:-2147482990;mso-position-horizontal-relative:text;mso-position-horizontal:absolute;margin-left:0pt;mso-position-vertical-relative:text;margin-top:208.316pt;" coordsize="57150,3556">
                <v:shape id="Shape 5057" style="position:absolute;width:3810;height:0;left:34163;top:0;" coordsize="381000,0" path="m0,0l381000,0">
                  <v:stroke weight="1pt" endcap="square" joinstyle="miter" miterlimit="10" on="true" color="#000000"/>
                  <v:fill on="false" color="#000000" opacity="0"/>
                </v:shape>
                <v:shape id="Shape 5059" style="position:absolute;width:381;height:0;left:37973;top:0;" coordsize="38100,0" path="m0,0l38100,0">
                  <v:stroke weight="1pt" endcap="square" joinstyle="miter" miterlimit="10" on="true" color="#000000"/>
                  <v:fill on="false" color="#000000" opacity="0"/>
                </v:shape>
                <v:shape id="Shape 5061" style="position:absolute;width:9525;height:0;left:38481;top:0;" coordsize="952500,0" path="m0,0l952500,0">
                  <v:stroke weight="1pt" endcap="square" joinstyle="miter" miterlimit="10" on="true" color="#000000"/>
                  <v:fill on="false" color="#000000" opacity="0"/>
                </v:shape>
                <v:shape id="Shape 5063" style="position:absolute;width:381;height:0;left:48133;top:0;" coordsize="38100,0" path="m0,0l38100,0">
                  <v:stroke weight="1pt" endcap="square" joinstyle="miter" miterlimit="10" on="true" color="#000000"/>
                  <v:fill on="false" color="#000000" opacity="0"/>
                </v:shape>
                <v:shape id="Shape 5065" style="position:absolute;width:8255;height:0;left:48768;top:0;" coordsize="825500,0" path="m0,0l825500,0">
                  <v:stroke weight="1pt" endcap="square" joinstyle="miter" miterlimit="10" on="true" color="#000000"/>
                  <v:fill on="false" color="#000000" opacity="0"/>
                </v:shape>
                <v:shape id="Shape 5067" style="position:absolute;width:0;height:0;left:57150;top:0;" coordsize="0,0" path="m0,0l0,0">
                  <v:stroke weight="1pt" endcap="square" joinstyle="miter" miterlimit="10" on="true" color="#000000"/>
                  <v:fill on="false" color="#000000" opacity="0"/>
                </v:shape>
                <v:shape id="Shape 5069" style="position:absolute;width:3556;height:0;left:0;top:1778;" coordsize="355600,0" path="m0,0l355600,0">
                  <v:stroke weight="1pt" endcap="square" joinstyle="miter" miterlimit="10" on="true" color="#000000"/>
                  <v:fill on="false" color="#000000" opacity="0"/>
                </v:shape>
                <v:shape id="Shape 5071" style="position:absolute;width:381;height:0;left:3683;top:1778;" coordsize="38100,0" path="m0,0l38100,0">
                  <v:stroke weight="1pt" endcap="square" joinstyle="miter" miterlimit="10" on="true" color="#000000"/>
                  <v:fill on="false" color="#000000" opacity="0"/>
                </v:shape>
                <v:shape id="Shape 5073" style="position:absolute;width:3556;height:0;left:4064;top:1778;" coordsize="355600,0" path="m0,0l355600,0">
                  <v:stroke weight="1pt" endcap="square" joinstyle="miter" miterlimit="10" on="true" color="#000000"/>
                  <v:fill on="false" color="#000000" opacity="0"/>
                </v:shape>
                <v:shape id="Shape 5075" style="position:absolute;width:381;height:0;left:7620;top:1778;" coordsize="38100,0" path="m0,0l38100,0">
                  <v:stroke weight="1pt" endcap="square" joinstyle="miter" miterlimit="10" on="true" color="#000000"/>
                  <v:fill on="false" color="#000000" opacity="0"/>
                </v:shape>
                <v:shape id="Shape 5077" style="position:absolute;width:4064;height:0;left:8128;top:1778;" coordsize="406400,0" path="m0,0l406400,0">
                  <v:stroke weight="1pt" endcap="square" joinstyle="miter" miterlimit="10" on="true" color="#000000"/>
                  <v:fill on="false" color="#000000" opacity="0"/>
                </v:shape>
                <v:shape id="Shape 5079" style="position:absolute;width:381;height:0;left:12192;top:1778;" coordsize="38100,0" path="m0,0l38100,0">
                  <v:stroke weight="1pt" endcap="square" joinstyle="miter" miterlimit="10" on="true" color="#000000"/>
                  <v:fill on="false" color="#000000" opacity="0"/>
                </v:shape>
                <v:shape id="Shape 5081" style="position:absolute;width:2032;height:0;left:12446;top:1778;" coordsize="203200,0" path="m0,0l203200,0">
                  <v:stroke weight="1pt" endcap="square" joinstyle="miter" miterlimit="10" on="true" color="#000000"/>
                  <v:fill on="false" color="#000000" opacity="0"/>
                </v:shape>
                <v:shape id="Shape 5083" style="position:absolute;width:381;height:0;left:14605;top:1778;" coordsize="38100,0" path="m0,0l38100,0">
                  <v:stroke weight="1pt" endcap="square" joinstyle="miter" miterlimit="10" on="true" color="#000000"/>
                  <v:fill on="false" color="#000000" opacity="0"/>
                </v:shape>
                <v:shape id="Shape 5085" style="position:absolute;width:7112;height:0;left:15113;top:1778;" coordsize="711200,0" path="m0,0l711200,0">
                  <v:stroke weight="1pt" endcap="square" joinstyle="miter" miterlimit="10" on="true" color="#000000"/>
                  <v:fill on="false" color="#000000" opacity="0"/>
                </v:shape>
                <v:shape id="Shape 5087" style="position:absolute;width:381;height:0;left:22352;top:1778;" coordsize="38100,0" path="m0,0l38100,0">
                  <v:stroke weight="1pt" endcap="square" joinstyle="miter" miterlimit="10" on="true" color="#000000"/>
                  <v:fill on="false" color="#000000" opacity="0"/>
                </v:shape>
                <v:shape id="Shape 5089" style="position:absolute;width:5080;height:0;left:22860;top:1778;" coordsize="508000,0" path="m0,0l508000,0">
                  <v:stroke weight="1pt" endcap="square" joinstyle="miter" miterlimit="10" on="true" color="#000000"/>
                  <v:fill on="false" color="#000000" opacity="0"/>
                </v:shape>
                <v:shape id="Shape 5091" style="position:absolute;width:381;height:0;left:27940;top:1778;" coordsize="38100,0" path="m0,0l38100,0">
                  <v:stroke weight="1pt" endcap="square" joinstyle="miter" miterlimit="10" on="true" color="#000000"/>
                  <v:fill on="false" color="#000000" opacity="0"/>
                </v:shape>
                <v:shape id="Shape 5093" style="position:absolute;width:4064;height:0;left:28321;top:1778;" coordsize="406400,0" path="m0,0l406400,0">
                  <v:stroke weight="1pt" endcap="square" joinstyle="miter" miterlimit="10" on="true" color="#000000"/>
                  <v:fill on="false" color="#000000" opacity="0"/>
                </v:shape>
                <v:shape id="Shape 5095" style="position:absolute;width:381;height:0;left:32385;top:1778;" coordsize="38100,0" path="m0,0l38100,0">
                  <v:stroke weight="1pt" endcap="square" joinstyle="miter" miterlimit="10" on="true" color="#000000"/>
                  <v:fill on="false" color="#000000" opacity="0"/>
                </v:shape>
                <v:shape id="Shape 5097" style="position:absolute;width:5969;height:0;left:32766;top:1778;" coordsize="596900,0" path="m0,0l596900,0">
                  <v:stroke weight="1pt" endcap="square" joinstyle="miter" miterlimit="10" on="true" color="#000000"/>
                  <v:fill on="false" color="#000000" opacity="0"/>
                </v:shape>
                <v:shape id="Shape 5099" style="position:absolute;width:381;height:0;left:38735;top:1778;" coordsize="38100,0" path="m0,0l38100,0">
                  <v:stroke weight="1pt" endcap="square" joinstyle="miter" miterlimit="10" on="true" color="#000000"/>
                  <v:fill on="false" color="#000000" opacity="0"/>
                </v:shape>
                <v:shape id="Shape 5101" style="position:absolute;width:5207;height:0;left:39243;top:1778;" coordsize="520700,0" path="m0,0l520700,0">
                  <v:stroke weight="1pt" endcap="square" joinstyle="miter" miterlimit="10" on="true" color="#000000"/>
                  <v:fill on="false" color="#000000" opacity="0"/>
                </v:shape>
                <v:shape id="Shape 5103" style="position:absolute;width:381;height:0;left:44577;top:1778;" coordsize="38100,0" path="m0,0l38100,0">
                  <v:stroke weight="1pt" endcap="square" joinstyle="miter" miterlimit="10" on="true" color="#000000"/>
                  <v:fill on="false" color="#000000" opacity="0"/>
                </v:shape>
                <v:shape id="Shape 5105" style="position:absolute;width:6731;height:0;left:44958;top:1778;" coordsize="673100,0" path="m0,0l673100,0">
                  <v:stroke weight="1pt" endcap="square" joinstyle="miter" miterlimit="10" on="true" color="#000000"/>
                  <v:fill on="false" color="#000000" opacity="0"/>
                </v:shape>
                <v:shape id="Shape 5107" style="position:absolute;width:381;height:0;left:51689;top:1778;" coordsize="38100,0" path="m0,0l38100,0">
                  <v:stroke weight="1pt" endcap="square" joinstyle="miter" miterlimit="10" on="true" color="#000000"/>
                  <v:fill on="false" color="#000000" opacity="0"/>
                </v:shape>
                <v:shape id="Shape 5109" style="position:absolute;width:4699;height:0;left:52197;top:1778;" coordsize="469900,0" path="m0,0l469900,0">
                  <v:stroke weight="1pt" endcap="square" joinstyle="miter" miterlimit="10" on="true" color="#000000"/>
                  <v:fill on="false" color="#000000" opacity="0"/>
                </v:shape>
                <v:shape id="Shape 5111" style="position:absolute;width:0;height:0;left:57023;top:1778;" coordsize="0,0" path="m0,0l0,0">
                  <v:stroke weight="1pt" endcap="square" joinstyle="miter" miterlimit="10" on="true" color="#000000"/>
                  <v:fill on="false" color="#000000" opacity="0"/>
                </v:shape>
                <v:shape id="Shape 5113" style="position:absolute;width:2413;height:0;left:0;top:3556;" coordsize="241300,0" path="m0,0l241300,0">
                  <v:stroke weight="1pt" endcap="square" joinstyle="miter" miterlimit="10" on="true" color="#000000"/>
                  <v:fill on="false" color="#000000" opacity="0"/>
                </v:shape>
                <v:shape id="Shape 5115" style="position:absolute;width:381;height:0;left:2413;top:3556;" coordsize="38100,0" path="m0,0l38100,0">
                  <v:stroke weight="1pt" endcap="square" joinstyle="miter" miterlimit="10" on="true" color="#000000"/>
                  <v:fill on="false" color="#000000" opacity="0"/>
                </v:shape>
                <v:shape id="Shape 5117" style="position:absolute;width:8001;height:0;left:2794;top:3556;" coordsize="800100,0" path="m0,0l800100,0">
                  <v:stroke weight="1pt" endcap="square" joinstyle="miter" miterlimit="10" on="true" color="#000000"/>
                  <v:fill on="false" color="#000000" opacity="0"/>
                </v:shape>
                <v:shape id="Shape 5119" style="position:absolute;width:381;height:0;left:10922;top:3556;" coordsize="38100,0" path="m0,0l38100,0">
                  <v:stroke weight="1pt" endcap="square" joinstyle="miter" miterlimit="10" on="true" color="#000000"/>
                  <v:fill on="false" color="#000000" opacity="0"/>
                </v:shape>
                <v:shape id="Shape 5121" style="position:absolute;width:3937;height:0;left:11303;top:3556;" coordsize="393700,0" path="m0,0l393700,0">
                  <v:stroke weight="1pt" endcap="square" joinstyle="miter" miterlimit="10" on="true" color="#000000"/>
                  <v:fill on="false" color="#000000" opacity="0"/>
                </v:shape>
                <v:shape id="Shape 5123" style="position:absolute;width:381;height:0;left:15240;top:3556;" coordsize="38100,0" path="m0,0l38100,0">
                  <v:stroke weight="1pt" endcap="square" joinstyle="miter" miterlimit="10" on="true" color="#000000"/>
                  <v:fill on="false" color="#000000" opacity="0"/>
                </v:shape>
                <v:shape id="Shape 5125" style="position:absolute;width:1524;height:0;left:15621;top:3556;" coordsize="152400,0" path="m0,0l152400,0">
                  <v:stroke weight="1pt" endcap="square" joinstyle="miter" miterlimit="10" on="true" color="#000000"/>
                  <v:fill on="false" color="#000000" opacity="0"/>
                </v:shape>
                <v:shape id="Shape 5127" style="position:absolute;width:381;height:0;left:17145;top:3556;" coordsize="38100,0" path="m0,0l38100,0">
                  <v:stroke weight="1pt" endcap="square" joinstyle="miter" miterlimit="10" on="true" color="#000000"/>
                  <v:fill on="false" color="#000000" opacity="0"/>
                </v:shape>
                <v:shape id="Shape 5129" style="position:absolute;width:4572;height:0;left:17526;top:3556;" coordsize="457200,0" path="m0,0l457200,0">
                  <v:stroke weight="1pt" endcap="square" joinstyle="miter" miterlimit="10" on="true" color="#000000"/>
                  <v:fill on="false" color="#000000" opacity="0"/>
                </v:shape>
                <v:shape id="Shape 5131" style="position:absolute;width:381;height:0;left:22098;top:3556;" coordsize="38100,0" path="m0,0l38100,0">
                  <v:stroke weight="1pt" endcap="square" joinstyle="miter" miterlimit="10" on="true" color="#000000"/>
                  <v:fill on="false" color="#000000" opacity="0"/>
                </v:shape>
                <v:shape id="Shape 5133" style="position:absolute;width:5207;height:0;left:22479;top:3556;" coordsize="520700,0" path="m0,0l520700,0">
                  <v:stroke weight="1pt" endcap="square" joinstyle="miter" miterlimit="10" on="true" color="#000000"/>
                  <v:fill on="false" color="#000000" opacity="0"/>
                </v:shape>
                <v:shape id="Shape 5135" style="position:absolute;width:381;height:0;left:27813;top:3556;" coordsize="38100,0" path="m0,0l38100,0">
                  <v:stroke weight="1pt" endcap="square" joinstyle="miter" miterlimit="10" on="true" color="#000000"/>
                  <v:fill on="false" color="#000000" opacity="0"/>
                </v:shape>
                <v:shape id="Shape 5137" style="position:absolute;width:8001;height:0;left:28194;top:3556;" coordsize="800100,0" path="m0,0l800100,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D332222" wp14:editId="4DB124B4">
                <wp:simplePos x="0" y="0"/>
                <wp:positionH relativeFrom="page">
                  <wp:posOffset>3844290</wp:posOffset>
                </wp:positionH>
                <wp:positionV relativeFrom="page">
                  <wp:posOffset>10288143</wp:posOffset>
                </wp:positionV>
                <wp:extent cx="66040" cy="102235"/>
                <wp:effectExtent l="0" t="0" r="0" b="0"/>
                <wp:wrapTopAndBottom/>
                <wp:docPr id="58341" name="Group 58341"/>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4441" name="Shape 4441"/>
                        <wps:cNvSpPr/>
                        <wps:spPr>
                          <a:xfrm>
                            <a:off x="0" y="633"/>
                            <a:ext cx="33909" cy="101548"/>
                          </a:xfrm>
                          <a:custGeom>
                            <a:avLst/>
                            <a:gdLst/>
                            <a:ahLst/>
                            <a:cxnLst/>
                            <a:rect l="0" t="0" r="0" b="0"/>
                            <a:pathLst>
                              <a:path w="33909" h="101548">
                                <a:moveTo>
                                  <a:pt x="33909" y="0"/>
                                </a:moveTo>
                                <a:lnTo>
                                  <a:pt x="33909" y="9684"/>
                                </a:lnTo>
                                <a:lnTo>
                                  <a:pt x="31782" y="9923"/>
                                </a:lnTo>
                                <a:cubicBezTo>
                                  <a:pt x="29750" y="10320"/>
                                  <a:pt x="27178" y="11114"/>
                                  <a:pt x="25019" y="12702"/>
                                </a:cubicBezTo>
                                <a:cubicBezTo>
                                  <a:pt x="25019" y="12702"/>
                                  <a:pt x="19050" y="17020"/>
                                  <a:pt x="15748" y="25147"/>
                                </a:cubicBezTo>
                                <a:cubicBezTo>
                                  <a:pt x="15748" y="25147"/>
                                  <a:pt x="12446" y="33148"/>
                                  <a:pt x="12319" y="48261"/>
                                </a:cubicBezTo>
                                <a:cubicBezTo>
                                  <a:pt x="12319" y="48261"/>
                                  <a:pt x="16637" y="41531"/>
                                  <a:pt x="23114" y="38229"/>
                                </a:cubicBezTo>
                                <a:cubicBezTo>
                                  <a:pt x="23114" y="38229"/>
                                  <a:pt x="24733" y="37403"/>
                                  <a:pt x="27210" y="36578"/>
                                </a:cubicBezTo>
                                <a:lnTo>
                                  <a:pt x="33909" y="35381"/>
                                </a:lnTo>
                                <a:lnTo>
                                  <a:pt x="33909" y="45887"/>
                                </a:lnTo>
                                <a:lnTo>
                                  <a:pt x="29258" y="46595"/>
                                </a:lnTo>
                                <a:cubicBezTo>
                                  <a:pt x="26448" y="47341"/>
                                  <a:pt x="22923" y="48833"/>
                                  <a:pt x="20066" y="51818"/>
                                </a:cubicBezTo>
                                <a:cubicBezTo>
                                  <a:pt x="20066" y="51818"/>
                                  <a:pt x="14224" y="57786"/>
                                  <a:pt x="14224" y="67439"/>
                                </a:cubicBezTo>
                                <a:cubicBezTo>
                                  <a:pt x="14224" y="67439"/>
                                  <a:pt x="14224" y="73789"/>
                                  <a:pt x="16891" y="79631"/>
                                </a:cubicBezTo>
                                <a:cubicBezTo>
                                  <a:pt x="16891" y="79631"/>
                                  <a:pt x="19558" y="85345"/>
                                  <a:pt x="24511" y="88394"/>
                                </a:cubicBezTo>
                                <a:cubicBezTo>
                                  <a:pt x="24511" y="88394"/>
                                  <a:pt x="25717" y="89156"/>
                                  <a:pt x="27575" y="89918"/>
                                </a:cubicBezTo>
                                <a:lnTo>
                                  <a:pt x="33909" y="91303"/>
                                </a:lnTo>
                                <a:lnTo>
                                  <a:pt x="33909" y="101548"/>
                                </a:lnTo>
                                <a:lnTo>
                                  <a:pt x="32137" y="101425"/>
                                </a:lnTo>
                                <a:cubicBezTo>
                                  <a:pt x="27392" y="100895"/>
                                  <a:pt x="16986" y="98775"/>
                                  <a:pt x="9652" y="90298"/>
                                </a:cubicBezTo>
                                <a:cubicBezTo>
                                  <a:pt x="9652" y="90298"/>
                                  <a:pt x="0" y="78995"/>
                                  <a:pt x="0" y="52960"/>
                                </a:cubicBezTo>
                                <a:cubicBezTo>
                                  <a:pt x="0" y="52960"/>
                                  <a:pt x="0" y="24005"/>
                                  <a:pt x="10668" y="10923"/>
                                </a:cubicBezTo>
                                <a:cubicBezTo>
                                  <a:pt x="10668" y="10923"/>
                                  <a:pt x="13049" y="8034"/>
                                  <a:pt x="17399" y="5145"/>
                                </a:cubicBezTo>
                                <a:lnTo>
                                  <a:pt x="3390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444" name="Shape 4444"/>
                        <wps:cNvSpPr/>
                        <wps:spPr>
                          <a:xfrm>
                            <a:off x="33909" y="35560"/>
                            <a:ext cx="32131" cy="66675"/>
                          </a:xfrm>
                          <a:custGeom>
                            <a:avLst/>
                            <a:gdLst/>
                            <a:ahLst/>
                            <a:cxnLst/>
                            <a:rect l="0" t="0" r="0" b="0"/>
                            <a:pathLst>
                              <a:path w="32131" h="66675">
                                <a:moveTo>
                                  <a:pt x="2540" y="0"/>
                                </a:moveTo>
                                <a:cubicBezTo>
                                  <a:pt x="2540" y="0"/>
                                  <a:pt x="14859" y="0"/>
                                  <a:pt x="23495" y="9017"/>
                                </a:cubicBezTo>
                                <a:cubicBezTo>
                                  <a:pt x="23495" y="9017"/>
                                  <a:pt x="32131" y="18034"/>
                                  <a:pt x="32131" y="32385"/>
                                </a:cubicBezTo>
                                <a:cubicBezTo>
                                  <a:pt x="32131" y="32385"/>
                                  <a:pt x="32131" y="41910"/>
                                  <a:pt x="28067" y="49911"/>
                                </a:cubicBezTo>
                                <a:cubicBezTo>
                                  <a:pt x="28067" y="49911"/>
                                  <a:pt x="24003" y="57912"/>
                                  <a:pt x="17018" y="62357"/>
                                </a:cubicBezTo>
                                <a:cubicBezTo>
                                  <a:pt x="17018" y="62357"/>
                                  <a:pt x="9906" y="66675"/>
                                  <a:pt x="762" y="66675"/>
                                </a:cubicBezTo>
                                <a:lnTo>
                                  <a:pt x="0" y="66622"/>
                                </a:lnTo>
                                <a:lnTo>
                                  <a:pt x="0" y="56376"/>
                                </a:lnTo>
                                <a:lnTo>
                                  <a:pt x="635" y="56515"/>
                                </a:lnTo>
                                <a:cubicBezTo>
                                  <a:pt x="635" y="56515"/>
                                  <a:pt x="8509" y="56515"/>
                                  <a:pt x="14097" y="50165"/>
                                </a:cubicBezTo>
                                <a:cubicBezTo>
                                  <a:pt x="14097" y="50165"/>
                                  <a:pt x="19685" y="43815"/>
                                  <a:pt x="19685" y="33147"/>
                                </a:cubicBezTo>
                                <a:cubicBezTo>
                                  <a:pt x="19685" y="33147"/>
                                  <a:pt x="19685" y="22860"/>
                                  <a:pt x="14097" y="16891"/>
                                </a:cubicBezTo>
                                <a:cubicBezTo>
                                  <a:pt x="14097" y="16891"/>
                                  <a:pt x="8509" y="10922"/>
                                  <a:pt x="254" y="10922"/>
                                </a:cubicBezTo>
                                <a:lnTo>
                                  <a:pt x="0" y="10961"/>
                                </a:lnTo>
                                <a:lnTo>
                                  <a:pt x="0" y="454"/>
                                </a:lnTo>
                                <a:lnTo>
                                  <a:pt x="254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4445" name="Shape 4445"/>
                        <wps:cNvSpPr/>
                        <wps:spPr>
                          <a:xfrm>
                            <a:off x="33909" y="0"/>
                            <a:ext cx="30353" cy="25908"/>
                          </a:xfrm>
                          <a:custGeom>
                            <a:avLst/>
                            <a:gdLst/>
                            <a:ahLst/>
                            <a:cxnLst/>
                            <a:rect l="0" t="0" r="0" b="0"/>
                            <a:pathLst>
                              <a:path w="30353" h="25908">
                                <a:moveTo>
                                  <a:pt x="2032" y="0"/>
                                </a:moveTo>
                                <a:cubicBezTo>
                                  <a:pt x="2032" y="0"/>
                                  <a:pt x="13843" y="0"/>
                                  <a:pt x="21463" y="6731"/>
                                </a:cubicBezTo>
                                <a:cubicBezTo>
                                  <a:pt x="21463" y="6731"/>
                                  <a:pt x="28956" y="13335"/>
                                  <a:pt x="30353" y="24892"/>
                                </a:cubicBezTo>
                                <a:lnTo>
                                  <a:pt x="18288" y="25908"/>
                                </a:lnTo>
                                <a:cubicBezTo>
                                  <a:pt x="18288" y="25908"/>
                                  <a:pt x="16637" y="18669"/>
                                  <a:pt x="13462" y="15367"/>
                                </a:cubicBezTo>
                                <a:cubicBezTo>
                                  <a:pt x="13462" y="15367"/>
                                  <a:pt x="8509" y="10160"/>
                                  <a:pt x="1397" y="10160"/>
                                </a:cubicBezTo>
                                <a:lnTo>
                                  <a:pt x="0" y="10317"/>
                                </a:lnTo>
                                <a:lnTo>
                                  <a:pt x="0" y="633"/>
                                </a:lnTo>
                                <a:lnTo>
                                  <a:pt x="2032"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341" style="width:5.19998pt;height:8.04999pt;position:absolute;mso-position-horizontal-relative:page;mso-position-horizontal:absolute;margin-left:302.7pt;mso-position-vertical-relative:page;margin-top:810.09pt;" coordsize="660,1022">
                <v:shape id="Shape 4441" style="position:absolute;width:339;height:1015;left:0;top:6;" coordsize="33909,101548" path="m33909,0l33909,9684l31782,9923c29750,10320,27178,11114,25019,12702c25019,12702,19050,17020,15748,25147c15748,25147,12446,33148,12319,48261c12319,48261,16637,41531,23114,38229c23114,38229,24733,37403,27210,36578l33909,35381l33909,45887l29258,46595c26448,47341,22923,48833,20066,51818c20066,51818,14224,57786,14224,67439c14224,67439,14224,73789,16891,79631c16891,79631,19558,85345,24511,88394c24511,88394,25717,89156,27575,89918l33909,91303l33909,101548l32137,101425c27392,100895,16986,98775,9652,90298c9652,90298,0,78995,0,52960c0,52960,0,24005,10668,10923c10668,10923,13049,8034,17399,5145l33909,0x">
                  <v:stroke weight="0pt" endcap="square" joinstyle="miter" miterlimit="10" on="false" color="#000000" opacity="0"/>
                  <v:fill on="true" color="#000000"/>
                </v:shape>
                <v:shape id="Shape 4444" style="position:absolute;width:321;height:666;left:339;top:355;" coordsize="32131,66675" path="m2540,0c2540,0,14859,0,23495,9017c23495,9017,32131,18034,32131,32385c32131,32385,32131,41910,28067,49911c28067,49911,24003,57912,17018,62357c17018,62357,9906,66675,762,66675l0,66622l0,56376l635,56515c635,56515,8509,56515,14097,50165c14097,50165,19685,43815,19685,33147c19685,33147,19685,22860,14097,16891c14097,16891,8509,10922,254,10922l0,10961l0,454l2540,0x">
                  <v:stroke weight="0pt" endcap="square" joinstyle="miter" miterlimit="10" on="false" color="#000000" opacity="0"/>
                  <v:fill on="true" color="#000000"/>
                </v:shape>
                <v:shape id="Shape 4445" style="position:absolute;width:303;height:259;left:339;top:0;" coordsize="30353,25908" path="m2032,0c2032,0,13843,0,21463,6731c21463,6731,28956,13335,30353,24892l18288,25908c18288,25908,16637,18669,13462,15367c13462,15367,8509,10160,1397,10160l0,10317l0,633l2032,0x">
                  <v:stroke weight="0pt" endcap="square" joinstyle="miter" miterlimit="10" on="false" color="#000000" opacity="0"/>
                  <v:fill on="true" color="#000000"/>
                </v:shape>
                <w10:wrap type="topAndBottom"/>
              </v:group>
            </w:pict>
          </mc:Fallback>
        </mc:AlternateContent>
      </w:r>
      <w:r>
        <w:t xml:space="preserve">Bodrum kat imalatlarının derin kazı olması nedeniyle elzem olan pompa sistemi davalılar tarafından maliyetli bulunarak yapılmamış ve bu nedenle beton dökümleri sürekli aksamış ve kalite düşmüştür. İş Sağlığı ve Güvenliği kuralları hiçe sayılarak davalılar tarafından strutlar arası beton dökümlerinin kovalı bir şekilde üzerinde insan olarak dökülmesi istenmiştir. Firmamızın kule vinç operatörünün "döküm yapılacak olan alanı görmüyorum, üzerinde insan olan kovayı strutlar arasından indirmem mümkün değil, ölümlü kaza olabilir" uyarısına istinaden durumun çok tehlikeli olduğu belirtilmiş ancak davalılar tarafından baskıya maruz kalıp "dökmezseniz sonuçlarına katlanırsınız" denilmiştir. Böylesine büyük bir şantiyede bu tür kovalı dökümler hem imalatı geciktirmiş hem de imalatın kötü çıkmasına neden olmuştur. Uygun betonun sağlanıp sahaya getirilmesi davalılar yükümlülüğünde olup betonun kıvamında gelmesi sağlanamadığından kalıp imalatlarının kalitesi düşmüş, beton dökümleri zor ve uzun sürmüş, kazalara sebebiyet vermiştir. Müvekkil şirketin bu şantiyenin brüt beton olarak kalacağını bildirmesine ve beton kalitesinde sıkıntılar olduğunu iletmesine rağmen aksaklıklar devam etmiştir. </w:t>
      </w:r>
      <w:r>
        <w:rPr>
          <w:b/>
        </w:rPr>
        <w:t>Bu olayların video kayıtları ve yazışmaları mevcuttur.(EK:14-Video Kayıtları ve Fotoğraflar)</w:t>
      </w:r>
      <w:r>
        <w:t xml:space="preserve"> </w:t>
      </w:r>
      <w:r>
        <w:rPr>
          <w:b/>
        </w:rPr>
        <w:t xml:space="preserve">Beton programlarına uyulmaması, beton işinin günün geç </w:t>
      </w:r>
      <w:r>
        <w:rPr>
          <w:b/>
        </w:rPr>
        <w:lastRenderedPageBreak/>
        <w:t>saatlerinde bitmesi, uygun olmayan, kalitesiz betonların gelmesi gibi nedenlerden dolayı 16 günlük gecikme yaşanmıştır.</w:t>
      </w:r>
    </w:p>
    <w:p w14:paraId="256B34C5" w14:textId="77777777" w:rsidR="00DA22DD" w:rsidRDefault="00000000">
      <w:pPr>
        <w:numPr>
          <w:ilvl w:val="0"/>
          <w:numId w:val="3"/>
        </w:numPr>
        <w:ind w:right="51" w:hanging="392"/>
      </w:pPr>
      <w:r>
        <w:t>Davalıların Tüm Kusur Ve İhmallerine Rağmen 29/03/2024 Tarihinden 12/06/2024 Tarihine Kadar (73 Gün) Müvekkil Şirket Tarafından 6 Katın İmalatı Tamamlanmıştır.</w:t>
      </w:r>
    </w:p>
    <w:p w14:paraId="1CD43D57" w14:textId="77777777" w:rsidR="00DA22DD" w:rsidRDefault="00000000">
      <w:pPr>
        <w:ind w:left="15" w:right="51"/>
      </w:pPr>
      <w:r>
        <w:t xml:space="preserve">İmalatın zemin seviyesi üzerine çıkıldıktan sonra davalıların sorumluluğundaki işler azaldığından, 29/03/2024 tarihinden 12/06/2024 tarihine kadar (73 gün) müvekkil şirket tarafından 6 katın imalatı tamamlanmıştır. Bu da işin müvekkil şirket tarafından iş takviminden daha hızlı bir şekilde yapıldığını göstermektedir. </w:t>
      </w:r>
      <w:r>
        <w:rPr>
          <w:b/>
        </w:rPr>
        <w:t>Bu süre içerisine davalı işveren sorumluluğunda olan 5 gün kule vinç arızasının giderilmesi ve 3 gün kule vinç deplasesi olmak üzere  toplam 8 gün gecikme dâhildir.</w:t>
      </w:r>
    </w:p>
    <w:p w14:paraId="1541E8EE" w14:textId="77777777" w:rsidR="00DA22DD" w:rsidRDefault="00000000">
      <w:pPr>
        <w:numPr>
          <w:ilvl w:val="0"/>
          <w:numId w:val="3"/>
        </w:numPr>
        <w:ind w:right="51" w:hanging="392"/>
      </w:pPr>
      <w:r>
        <w:t xml:space="preserve">Davalıların Kusur Ve İhmali Nedeni İle Kalıp Malzemesinin Tam Randımanlı Kullanılamamasından Kaynaklı Müvekkil Şirket Zarar Etmiştir. </w:t>
      </w:r>
    </w:p>
    <w:p w14:paraId="1C91C064" w14:textId="77777777" w:rsidR="00DA22DD" w:rsidRDefault="00000000">
      <w:pPr>
        <w:spacing w:after="302"/>
        <w:ind w:left="15" w:right="51"/>
      </w:pPr>
      <w:r>
        <w:t>Sözleşme gereği 2 tam katın imalatını yapacak kadar kalıp malzemesi davalıların talebi üzerine müvekkil şirket tarafından sahaya getirilmiştir. İş programı gereğince 2. sıra strut sökümleri yapıldıktan sonra tüm strutların tamamen sökülmesi ve imalatların 2 tam kat (5.000 m2) olarak yapılması gerekmektedir. Fakat davalıların sorumluluğundaki imalatlardan dolayı ve davalıların yapı yöntemini değiştirmesinden kaynaklı sahadaki malzemenin sadece 1/8’i kullanılabilmiştir. 7/8 oranındaki malzeme ise sahada hiçbir işte kullanılmadan ve sahanın dar olması nedeni ile sürekli yer değiştirilmiştir. Malzemeler bu şekilde atıl kalmış ve müvekkil şirketin başka işlerde kullanamamasına da neden olmuştur. Malzemelerin sürekli yer değiştirmesinden kaynaklanan işçi maliyetleri ve malzemelerde oluşan zayiatlar müvekkil şirketin ciddi anlamda zarar etmesine neden olmuştur.</w:t>
      </w:r>
    </w:p>
    <w:p w14:paraId="1E8E6C36" w14:textId="77777777" w:rsidR="00DA22DD" w:rsidRDefault="00000000">
      <w:pPr>
        <w:spacing w:after="272" w:line="250" w:lineRule="auto"/>
        <w:ind w:left="500" w:right="45" w:hanging="340"/>
      </w:pPr>
      <w:r>
        <w:rPr>
          <w:b/>
        </w:rPr>
        <w:t>6. DAVALILAR İŞİN 389 GÜN GECİKMESİNE KENDİ KUSURLARIYLA SEBEP OLDUKLARINDAN, BU SÜRE İŞ SÜRESİNE EKLENMELİDİR.</w:t>
      </w:r>
    </w:p>
    <w:p w14:paraId="58DA09B7" w14:textId="77777777" w:rsidR="00DA22DD" w:rsidRDefault="00000000">
      <w:pPr>
        <w:ind w:left="15" w:right="51"/>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FD9E9A1" wp14:editId="05E48FF9">
                <wp:simplePos x="0" y="0"/>
                <wp:positionH relativeFrom="page">
                  <wp:posOffset>3845687</wp:posOffset>
                </wp:positionH>
                <wp:positionV relativeFrom="page">
                  <wp:posOffset>10289922</wp:posOffset>
                </wp:positionV>
                <wp:extent cx="64897" cy="98678"/>
                <wp:effectExtent l="0" t="0" r="0" b="0"/>
                <wp:wrapTopAndBottom/>
                <wp:docPr id="60502" name="Group 60502"/>
                <wp:cNvGraphicFramePr/>
                <a:graphic xmlns:a="http://schemas.openxmlformats.org/drawingml/2006/main">
                  <a:graphicData uri="http://schemas.microsoft.com/office/word/2010/wordprocessingGroup">
                    <wpg:wgp>
                      <wpg:cNvGrpSpPr/>
                      <wpg:grpSpPr>
                        <a:xfrm>
                          <a:off x="0" y="0"/>
                          <a:ext cx="64897" cy="98678"/>
                          <a:chOff x="0" y="0"/>
                          <a:chExt cx="64897" cy="98678"/>
                        </a:xfrm>
                      </wpg:grpSpPr>
                      <wps:wsp>
                        <wps:cNvPr id="5297" name="Shape 5297"/>
                        <wps:cNvSpPr/>
                        <wps:spPr>
                          <a:xfrm>
                            <a:off x="0" y="0"/>
                            <a:ext cx="64897" cy="98678"/>
                          </a:xfrm>
                          <a:custGeom>
                            <a:avLst/>
                            <a:gdLst/>
                            <a:ahLst/>
                            <a:cxnLst/>
                            <a:rect l="0" t="0" r="0" b="0"/>
                            <a:pathLst>
                              <a:path w="64897" h="98678">
                                <a:moveTo>
                                  <a:pt x="0" y="0"/>
                                </a:moveTo>
                                <a:lnTo>
                                  <a:pt x="64897" y="0"/>
                                </a:lnTo>
                                <a:lnTo>
                                  <a:pt x="64897" y="9525"/>
                                </a:lnTo>
                                <a:cubicBezTo>
                                  <a:pt x="64897" y="9525"/>
                                  <a:pt x="55118" y="19685"/>
                                  <a:pt x="45847" y="36575"/>
                                </a:cubicBezTo>
                                <a:cubicBezTo>
                                  <a:pt x="45847" y="36575"/>
                                  <a:pt x="36449" y="53467"/>
                                  <a:pt x="31369" y="71120"/>
                                </a:cubicBezTo>
                                <a:cubicBezTo>
                                  <a:pt x="31369" y="71120"/>
                                  <a:pt x="27686" y="83820"/>
                                  <a:pt x="26543" y="98678"/>
                                </a:cubicBezTo>
                                <a:lnTo>
                                  <a:pt x="14097" y="98678"/>
                                </a:lnTo>
                                <a:cubicBezTo>
                                  <a:pt x="14097" y="98678"/>
                                  <a:pt x="14224" y="86995"/>
                                  <a:pt x="18669" y="70231"/>
                                </a:cubicBezTo>
                                <a:cubicBezTo>
                                  <a:pt x="18669" y="70231"/>
                                  <a:pt x="23241" y="53467"/>
                                  <a:pt x="31369" y="37973"/>
                                </a:cubicBezTo>
                                <a:cubicBezTo>
                                  <a:pt x="31369" y="37973"/>
                                  <a:pt x="39624"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02" style="width:5.11002pt;height:7.76996pt;position:absolute;mso-position-horizontal-relative:page;mso-position-horizontal:absolute;margin-left:302.81pt;mso-position-vertical-relative:page;margin-top:810.23pt;" coordsize="648,986">
                <v:shape id="Shape 5297" style="position:absolute;width:648;height:986;left:0;top:0;" coordsize="64897,98678" path="m0,0l64897,0l64897,9525c64897,9525,55118,19685,45847,36575c45847,36575,36449,53467,31369,71120c31369,71120,27686,83820,26543,98678l14097,98678c14097,98678,14224,86995,18669,70231c18669,70231,23241,53467,31369,37973c31369,37973,39624,22478,49022,11811l0,11811l0,0x">
                  <v:stroke weight="0pt" endcap="square" joinstyle="miter" miterlimit="10" on="false" color="#000000" opacity="0"/>
                  <v:fill on="true" color="#000000"/>
                </v:shape>
                <w10:wrap type="topAndBottom"/>
              </v:group>
            </w:pict>
          </mc:Fallback>
        </mc:AlternateContent>
      </w:r>
      <w:r>
        <w:rPr>
          <w:b/>
        </w:rPr>
        <w:t>Davalılardan kaynaklı yukarıda açıklanan nedenlerden dolayı müvekkil şirketin imalatları 389 gün gecikmiştir.</w:t>
      </w:r>
      <w:r>
        <w:t xml:space="preserve"> Müvekkil şirket bu gecikme süresi boyunca yeni işler almaktan mahrum kalmış ve inşaat sahasına getirmiş olduğu malzemeleri de kullanamamıştır. Bu 389 günlük gecikme müvekkil şirketin iş gücü maliyetinin de artmasına neden olmuştur. </w:t>
      </w:r>
      <w:r>
        <w:rPr>
          <w:b/>
        </w:rPr>
        <w:t>Müvekkil şirket bu gecikme süresince yapılmayan imalatlar için işçi maaşlarını da ödemek zorunda kalmıştır.</w:t>
      </w:r>
    </w:p>
    <w:p w14:paraId="3FB390DD" w14:textId="77777777" w:rsidR="00DA22DD" w:rsidRDefault="00000000">
      <w:pPr>
        <w:spacing w:after="280" w:line="242" w:lineRule="auto"/>
        <w:ind w:left="-5" w:right="58"/>
      </w:pPr>
      <w:r>
        <w:rPr>
          <w:b/>
        </w:rPr>
        <w:t>Yargıtay 15. HD.  1984/3993 E., 1985/1076 K. sayılı ilamında;</w:t>
      </w:r>
      <w:r>
        <w:rPr>
          <w:i/>
        </w:rPr>
        <w:t xml:space="preserve"> ''Arsa sahibi davacı kendi kusuru ile arsanın geç teslim edilmesine sebebiyet verdiğinden 3 ay 19 günlük sürenin inşaat süresine eklenmesi, diğer bir deyişle, bu sürenin gecikme süresinden tenzili gerektiği halde,mahkemece arsa tesliminin 01.07.1977 tarihinde yapıldığı kabul edilerek fazla gecikme cezası tayini usul ve yasaya aykırı görülmüştür.''</w:t>
      </w:r>
      <w:r>
        <w:t xml:space="preserve"> denilmiştir. Karara konu uyuşmazlıkta arsa yüklenciye 3 ay 19 gün geç teslim edildiğinden bu sürelerin inşaat süresine eklenmesi gerektiği belirtilmiştir.</w:t>
      </w:r>
    </w:p>
    <w:p w14:paraId="66C950E4" w14:textId="77777777" w:rsidR="00DA22DD" w:rsidRDefault="00000000">
      <w:pPr>
        <w:spacing w:after="0" w:line="250" w:lineRule="auto"/>
        <w:ind w:left="-5" w:right="45"/>
      </w:pPr>
      <w:r>
        <w:rPr>
          <w:b/>
        </w:rPr>
        <w:t xml:space="preserve">Yargıtay kararı doğrultusunda, uyuşmazlığımızda işin gecikmesi yükleniciden kaynaklandığından 389 günlük gecikme, iş süresine eklenmelidir. Bu gecikme </w:t>
      </w:r>
    </w:p>
    <w:p w14:paraId="5431162A" w14:textId="77777777" w:rsidR="00DA22DD" w:rsidRDefault="00000000">
      <w:pPr>
        <w:spacing w:after="38" w:line="259" w:lineRule="auto"/>
        <w:ind w:left="2160" w:firstLine="0"/>
        <w:jc w:val="left"/>
      </w:pPr>
      <w:r>
        <w:rPr>
          <w:rFonts w:ascii="Calibri" w:eastAsia="Calibri" w:hAnsi="Calibri" w:cs="Calibri"/>
          <w:noProof/>
          <w:sz w:val="22"/>
        </w:rPr>
        <w:lastRenderedPageBreak/>
        <mc:AlternateContent>
          <mc:Choice Requires="wpg">
            <w:drawing>
              <wp:inline distT="0" distB="0" distL="0" distR="0" wp14:anchorId="2C73E5B3" wp14:editId="753FDE3D">
                <wp:extent cx="3352800" cy="12700"/>
                <wp:effectExtent l="0" t="0" r="0" b="0"/>
                <wp:docPr id="60503" name="Group 60503"/>
                <wp:cNvGraphicFramePr/>
                <a:graphic xmlns:a="http://schemas.openxmlformats.org/drawingml/2006/main">
                  <a:graphicData uri="http://schemas.microsoft.com/office/word/2010/wordprocessingGroup">
                    <wpg:wgp>
                      <wpg:cNvGrpSpPr/>
                      <wpg:grpSpPr>
                        <a:xfrm>
                          <a:off x="0" y="0"/>
                          <a:ext cx="3352800" cy="12700"/>
                          <a:chOff x="0" y="0"/>
                          <a:chExt cx="3352800" cy="12700"/>
                        </a:xfrm>
                      </wpg:grpSpPr>
                      <wps:wsp>
                        <wps:cNvPr id="5875" name="Shape 5875"/>
                        <wps:cNvSpPr/>
                        <wps:spPr>
                          <a:xfrm>
                            <a:off x="0" y="0"/>
                            <a:ext cx="228600" cy="0"/>
                          </a:xfrm>
                          <a:custGeom>
                            <a:avLst/>
                            <a:gdLst/>
                            <a:ahLst/>
                            <a:cxnLst/>
                            <a:rect l="0" t="0" r="0" b="0"/>
                            <a:pathLst>
                              <a:path w="228600">
                                <a:moveTo>
                                  <a:pt x="0" y="0"/>
                                </a:moveTo>
                                <a:lnTo>
                                  <a:pt x="228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77" name="Shape 5877"/>
                        <wps:cNvSpPr/>
                        <wps:spPr>
                          <a:xfrm>
                            <a:off x="2286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79" name="Shape 5879"/>
                        <wps:cNvSpPr/>
                        <wps:spPr>
                          <a:xfrm>
                            <a:off x="355600" y="0"/>
                            <a:ext cx="457200" cy="0"/>
                          </a:xfrm>
                          <a:custGeom>
                            <a:avLst/>
                            <a:gdLst/>
                            <a:ahLst/>
                            <a:cxnLst/>
                            <a:rect l="0" t="0" r="0" b="0"/>
                            <a:pathLst>
                              <a:path w="457200">
                                <a:moveTo>
                                  <a:pt x="0" y="0"/>
                                </a:moveTo>
                                <a:lnTo>
                                  <a:pt x="457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81" name="Shape 5881"/>
                        <wps:cNvSpPr/>
                        <wps:spPr>
                          <a:xfrm>
                            <a:off x="812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83" name="Shape 5883"/>
                        <wps:cNvSpPr/>
                        <wps:spPr>
                          <a:xfrm>
                            <a:off x="927100" y="0"/>
                            <a:ext cx="558800" cy="0"/>
                          </a:xfrm>
                          <a:custGeom>
                            <a:avLst/>
                            <a:gdLst/>
                            <a:ahLst/>
                            <a:cxnLst/>
                            <a:rect l="0" t="0" r="0" b="0"/>
                            <a:pathLst>
                              <a:path w="558800">
                                <a:moveTo>
                                  <a:pt x="0" y="0"/>
                                </a:moveTo>
                                <a:lnTo>
                                  <a:pt x="558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85" name="Shape 5885"/>
                        <wps:cNvSpPr/>
                        <wps:spPr>
                          <a:xfrm>
                            <a:off x="14986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87" name="Shape 5887"/>
                        <wps:cNvSpPr/>
                        <wps:spPr>
                          <a:xfrm>
                            <a:off x="1625600" y="0"/>
                            <a:ext cx="101600" cy="0"/>
                          </a:xfrm>
                          <a:custGeom>
                            <a:avLst/>
                            <a:gdLst/>
                            <a:ahLst/>
                            <a:cxnLst/>
                            <a:rect l="0" t="0" r="0" b="0"/>
                            <a:pathLst>
                              <a:path w="101600">
                                <a:moveTo>
                                  <a:pt x="0" y="0"/>
                                </a:moveTo>
                                <a:lnTo>
                                  <a:pt x="101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89" name="Shape 5889"/>
                        <wps:cNvSpPr/>
                        <wps:spPr>
                          <a:xfrm>
                            <a:off x="17272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91" name="Shape 5891"/>
                        <wps:cNvSpPr/>
                        <wps:spPr>
                          <a:xfrm>
                            <a:off x="1854200" y="0"/>
                            <a:ext cx="533400" cy="0"/>
                          </a:xfrm>
                          <a:custGeom>
                            <a:avLst/>
                            <a:gdLst/>
                            <a:ahLst/>
                            <a:cxnLst/>
                            <a:rect l="0" t="0" r="0" b="0"/>
                            <a:pathLst>
                              <a:path w="533400">
                                <a:moveTo>
                                  <a:pt x="0" y="0"/>
                                </a:moveTo>
                                <a:lnTo>
                                  <a:pt x="533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93" name="Shape 5893"/>
                        <wps:cNvSpPr/>
                        <wps:spPr>
                          <a:xfrm>
                            <a:off x="23876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895" name="Shape 5895"/>
                        <wps:cNvSpPr/>
                        <wps:spPr>
                          <a:xfrm>
                            <a:off x="2501900" y="0"/>
                            <a:ext cx="850900" cy="0"/>
                          </a:xfrm>
                          <a:custGeom>
                            <a:avLst/>
                            <a:gdLst/>
                            <a:ahLst/>
                            <a:cxnLst/>
                            <a:rect l="0" t="0" r="0" b="0"/>
                            <a:pathLst>
                              <a:path w="850900">
                                <a:moveTo>
                                  <a:pt x="0" y="0"/>
                                </a:moveTo>
                                <a:lnTo>
                                  <a:pt x="850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503" style="width:264pt;height:1pt;mso-position-horizontal-relative:char;mso-position-vertical-relative:line" coordsize="33528,127">
                <v:shape id="Shape 5875" style="position:absolute;width:2286;height:0;left:0;top:0;" coordsize="228600,0" path="m0,0l228600,0">
                  <v:stroke weight="1pt" endcap="square" joinstyle="miter" miterlimit="10" on="true" color="#000000"/>
                  <v:fill on="false" color="#000000" opacity="0"/>
                </v:shape>
                <v:shape id="Shape 5877" style="position:absolute;width:381;height:0;left:2286;top:0;" coordsize="38100,0" path="m0,0l38100,0">
                  <v:stroke weight="1pt" endcap="square" joinstyle="miter" miterlimit="10" on="true" color="#000000"/>
                  <v:fill on="false" color="#000000" opacity="0"/>
                </v:shape>
                <v:shape id="Shape 5879" style="position:absolute;width:4572;height:0;left:3556;top:0;" coordsize="457200,0" path="m0,0l457200,0">
                  <v:stroke weight="1pt" endcap="square" joinstyle="miter" miterlimit="10" on="true" color="#000000"/>
                  <v:fill on="false" color="#000000" opacity="0"/>
                </v:shape>
                <v:shape id="Shape 5881" style="position:absolute;width:381;height:0;left:8128;top:0;" coordsize="38100,0" path="m0,0l38100,0">
                  <v:stroke weight="1pt" endcap="square" joinstyle="miter" miterlimit="10" on="true" color="#000000"/>
                  <v:fill on="false" color="#000000" opacity="0"/>
                </v:shape>
                <v:shape id="Shape 5883" style="position:absolute;width:5588;height:0;left:9271;top:0;" coordsize="558800,0" path="m0,0l558800,0">
                  <v:stroke weight="1pt" endcap="square" joinstyle="miter" miterlimit="10" on="true" color="#000000"/>
                  <v:fill on="false" color="#000000" opacity="0"/>
                </v:shape>
                <v:shape id="Shape 5885" style="position:absolute;width:381;height:0;left:14986;top:0;" coordsize="38100,0" path="m0,0l38100,0">
                  <v:stroke weight="1pt" endcap="square" joinstyle="miter" miterlimit="10" on="true" color="#000000"/>
                  <v:fill on="false" color="#000000" opacity="0"/>
                </v:shape>
                <v:shape id="Shape 5887" style="position:absolute;width:1016;height:0;left:16256;top:0;" coordsize="101600,0" path="m0,0l101600,0">
                  <v:stroke weight="1pt" endcap="square" joinstyle="miter" miterlimit="10" on="true" color="#000000"/>
                  <v:fill on="false" color="#000000" opacity="0"/>
                </v:shape>
                <v:shape id="Shape 5889" style="position:absolute;width:381;height:0;left:17272;top:0;" coordsize="38100,0" path="m0,0l38100,0">
                  <v:stroke weight="1pt" endcap="square" joinstyle="miter" miterlimit="10" on="true" color="#000000"/>
                  <v:fill on="false" color="#000000" opacity="0"/>
                </v:shape>
                <v:shape id="Shape 5891" style="position:absolute;width:5334;height:0;left:18542;top:0;" coordsize="533400,0" path="m0,0l533400,0">
                  <v:stroke weight="1pt" endcap="square" joinstyle="miter" miterlimit="10" on="true" color="#000000"/>
                  <v:fill on="false" color="#000000" opacity="0"/>
                </v:shape>
                <v:shape id="Shape 5893" style="position:absolute;width:381;height:0;left:23876;top:0;" coordsize="38100,0" path="m0,0l38100,0">
                  <v:stroke weight="1pt" endcap="square" joinstyle="miter" miterlimit="10" on="true" color="#000000"/>
                  <v:fill on="false" color="#000000" opacity="0"/>
                </v:shape>
                <v:shape id="Shape 5895" style="position:absolute;width:8509;height:0;left:25019;top:0;" coordsize="850900,0" path="m0,0l850900,0">
                  <v:stroke weight="1pt" endcap="square" joinstyle="miter" miterlimit="10" on="true" color="#000000"/>
                  <v:fill on="false" color="#000000" opacity="0"/>
                </v:shape>
              </v:group>
            </w:pict>
          </mc:Fallback>
        </mc:AlternateContent>
      </w:r>
    </w:p>
    <w:p w14:paraId="7A2C3334" w14:textId="77777777" w:rsidR="00DA22DD" w:rsidRDefault="00000000">
      <w:pPr>
        <w:spacing w:after="272" w:line="250" w:lineRule="auto"/>
        <w:ind w:left="-5" w:right="45"/>
      </w:pPr>
      <w:r>
        <w:rPr>
          <w:b/>
        </w:rPr>
        <w:t xml:space="preserve">müvekkilin kusurundan kaynaklanmamış olup müvekkil eksik ve hatalı gördüğü hususları davalıya bildirmiştir. </w:t>
      </w:r>
    </w:p>
    <w:p w14:paraId="0CB54BF4" w14:textId="77777777" w:rsidR="00DA22DD" w:rsidRDefault="00000000">
      <w:pPr>
        <w:ind w:left="15" w:right="51"/>
      </w:pPr>
      <w:r>
        <w:rPr>
          <w:b/>
        </w:rPr>
        <w:t>Sözleşmenin 3.1 maddesinde de belirtildiği üzere işi tamamlama süresi 1. Etap için 240, 2. Etap için 120 gündür. Taraflar arasındaki sözleşme</w:t>
      </w:r>
      <w:r>
        <w:t xml:space="preserve"> 02/01/2023 tarihlidir. İş tamamlama süresi hiç işlemeden işin başlangıç tarihi 389 günün eklenmesiyle beraber 26.01.2024 tarihi olacaktır. İş programına göre işin müvekkil tarafından teslim süresi 240+120 toplam 360 gün olduğundan bu süre 26.01.2024 tarihine eklenmelidir. Dolayısıyla aslında müvekkilin davalıya teslim edeceği son tarih 20.01.2025 tarihidir. </w:t>
      </w:r>
    </w:p>
    <w:p w14:paraId="222F7F13" w14:textId="77777777" w:rsidR="00DA22DD" w:rsidRDefault="00000000">
      <w:pPr>
        <w:spacing w:after="272" w:line="250" w:lineRule="auto"/>
        <w:ind w:left="-5" w:right="45"/>
      </w:pPr>
      <w:r>
        <w:rPr>
          <w:b/>
        </w:rPr>
        <w:t xml:space="preserve">Görüldüğü üzere henüz sözleşmenin süresi dolmamıştır. </w:t>
      </w:r>
    </w:p>
    <w:p w14:paraId="132AAE8F" w14:textId="77777777" w:rsidR="00DA22DD" w:rsidRDefault="00000000">
      <w:pPr>
        <w:ind w:left="15" w:right="51"/>
      </w:pPr>
      <w:r>
        <w:t xml:space="preserve">Davalının kendi kusuruyla sebep olduğu gecikme eklendiğinde iş programıyla öngörülen sürenin henüz sonuçlanmadığı  görülecektir.  </w:t>
      </w:r>
    </w:p>
    <w:p w14:paraId="67774F55" w14:textId="77777777" w:rsidR="00DA22DD" w:rsidRDefault="00000000">
      <w:pPr>
        <w:ind w:left="15" w:right="51"/>
      </w:pPr>
      <w:r>
        <w:t>Davalı tarafından henüz bu süre beklenmeden ve haksız olarak sözleşme feshi gerçekleşmiştir.</w:t>
      </w:r>
    </w:p>
    <w:p w14:paraId="672B503C" w14:textId="77777777" w:rsidR="00DA22DD" w:rsidRDefault="00000000">
      <w:pPr>
        <w:spacing w:after="6"/>
        <w:ind w:left="15" w:right="51"/>
      </w:pPr>
      <w:r>
        <w:t xml:space="preserve">Davalının çıkardığı bütün zorluklara rağmen müvekkil tüm gücüyle işi bitirmeye çalışmıştır. </w:t>
      </w:r>
    </w:p>
    <w:p w14:paraId="03B1FE45" w14:textId="77777777" w:rsidR="00DA22DD" w:rsidRDefault="00000000">
      <w:pPr>
        <w:spacing w:after="272" w:line="250" w:lineRule="auto"/>
        <w:ind w:left="-5" w:right="45"/>
      </w:pPr>
      <w:r>
        <w:t>Müvekkil tarafından</w:t>
      </w:r>
      <w:r>
        <w:rPr>
          <w:b/>
        </w:rPr>
        <w:t xml:space="preserve"> İNŞAATIN 6 KATININ İMALATI TAMAMLANMIŞTIR.</w:t>
      </w:r>
    </w:p>
    <w:p w14:paraId="5E7442D4" w14:textId="77777777" w:rsidR="00DA22DD" w:rsidRDefault="00000000">
      <w:pPr>
        <w:spacing w:after="272" w:line="250" w:lineRule="auto"/>
        <w:ind w:left="-5" w:right="45"/>
      </w:pPr>
      <w:r>
        <w:rPr>
          <w:b/>
        </w:rPr>
        <w:t>Bu sebeple davalının sözleşme süresinden önce sözleşmeyi feshetmeye hakkı bulunmamaktadır.</w:t>
      </w:r>
    </w:p>
    <w:p w14:paraId="2D34ADD6" w14:textId="77777777" w:rsidR="00DA22DD" w:rsidRDefault="00000000">
      <w:pPr>
        <w:spacing w:after="280" w:line="242" w:lineRule="auto"/>
        <w:ind w:left="-5" w:right="58"/>
      </w:pPr>
      <w:r>
        <w:t>Yargıtay 15. HD.  2015/5140 E., 2016/3865 K. sayılı ilamında; '"Y</w:t>
      </w:r>
      <w:r>
        <w:rPr>
          <w:i/>
        </w:rPr>
        <w:t>üklenici (somut olayda taşeron) işin devamı sırasında eserin ve yapılacak imalâtın kusursuz bir şekilde çalışmasına veya yapılmasına engel olabilecek bir durumla karşılaşılması halinde bu durumu genel ihbar mükellefiyeti gereğince iş sahibine (somut olayda yükleniciye) bildirmek zorunda olup, iş sahibinin buna rağmen işin mevcut haliyle yapılmasını istemesi halinde yüklenicinin (somut olayda taşeronun) eserdeki ayıp nedeniyle sorumluluğu olmayacaktır.''</w:t>
      </w:r>
      <w:r>
        <w:t xml:space="preserve"> denilmiştir.</w:t>
      </w:r>
      <w:r>
        <w:rPr>
          <w:b/>
        </w:rPr>
        <w:t>(EK:15-Yargıtay 15. HD. 2015/5140 E., 2016/3865 K. sayılı ilamı)</w:t>
      </w:r>
      <w:r>
        <w:t xml:space="preserve"> Müvekkil davalılara gerek yazılı gerekse sözlü tüm bildirimlerde bulunmuştur. Müvekkil özen yükümlülüğüne eksiksiz olarak uygun davranmıştır. Müvekkilin tüm uyarılarına rağmen davalı şirket umursamamış ve imalat hataları ile gecikmeye sebep olmuştur.</w:t>
      </w:r>
    </w:p>
    <w:p w14:paraId="58FDB705" w14:textId="77777777" w:rsidR="00DA22DD" w:rsidRDefault="00000000">
      <w:pPr>
        <w:ind w:left="15" w:right="51"/>
      </w:pPr>
      <w:r>
        <w:t xml:space="preserve"> Davalıların kendi kusurlarıyla sebep oldukları gecikme eklendiğinde iş programıyla öngörülen sürenin henüz sonuçlanmadığı  gözükecektir.  </w:t>
      </w:r>
    </w:p>
    <w:p w14:paraId="18631136" w14:textId="77777777" w:rsidR="00DA22DD" w:rsidRDefault="00000000">
      <w:pPr>
        <w:spacing w:after="302"/>
        <w:ind w:left="15" w:right="51"/>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E3DBEAD" wp14:editId="11C8B7B6">
                <wp:simplePos x="0" y="0"/>
                <wp:positionH relativeFrom="page">
                  <wp:posOffset>3844798</wp:posOffset>
                </wp:positionH>
                <wp:positionV relativeFrom="page">
                  <wp:posOffset>10288143</wp:posOffset>
                </wp:positionV>
                <wp:extent cx="65913" cy="102235"/>
                <wp:effectExtent l="0" t="0" r="0" b="0"/>
                <wp:wrapTopAndBottom/>
                <wp:docPr id="58208" name="Group 58208"/>
                <wp:cNvGraphicFramePr/>
                <a:graphic xmlns:a="http://schemas.openxmlformats.org/drawingml/2006/main">
                  <a:graphicData uri="http://schemas.microsoft.com/office/word/2010/wordprocessingGroup">
                    <wpg:wgp>
                      <wpg:cNvGrpSpPr/>
                      <wpg:grpSpPr>
                        <a:xfrm>
                          <a:off x="0" y="0"/>
                          <a:ext cx="65913" cy="102235"/>
                          <a:chOff x="0" y="0"/>
                          <a:chExt cx="65913" cy="102235"/>
                        </a:xfrm>
                      </wpg:grpSpPr>
                      <wps:wsp>
                        <wps:cNvPr id="6111" name="Shape 6111"/>
                        <wps:cNvSpPr/>
                        <wps:spPr>
                          <a:xfrm>
                            <a:off x="0" y="0"/>
                            <a:ext cx="32893" cy="102228"/>
                          </a:xfrm>
                          <a:custGeom>
                            <a:avLst/>
                            <a:gdLst/>
                            <a:ahLst/>
                            <a:cxnLst/>
                            <a:rect l="0" t="0" r="0" b="0"/>
                            <a:pathLst>
                              <a:path w="32893" h="102228">
                                <a:moveTo>
                                  <a:pt x="32766" y="0"/>
                                </a:moveTo>
                                <a:lnTo>
                                  <a:pt x="32893" y="7"/>
                                </a:lnTo>
                                <a:lnTo>
                                  <a:pt x="32893" y="10194"/>
                                </a:lnTo>
                                <a:lnTo>
                                  <a:pt x="32766" y="10160"/>
                                </a:lnTo>
                                <a:cubicBezTo>
                                  <a:pt x="32766" y="10160"/>
                                  <a:pt x="25908" y="10160"/>
                                  <a:pt x="21209" y="14605"/>
                                </a:cubicBezTo>
                                <a:cubicBezTo>
                                  <a:pt x="21209" y="14605"/>
                                  <a:pt x="16510" y="19050"/>
                                  <a:pt x="16510" y="25400"/>
                                </a:cubicBezTo>
                                <a:cubicBezTo>
                                  <a:pt x="16510" y="25400"/>
                                  <a:pt x="16510" y="32639"/>
                                  <a:pt x="21082" y="37084"/>
                                </a:cubicBezTo>
                                <a:cubicBezTo>
                                  <a:pt x="21082" y="37084"/>
                                  <a:pt x="22225" y="38195"/>
                                  <a:pt x="24289" y="39306"/>
                                </a:cubicBezTo>
                                <a:lnTo>
                                  <a:pt x="32893" y="41496"/>
                                </a:lnTo>
                                <a:lnTo>
                                  <a:pt x="32893" y="51757"/>
                                </a:lnTo>
                                <a:lnTo>
                                  <a:pt x="32639" y="51689"/>
                                </a:lnTo>
                                <a:cubicBezTo>
                                  <a:pt x="32639" y="51689"/>
                                  <a:pt x="24130" y="51689"/>
                                  <a:pt x="18288" y="57277"/>
                                </a:cubicBezTo>
                                <a:cubicBezTo>
                                  <a:pt x="18288" y="57277"/>
                                  <a:pt x="12573" y="62992"/>
                                  <a:pt x="12573" y="71628"/>
                                </a:cubicBezTo>
                                <a:cubicBezTo>
                                  <a:pt x="12573" y="71628"/>
                                  <a:pt x="12573" y="76835"/>
                                  <a:pt x="14986" y="81788"/>
                                </a:cubicBezTo>
                                <a:cubicBezTo>
                                  <a:pt x="14986" y="81788"/>
                                  <a:pt x="17526" y="86741"/>
                                  <a:pt x="22479" y="89408"/>
                                </a:cubicBezTo>
                                <a:cubicBezTo>
                                  <a:pt x="22479" y="89408"/>
                                  <a:pt x="23718" y="90074"/>
                                  <a:pt x="25654" y="90741"/>
                                </a:cubicBezTo>
                                <a:lnTo>
                                  <a:pt x="32893" y="92052"/>
                                </a:lnTo>
                                <a:lnTo>
                                  <a:pt x="32893" y="102228"/>
                                </a:lnTo>
                                <a:lnTo>
                                  <a:pt x="30557" y="102098"/>
                                </a:lnTo>
                                <a:cubicBezTo>
                                  <a:pt x="25956" y="101687"/>
                                  <a:pt x="15907" y="100044"/>
                                  <a:pt x="9144" y="93472"/>
                                </a:cubicBezTo>
                                <a:cubicBezTo>
                                  <a:pt x="9144" y="93472"/>
                                  <a:pt x="0" y="84582"/>
                                  <a:pt x="0" y="71501"/>
                                </a:cubicBezTo>
                                <a:cubicBezTo>
                                  <a:pt x="0" y="71501"/>
                                  <a:pt x="0" y="61722"/>
                                  <a:pt x="4953" y="55245"/>
                                </a:cubicBezTo>
                                <a:cubicBezTo>
                                  <a:pt x="4953" y="55245"/>
                                  <a:pt x="9779" y="48641"/>
                                  <a:pt x="18923" y="46228"/>
                                </a:cubicBezTo>
                                <a:cubicBezTo>
                                  <a:pt x="18923" y="46228"/>
                                  <a:pt x="11430" y="43561"/>
                                  <a:pt x="7747" y="38227"/>
                                </a:cubicBezTo>
                                <a:cubicBezTo>
                                  <a:pt x="7747" y="38227"/>
                                  <a:pt x="4064" y="33020"/>
                                  <a:pt x="4064" y="25908"/>
                                </a:cubicBezTo>
                                <a:cubicBezTo>
                                  <a:pt x="4064" y="25908"/>
                                  <a:pt x="4064" y="14986"/>
                                  <a:pt x="11811" y="7493"/>
                                </a:cubicBezTo>
                                <a:cubicBezTo>
                                  <a:pt x="11811" y="7493"/>
                                  <a:pt x="19685" y="0"/>
                                  <a:pt x="32766"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32893" y="7"/>
                            <a:ext cx="33020" cy="102228"/>
                          </a:xfrm>
                          <a:custGeom>
                            <a:avLst/>
                            <a:gdLst/>
                            <a:ahLst/>
                            <a:cxnLst/>
                            <a:rect l="0" t="0" r="0" b="0"/>
                            <a:pathLst>
                              <a:path w="33020" h="102228">
                                <a:moveTo>
                                  <a:pt x="0" y="0"/>
                                </a:moveTo>
                                <a:lnTo>
                                  <a:pt x="2042" y="114"/>
                                </a:lnTo>
                                <a:cubicBezTo>
                                  <a:pt x="6096" y="477"/>
                                  <a:pt x="14954" y="1930"/>
                                  <a:pt x="20955" y="7740"/>
                                </a:cubicBezTo>
                                <a:cubicBezTo>
                                  <a:pt x="20955" y="7740"/>
                                  <a:pt x="28829" y="15360"/>
                                  <a:pt x="28829" y="26282"/>
                                </a:cubicBezTo>
                                <a:cubicBezTo>
                                  <a:pt x="28829" y="26282"/>
                                  <a:pt x="28829" y="33140"/>
                                  <a:pt x="25146" y="38346"/>
                                </a:cubicBezTo>
                                <a:cubicBezTo>
                                  <a:pt x="25146" y="38346"/>
                                  <a:pt x="21590" y="43554"/>
                                  <a:pt x="14224" y="46221"/>
                                </a:cubicBezTo>
                                <a:cubicBezTo>
                                  <a:pt x="14224" y="46221"/>
                                  <a:pt x="23368" y="49269"/>
                                  <a:pt x="28194" y="55873"/>
                                </a:cubicBezTo>
                                <a:cubicBezTo>
                                  <a:pt x="28194" y="55873"/>
                                  <a:pt x="33020" y="62604"/>
                                  <a:pt x="33020" y="71875"/>
                                </a:cubicBezTo>
                                <a:cubicBezTo>
                                  <a:pt x="33020" y="71875"/>
                                  <a:pt x="33020" y="84829"/>
                                  <a:pt x="23876" y="93465"/>
                                </a:cubicBezTo>
                                <a:cubicBezTo>
                                  <a:pt x="23876" y="93465"/>
                                  <a:pt x="14732" y="102228"/>
                                  <a:pt x="127" y="102228"/>
                                </a:cubicBezTo>
                                <a:lnTo>
                                  <a:pt x="0" y="102221"/>
                                </a:lnTo>
                                <a:lnTo>
                                  <a:pt x="0" y="92045"/>
                                </a:lnTo>
                                <a:lnTo>
                                  <a:pt x="127" y="92068"/>
                                </a:lnTo>
                                <a:cubicBezTo>
                                  <a:pt x="127" y="92068"/>
                                  <a:pt x="9017" y="92068"/>
                                  <a:pt x="14732" y="86480"/>
                                </a:cubicBezTo>
                                <a:cubicBezTo>
                                  <a:pt x="14732" y="86480"/>
                                  <a:pt x="20320" y="80765"/>
                                  <a:pt x="20320" y="72129"/>
                                </a:cubicBezTo>
                                <a:cubicBezTo>
                                  <a:pt x="20320" y="72129"/>
                                  <a:pt x="20320" y="63112"/>
                                  <a:pt x="14478" y="57396"/>
                                </a:cubicBezTo>
                                <a:cubicBezTo>
                                  <a:pt x="14478" y="57396"/>
                                  <a:pt x="13017" y="55968"/>
                                  <a:pt x="10445" y="54539"/>
                                </a:cubicBezTo>
                                <a:lnTo>
                                  <a:pt x="0" y="51750"/>
                                </a:lnTo>
                                <a:lnTo>
                                  <a:pt x="0" y="41489"/>
                                </a:lnTo>
                                <a:lnTo>
                                  <a:pt x="127" y="41521"/>
                                </a:lnTo>
                                <a:cubicBezTo>
                                  <a:pt x="127" y="41521"/>
                                  <a:pt x="7239" y="41521"/>
                                  <a:pt x="11684" y="37077"/>
                                </a:cubicBezTo>
                                <a:cubicBezTo>
                                  <a:pt x="11684" y="37077"/>
                                  <a:pt x="16129" y="32632"/>
                                  <a:pt x="16129" y="26028"/>
                                </a:cubicBezTo>
                                <a:cubicBezTo>
                                  <a:pt x="16129" y="26028"/>
                                  <a:pt x="16129" y="19296"/>
                                  <a:pt x="11557" y="14725"/>
                                </a:cubicBezTo>
                                <a:cubicBezTo>
                                  <a:pt x="11557" y="14725"/>
                                  <a:pt x="10382" y="13582"/>
                                  <a:pt x="8334" y="12439"/>
                                </a:cubicBezTo>
                                <a:lnTo>
                                  <a:pt x="0" y="10187"/>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208" style="width:5.19pt;height:8.04999pt;position:absolute;mso-position-horizontal-relative:page;mso-position-horizontal:absolute;margin-left:302.74pt;mso-position-vertical-relative:page;margin-top:810.09pt;" coordsize="659,1022">
                <v:shape id="Shape 6111" style="position:absolute;width:328;height:1022;left:0;top:0;" coordsize="32893,102228" path="m32766,0l32893,7l32893,10194l32766,10160c32766,10160,25908,10160,21209,14605c21209,14605,16510,19050,16510,25400c16510,25400,16510,32639,21082,37084c21082,37084,22225,38195,24289,39306l32893,41496l32893,51757l32639,51689c32639,51689,24130,51689,18288,57277c18288,57277,12573,62992,12573,71628c12573,71628,12573,76835,14986,81788c14986,81788,17526,86741,22479,89408c22479,89408,23718,90074,25654,90741l32893,92052l32893,102228l30557,102098c25956,101687,15907,100044,9144,93472c9144,93472,0,84582,0,71501c0,71501,0,61722,4953,55245c4953,55245,9779,48641,18923,46228c18923,46228,11430,43561,7747,38227c7747,38227,4064,33020,4064,25908c4064,25908,4064,14986,11811,7493c11811,7493,19685,0,32766,0x">
                  <v:stroke weight="0pt" endcap="square" joinstyle="miter" miterlimit="10" on="false" color="#000000" opacity="0"/>
                  <v:fill on="true" color="#000000"/>
                </v:shape>
                <v:shape id="Shape 6114" style="position:absolute;width:330;height:1022;left:328;top:0;" coordsize="33020,102228" path="m0,0l2042,114c6096,477,14954,1930,20955,7740c20955,7740,28829,15360,28829,26282c28829,26282,28829,33140,25146,38346c25146,38346,21590,43554,14224,46221c14224,46221,23368,49269,28194,55873c28194,55873,33020,62604,33020,71875c33020,71875,33020,84829,23876,93465c23876,93465,14732,102228,127,102228l0,102221l0,92045l127,92068c127,92068,9017,92068,14732,86480c14732,86480,20320,80765,20320,72129c20320,72129,20320,63112,14478,57396c14478,57396,13017,55968,10445,54539l0,51750l0,41489l127,41521c127,41521,7239,41521,11684,37077c11684,37077,16129,32632,16129,26028c16129,26028,16129,19296,11557,14725c11557,14725,10382,13582,8334,12439l0,10187l0,0x">
                  <v:stroke weight="0pt" endcap="square" joinstyle="miter" miterlimit="10" on="false" color="#000000" opacity="0"/>
                  <v:fill on="true" color="#000000"/>
                </v:shape>
                <w10:wrap type="topAndBottom"/>
              </v:group>
            </w:pict>
          </mc:Fallback>
        </mc:AlternateContent>
      </w:r>
      <w:r>
        <w:t xml:space="preserve">Sonuç olarak davalılardan kaynaklı kusur ve ihmallerden dolayı müvekkil şirketin gerek yazılı gerekse sözlü tüm bildirimlerine rağmen kusur ve ihmalleri olduğu kabul edilmeyerek sorumluluk müvekkil şirkete atılarak sözleşme haksız ve kötü niyetli olarak fesih edilmiş, müvekkil şirketin zarara uğramasına sebep olunmuş ve müvekkil şirket mağdur edilmiştir. </w:t>
      </w:r>
    </w:p>
    <w:p w14:paraId="2B9808A7" w14:textId="77777777" w:rsidR="00DA22DD" w:rsidRDefault="00000000">
      <w:pPr>
        <w:spacing w:after="272" w:line="250" w:lineRule="auto"/>
        <w:ind w:left="500" w:right="45" w:hanging="340"/>
      </w:pPr>
      <w:r>
        <w:rPr>
          <w:b/>
        </w:rPr>
        <w:t>7. İŞ PROGRAMI TAVSİYE NİTELİĞİNDE OLUP, SÖZLEŞMENİN UYGUN SÜRE VERİLMEKSİZİN FESHİ MÜMKÜN DEĞİLDİR.</w:t>
      </w:r>
    </w:p>
    <w:p w14:paraId="0290C5D0" w14:textId="77777777" w:rsidR="00DA22DD" w:rsidRDefault="00000000">
      <w:pPr>
        <w:ind w:left="15" w:right="51"/>
      </w:pPr>
      <w:r>
        <w:t xml:space="preserve">Yukarıda belirttiğimiz üzere, iş süresi henüz dolmamıştır. İş süresinin dolduğunu kabul etmemekle birlikte iş süresi dolmuş olsa dahi iş programının aksamasının sonucunun </w:t>
      </w:r>
      <w:r>
        <w:lastRenderedPageBreak/>
        <w:t>sözleşmenin 3 ve 12. maddeleri gereğince cezalara bağlanması sebebiyle, gecikme doğrudan feshin yapılması için yeterli değildir. Davalı tarafından müvekkile işin tamamlanması için uygun süre verilmelidir.</w:t>
      </w:r>
    </w:p>
    <w:p w14:paraId="0701798F" w14:textId="77777777" w:rsidR="00DA22DD" w:rsidRDefault="00000000">
      <w:pPr>
        <w:spacing w:after="272" w:line="250" w:lineRule="auto"/>
        <w:ind w:left="-5" w:right="45"/>
      </w:pPr>
      <w:r>
        <w:rPr>
          <w:b/>
        </w:rPr>
        <w:t>Sözleşmenin 3.1 maddesinde de belirtildiği üzere işi tamamlama süresi 1. Etap için 240, 2. Etap için 120 gündür. İş programı taraflar aksini kararlaştırmadıkça tavsiye niteliğindedir. Sözleşmenin 3. maddesinde</w:t>
      </w:r>
      <w:r>
        <w:rPr>
          <w:b/>
          <w:i/>
        </w:rPr>
        <w:t xml:space="preserve"> '' Eğer taşeron iş programına riayet etmez ise bu sözleşmenin 12. maddesi hükümleri uygulanacaktır'' denil</w:t>
      </w:r>
      <w:r>
        <w:rPr>
          <w:b/>
        </w:rPr>
        <w:t>miştir. Sözleşmenin 12. maddesinde ise cezai hükümler öngörülmüştür. Yani taraflar arasındaki sözleşmede iş programında yaşanacak gecikmenin yaptırımı olarak fesih veya sözleşmeden dönme öngörülmemiştir.</w:t>
      </w:r>
    </w:p>
    <w:p w14:paraId="5EA110E2" w14:textId="77777777" w:rsidR="00DA22DD" w:rsidRDefault="00000000">
      <w:pPr>
        <w:spacing w:after="0" w:line="242" w:lineRule="auto"/>
        <w:ind w:left="0" w:right="67" w:firstLine="0"/>
      </w:pPr>
      <w:r>
        <w:rPr>
          <w:b/>
        </w:rPr>
        <w:t xml:space="preserve">Sözleşmenin feshi ve tasfiyesi başlıklı 20. maddesinde ise; </w:t>
      </w:r>
      <w:r>
        <w:rPr>
          <w:b/>
          <w:i/>
        </w:rPr>
        <w:t>''Taşeron sözleşme ve eklerinde tayin edilen sorumluluklarının herhangi birine zorunlu sebep olmaksızın kısmen veya tamamen uymadığı takdirde işveren bir ihtarname ile sorumluluğun yerine getirilmesi için kendisine uygun göreceği bir süre verir.''</w:t>
      </w:r>
      <w:r>
        <w:rPr>
          <w:b/>
        </w:rPr>
        <w:t xml:space="preserve"> hükmü bulunmaktadır.</w:t>
      </w:r>
    </w:p>
    <w:p w14:paraId="641185D5" w14:textId="77777777" w:rsidR="00DA22DD" w:rsidRDefault="00000000">
      <w:pPr>
        <w:spacing w:after="272" w:line="250" w:lineRule="auto"/>
        <w:ind w:left="-5" w:right="45"/>
      </w:pPr>
      <w:r>
        <w:rPr>
          <w:b/>
        </w:rPr>
        <w:t xml:space="preserve"> Bu hususlar sözleşmede açıkça kararlaştırılmadığından iş programının aksadığı iddiasıyla sözleşmenin feshi gerçekleştirilemez. </w:t>
      </w:r>
    </w:p>
    <w:p w14:paraId="0F4821D6" w14:textId="77777777" w:rsidR="00DA22DD" w:rsidRDefault="00000000">
      <w:pPr>
        <w:spacing w:after="272" w:line="250" w:lineRule="auto"/>
        <w:ind w:left="-5" w:right="45"/>
      </w:pPr>
      <w:r>
        <w:rPr>
          <w:b/>
        </w:rPr>
        <w:t>İş programı aksasa bile davalı işin ifa edilebilmesi için sözleşmenin 20. maddesi ve TBK 123. maddesi uyarınca müvekkile uygun bir süre vermek veya uygun bir süre verilmesini hakimden istemek zorundadır. Davalı ek süre beyanını TTK m.18/3 uyarınca noter aracılığıyla, taahhütlü mektupla, telgrafla veya güvenli elektronik imza kullanılarak kayıtlı elektronik posta sistemi ile yapmak zorundadır.</w:t>
      </w:r>
    </w:p>
    <w:p w14:paraId="5D46BFF8" w14:textId="77777777" w:rsidR="00DA22DD" w:rsidRDefault="00000000">
      <w:pPr>
        <w:spacing w:after="272" w:line="250" w:lineRule="auto"/>
        <w:ind w:left="-5" w:right="45"/>
      </w:pPr>
      <w:r>
        <w:rPr>
          <w:b/>
        </w:rPr>
        <w:t>Müvekkile bu yolla yapılmış herhangi bir ihtarname ulaşmamış, uygun bir süre tayin edilmeksizin sözleşme haksız ve kötüniyetli olarak davalı tarafından feshedilmiştir.</w:t>
      </w:r>
    </w:p>
    <w:p w14:paraId="7E3F73E4" w14:textId="77777777" w:rsidR="00DA22DD" w:rsidRDefault="00000000">
      <w:pPr>
        <w:spacing w:after="272" w:line="250" w:lineRule="auto"/>
        <w:ind w:left="-5" w:right="45"/>
      </w:pPr>
      <w:r>
        <w:rPr>
          <w:b/>
        </w:rPr>
        <w:t>İş programının geciktirildiğini kabul etmemekle birlikte, davalı iş programının aksaması sebebine dayalı olarak süre vermeden yalnızca aynen ifa ve gecikme tazminatı isteyebilir. Karşılıklı borç yükleyen sözleşmelerde bir taraf temerrüde düşen borçluya karşı sözleşmeden dönme veya fesih yoluna giderek seçimlik haklarını kullanmak istiyorsa ifa için uygun bir süre vermelidir.</w:t>
      </w:r>
    </w:p>
    <w:p w14:paraId="634DFA1F" w14:textId="77777777" w:rsidR="00DA22DD" w:rsidRDefault="00000000">
      <w:pPr>
        <w:spacing w:after="280" w:line="242" w:lineRule="auto"/>
        <w:ind w:left="-5" w:right="58"/>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C3C71D2" wp14:editId="15E761AE">
                <wp:simplePos x="0" y="0"/>
                <wp:positionH relativeFrom="page">
                  <wp:posOffset>3844798</wp:posOffset>
                </wp:positionH>
                <wp:positionV relativeFrom="page">
                  <wp:posOffset>10288143</wp:posOffset>
                </wp:positionV>
                <wp:extent cx="65913" cy="102235"/>
                <wp:effectExtent l="0" t="0" r="0" b="0"/>
                <wp:wrapTopAndBottom/>
                <wp:docPr id="60622" name="Group 60622"/>
                <wp:cNvGraphicFramePr/>
                <a:graphic xmlns:a="http://schemas.openxmlformats.org/drawingml/2006/main">
                  <a:graphicData uri="http://schemas.microsoft.com/office/word/2010/wordprocessingGroup">
                    <wpg:wgp>
                      <wpg:cNvGrpSpPr/>
                      <wpg:grpSpPr>
                        <a:xfrm>
                          <a:off x="0" y="0"/>
                          <a:ext cx="65913" cy="102235"/>
                          <a:chOff x="0" y="0"/>
                          <a:chExt cx="65913" cy="102235"/>
                        </a:xfrm>
                      </wpg:grpSpPr>
                      <wps:wsp>
                        <wps:cNvPr id="6869" name="Shape 6869"/>
                        <wps:cNvSpPr/>
                        <wps:spPr>
                          <a:xfrm>
                            <a:off x="2032" y="76200"/>
                            <a:ext cx="30416" cy="26035"/>
                          </a:xfrm>
                          <a:custGeom>
                            <a:avLst/>
                            <a:gdLst/>
                            <a:ahLst/>
                            <a:cxnLst/>
                            <a:rect l="0" t="0" r="0" b="0"/>
                            <a:pathLst>
                              <a:path w="30416" h="26035">
                                <a:moveTo>
                                  <a:pt x="11684" y="0"/>
                                </a:moveTo>
                                <a:cubicBezTo>
                                  <a:pt x="11684" y="0"/>
                                  <a:pt x="13335" y="8382"/>
                                  <a:pt x="17526" y="12192"/>
                                </a:cubicBezTo>
                                <a:cubicBezTo>
                                  <a:pt x="17526" y="12192"/>
                                  <a:pt x="21590" y="15875"/>
                                  <a:pt x="28448" y="15875"/>
                                </a:cubicBezTo>
                                <a:lnTo>
                                  <a:pt x="30416" y="15684"/>
                                </a:lnTo>
                                <a:lnTo>
                                  <a:pt x="30416" y="25503"/>
                                </a:lnTo>
                                <a:lnTo>
                                  <a:pt x="27940" y="26035"/>
                                </a:lnTo>
                                <a:cubicBezTo>
                                  <a:pt x="27940" y="26035"/>
                                  <a:pt x="16256" y="26035"/>
                                  <a:pt x="8890" y="19558"/>
                                </a:cubicBezTo>
                                <a:cubicBezTo>
                                  <a:pt x="8890" y="19558"/>
                                  <a:pt x="1397" y="12953"/>
                                  <a:pt x="0" y="1016"/>
                                </a:cubicBezTo>
                                <a:lnTo>
                                  <a:pt x="1168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871" name="Shape 6871"/>
                        <wps:cNvSpPr/>
                        <wps:spPr>
                          <a:xfrm>
                            <a:off x="0" y="0"/>
                            <a:ext cx="32448" cy="66548"/>
                          </a:xfrm>
                          <a:custGeom>
                            <a:avLst/>
                            <a:gdLst/>
                            <a:ahLst/>
                            <a:cxnLst/>
                            <a:rect l="0" t="0" r="0" b="0"/>
                            <a:pathLst>
                              <a:path w="32448" h="66548">
                                <a:moveTo>
                                  <a:pt x="31623" y="0"/>
                                </a:moveTo>
                                <a:lnTo>
                                  <a:pt x="32448" y="94"/>
                                </a:lnTo>
                                <a:lnTo>
                                  <a:pt x="32448" y="10260"/>
                                </a:lnTo>
                                <a:lnTo>
                                  <a:pt x="28194" y="11002"/>
                                </a:lnTo>
                                <a:cubicBezTo>
                                  <a:pt x="25400" y="11843"/>
                                  <a:pt x="21844" y="13526"/>
                                  <a:pt x="18796" y="16891"/>
                                </a:cubicBezTo>
                                <a:cubicBezTo>
                                  <a:pt x="18796" y="16891"/>
                                  <a:pt x="12700" y="23622"/>
                                  <a:pt x="12700" y="34163"/>
                                </a:cubicBezTo>
                                <a:cubicBezTo>
                                  <a:pt x="12700" y="34163"/>
                                  <a:pt x="12700" y="43688"/>
                                  <a:pt x="18542" y="49657"/>
                                </a:cubicBezTo>
                                <a:cubicBezTo>
                                  <a:pt x="18542" y="49657"/>
                                  <a:pt x="19971" y="51149"/>
                                  <a:pt x="22463" y="52641"/>
                                </a:cubicBezTo>
                                <a:lnTo>
                                  <a:pt x="32448" y="55534"/>
                                </a:lnTo>
                                <a:lnTo>
                                  <a:pt x="32448" y="66013"/>
                                </a:lnTo>
                                <a:lnTo>
                                  <a:pt x="29591" y="66548"/>
                                </a:lnTo>
                                <a:cubicBezTo>
                                  <a:pt x="29591" y="66548"/>
                                  <a:pt x="17272" y="66548"/>
                                  <a:pt x="8636" y="57531"/>
                                </a:cubicBezTo>
                                <a:cubicBezTo>
                                  <a:pt x="8636" y="57531"/>
                                  <a:pt x="0" y="48514"/>
                                  <a:pt x="0" y="33782"/>
                                </a:cubicBezTo>
                                <a:cubicBezTo>
                                  <a:pt x="0" y="33782"/>
                                  <a:pt x="0" y="18542"/>
                                  <a:pt x="9144" y="9271"/>
                                </a:cubicBezTo>
                                <a:cubicBezTo>
                                  <a:pt x="9144" y="9271"/>
                                  <a:pt x="18161" y="0"/>
                                  <a:pt x="3162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874" name="Shape 6874"/>
                        <wps:cNvSpPr/>
                        <wps:spPr>
                          <a:xfrm>
                            <a:off x="32448" y="94"/>
                            <a:ext cx="33465" cy="101609"/>
                          </a:xfrm>
                          <a:custGeom>
                            <a:avLst/>
                            <a:gdLst/>
                            <a:ahLst/>
                            <a:cxnLst/>
                            <a:rect l="0" t="0" r="0" b="0"/>
                            <a:pathLst>
                              <a:path w="33465" h="101609">
                                <a:moveTo>
                                  <a:pt x="0" y="0"/>
                                </a:moveTo>
                                <a:lnTo>
                                  <a:pt x="5017" y="573"/>
                                </a:lnTo>
                                <a:cubicBezTo>
                                  <a:pt x="8446" y="1239"/>
                                  <a:pt x="12891" y="2573"/>
                                  <a:pt x="16955" y="5240"/>
                                </a:cubicBezTo>
                                <a:cubicBezTo>
                                  <a:pt x="16955" y="5240"/>
                                  <a:pt x="24956" y="10447"/>
                                  <a:pt x="29274" y="20226"/>
                                </a:cubicBezTo>
                                <a:cubicBezTo>
                                  <a:pt x="29274" y="20226"/>
                                  <a:pt x="33465" y="29878"/>
                                  <a:pt x="33465" y="48420"/>
                                </a:cubicBezTo>
                                <a:cubicBezTo>
                                  <a:pt x="33465" y="48420"/>
                                  <a:pt x="33465" y="67470"/>
                                  <a:pt x="29274" y="78773"/>
                                </a:cubicBezTo>
                                <a:cubicBezTo>
                                  <a:pt x="29274" y="78773"/>
                                  <a:pt x="25210" y="90203"/>
                                  <a:pt x="16955" y="96172"/>
                                </a:cubicBezTo>
                                <a:cubicBezTo>
                                  <a:pt x="16955" y="96172"/>
                                  <a:pt x="14891" y="97665"/>
                                  <a:pt x="11430" y="99157"/>
                                </a:cubicBezTo>
                                <a:lnTo>
                                  <a:pt x="0" y="101609"/>
                                </a:lnTo>
                                <a:lnTo>
                                  <a:pt x="0" y="91790"/>
                                </a:lnTo>
                                <a:lnTo>
                                  <a:pt x="1302" y="91663"/>
                                </a:lnTo>
                                <a:cubicBezTo>
                                  <a:pt x="3207" y="91346"/>
                                  <a:pt x="5652" y="90711"/>
                                  <a:pt x="7811" y="89441"/>
                                </a:cubicBezTo>
                                <a:cubicBezTo>
                                  <a:pt x="7811" y="89441"/>
                                  <a:pt x="12002" y="86901"/>
                                  <a:pt x="14796" y="82456"/>
                                </a:cubicBezTo>
                                <a:cubicBezTo>
                                  <a:pt x="14796" y="82456"/>
                                  <a:pt x="17590" y="78138"/>
                                  <a:pt x="19368" y="70772"/>
                                </a:cubicBezTo>
                                <a:cubicBezTo>
                                  <a:pt x="19368" y="70772"/>
                                  <a:pt x="21146" y="63406"/>
                                  <a:pt x="21146" y="55659"/>
                                </a:cubicBezTo>
                                <a:cubicBezTo>
                                  <a:pt x="21146" y="55659"/>
                                  <a:pt x="21146" y="54897"/>
                                  <a:pt x="21146" y="53373"/>
                                </a:cubicBezTo>
                                <a:cubicBezTo>
                                  <a:pt x="21146" y="53373"/>
                                  <a:pt x="17463" y="59088"/>
                                  <a:pt x="11113" y="62771"/>
                                </a:cubicBezTo>
                                <a:cubicBezTo>
                                  <a:pt x="11113" y="62771"/>
                                  <a:pt x="9525" y="63692"/>
                                  <a:pt x="6985" y="64613"/>
                                </a:cubicBezTo>
                                <a:lnTo>
                                  <a:pt x="0" y="65919"/>
                                </a:lnTo>
                                <a:lnTo>
                                  <a:pt x="0" y="55440"/>
                                </a:lnTo>
                                <a:lnTo>
                                  <a:pt x="318" y="55532"/>
                                </a:lnTo>
                                <a:cubicBezTo>
                                  <a:pt x="318" y="55532"/>
                                  <a:pt x="8827" y="55532"/>
                                  <a:pt x="14288" y="49563"/>
                                </a:cubicBezTo>
                                <a:cubicBezTo>
                                  <a:pt x="14288" y="49563"/>
                                  <a:pt x="19749" y="43594"/>
                                  <a:pt x="19749" y="33053"/>
                                </a:cubicBezTo>
                                <a:cubicBezTo>
                                  <a:pt x="19749" y="33053"/>
                                  <a:pt x="19749" y="22639"/>
                                  <a:pt x="14161" y="16289"/>
                                </a:cubicBezTo>
                                <a:cubicBezTo>
                                  <a:pt x="14161" y="16289"/>
                                  <a:pt x="8446" y="10066"/>
                                  <a:pt x="572" y="10066"/>
                                </a:cubicBezTo>
                                <a:lnTo>
                                  <a:pt x="0" y="10166"/>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622" style="width:5.19pt;height:8.04999pt;position:absolute;mso-position-horizontal-relative:page;mso-position-horizontal:absolute;margin-left:302.74pt;mso-position-vertical-relative:page;margin-top:810.09pt;" coordsize="659,1022">
                <v:shape id="Shape 6869" style="position:absolute;width:304;height:260;left:20;top:762;" coordsize="30416,26035" path="m11684,0c11684,0,13335,8382,17526,12192c17526,12192,21590,15875,28448,15875l30416,15684l30416,25503l27940,26035c27940,26035,16256,26035,8890,19558c8890,19558,1397,12953,0,1016l11684,0x">
                  <v:stroke weight="0pt" endcap="square" joinstyle="miter" miterlimit="10" on="false" color="#000000" opacity="0"/>
                  <v:fill on="true" color="#000000"/>
                </v:shape>
                <v:shape id="Shape 6871" style="position:absolute;width:324;height:665;left:0;top:0;" coordsize="32448,66548" path="m31623,0l32448,94l32448,10260l28194,11002c25400,11843,21844,13526,18796,16891c18796,16891,12700,23622,12700,34163c12700,34163,12700,43688,18542,49657c18542,49657,19971,51149,22463,52641l32448,55534l32448,66013l29591,66548c29591,66548,17272,66548,8636,57531c8636,57531,0,48514,0,33782c0,33782,0,18542,9144,9271c9144,9271,18161,0,31623,0x">
                  <v:stroke weight="0pt" endcap="square" joinstyle="miter" miterlimit="10" on="false" color="#000000" opacity="0"/>
                  <v:fill on="true" color="#000000"/>
                </v:shape>
                <v:shape id="Shape 6874" style="position:absolute;width:334;height:1016;left:324;top:0;" coordsize="33465,101609" path="m0,0l5017,573c8446,1239,12891,2573,16955,5240c16955,5240,24956,10447,29274,20226c29274,20226,33465,29878,33465,48420c33465,48420,33465,67470,29274,78773c29274,78773,25210,90203,16955,96172c16955,96172,14891,97665,11430,99157l0,101609l0,91790l1302,91663c3207,91346,5652,90711,7811,89441c7811,89441,12002,86901,14796,82456c14796,82456,17590,78138,19368,70772c19368,70772,21146,63406,21146,55659c21146,55659,21146,54897,21146,53373c21146,53373,17463,59088,11113,62771c11113,62771,9525,63692,6985,64613l0,65919l0,55440l318,55532c318,55532,8827,55532,14288,49563c14288,49563,19749,43594,19749,33053c19749,33053,19749,22639,14161,16289c14161,16289,8446,10066,572,10066l0,10166l0,0x">
                  <v:stroke weight="0pt" endcap="square" joinstyle="miter" miterlimit="10" on="false" color="#000000" opacity="0"/>
                  <v:fill on="true" color="#000000"/>
                </v:shape>
                <w10:wrap type="topAndBottom"/>
              </v:group>
            </w:pict>
          </mc:Fallback>
        </mc:AlternateContent>
      </w:r>
      <w:r>
        <w:t>Yargıtay 15. HD. 2015/4576 E., 2016/2207 K. sayılı ilamında da bu husus;</w:t>
      </w:r>
      <w:r>
        <w:rPr>
          <w:i/>
        </w:rPr>
        <w:t xml:space="preserve"> ''Aynen ifayı reddederek onun yerine tazminat istemek ya da sözleşmeden dönmek kararında olan alacaklının, mütemerrit borçluya, borcunu aynen ifa etmesi için uygun bir süre vermesi gerekir. Bu sürenin bizzat belirlenmesi mümkün olduğu gibi hakime başvurularak da belirlenmesi mümkündür.</w:t>
      </w:r>
      <w:r>
        <w:t xml:space="preserve">'' şeklinde ifade edilmiştir. </w:t>
      </w:r>
      <w:r>
        <w:rPr>
          <w:b/>
        </w:rPr>
        <w:t>(EK:16-Yargıtay 15.HD 2015/4576 E., 2016/2207 K. sayılı ilamı.)</w:t>
      </w:r>
    </w:p>
    <w:p w14:paraId="418160B0" w14:textId="77777777" w:rsidR="00DA22DD" w:rsidRDefault="00000000">
      <w:pPr>
        <w:spacing w:after="272" w:line="250" w:lineRule="auto"/>
        <w:ind w:left="-5" w:right="45"/>
      </w:pPr>
      <w:r>
        <w:rPr>
          <w:b/>
        </w:rPr>
        <w:t xml:space="preserve"> Uygun bir süre verilmeksizin seçimlik hakların kullanılması söz konusu olduğundan davalı süre verilmesini gereksiz kılacak bir durumun olduğunu ispatlamak zorundadır.</w:t>
      </w:r>
    </w:p>
    <w:p w14:paraId="1B670938" w14:textId="77777777" w:rsidR="00DA22DD" w:rsidRDefault="00000000">
      <w:pPr>
        <w:ind w:left="15" w:right="51"/>
      </w:pPr>
      <w:r>
        <w:t>Türk Borçlar Kanunu iki tarafa borç yükleyen sözleşmelerde yalnızca TBK m. 124 hükmünde sayılan hallerde alt yükleniciye süre tayin etmeksizin seçimlik haklarını kullanabilmesine izin vermiştir. Bu haller; alt yüklenicinin durumundan artık süre vermenin yararsız olacağının anlaşılması, temerrüt nedeniyle artık borcun ifasının yüklenici bakımından anlamı kalmaması ya da borcun ifasının kesin vadeye bağlanmış olmasıdır.</w:t>
      </w:r>
    </w:p>
    <w:p w14:paraId="5AD9758B" w14:textId="77777777" w:rsidR="00DA22DD" w:rsidRDefault="00000000">
      <w:pPr>
        <w:ind w:left="15" w:right="51"/>
      </w:pPr>
      <w:r>
        <w:lastRenderedPageBreak/>
        <w:t>Müvekkil sözleşmeden kaynaklanan yükümlülüklerini ve yasal sorumluluklarını tam, zamanında ve eksiksiz yerine getirmiştir. Davalının feshe konu yaptığı bütün sebepler kendi kusur ve ihmalinden kaynaklanmaktadır. Davalının kusur ve ihmali sebebiyle inşaatta gecikmeler ve imalat hataları, iş sağlığı ve güvenliğini tehlikeye atan çalışma ortamı ve benzeri ortaya çıkmıştır. Müvekkil bu hususlarda davalıya gerekli ihtaratı yapmış ve uyarmıştır.</w:t>
      </w:r>
    </w:p>
    <w:p w14:paraId="637F4B48" w14:textId="77777777" w:rsidR="00DA22DD" w:rsidRDefault="00000000">
      <w:pPr>
        <w:ind w:left="15" w:right="51"/>
      </w:pPr>
      <w:r>
        <w:t xml:space="preserve">Davalının kusur ve ihmallerine rağmen, müvekkil üstlendiği edimleri iş planına uyarak ifa etmekte bütün özeni göstermiştir. Davalıdan kaynaklanan sebeplerle iş uzamasına rağmen müvekkil tarafından  </w:t>
      </w:r>
      <w:r>
        <w:rPr>
          <w:b/>
        </w:rPr>
        <w:t>6 KATIN İMALATI TAMAMLANMIŞTIR.</w:t>
      </w:r>
    </w:p>
    <w:p w14:paraId="2577F7AD" w14:textId="77777777" w:rsidR="00DA22DD" w:rsidRDefault="00000000">
      <w:pPr>
        <w:spacing w:after="272" w:line="250" w:lineRule="auto"/>
        <w:ind w:left="-5" w:right="45"/>
      </w:pPr>
      <w:r>
        <w:rPr>
          <w:b/>
        </w:rPr>
        <w:t>Yukarıda ifade ettiğimiz üzere, davalının kusuruyla gecikilen süre, iş planında belirlenen süreye eklenmelidir, dolayısıyla iş süresi bitmemiş olduğu gözden kaçırılmamalıdır. Ancak iş süresinin dolduğu kabul edilse bile davalının feshi haksızdır.</w:t>
      </w:r>
    </w:p>
    <w:p w14:paraId="06657E9E" w14:textId="77777777" w:rsidR="00DA22DD" w:rsidRDefault="00DA22DD">
      <w:pPr>
        <w:sectPr w:rsidR="00DA22DD" w:rsidSect="00755315">
          <w:footerReference w:type="even" r:id="rId7"/>
          <w:footerReference w:type="default" r:id="rId8"/>
          <w:headerReference w:type="first" r:id="rId9"/>
          <w:footerReference w:type="first" r:id="rId10"/>
          <w:pgSz w:w="11906" w:h="16838"/>
          <w:pgMar w:top="1433" w:right="1412" w:bottom="1466" w:left="1420" w:header="720" w:footer="38" w:gutter="0"/>
          <w:cols w:space="720"/>
          <w:titlePg/>
          <w:docGrid w:linePitch="326"/>
        </w:sectPr>
      </w:pPr>
    </w:p>
    <w:p w14:paraId="7EB733E8" w14:textId="77777777" w:rsidR="00DA22DD" w:rsidRDefault="00000000" w:rsidP="00D32A08">
      <w:pPr>
        <w:spacing w:after="272" w:line="250" w:lineRule="auto"/>
        <w:ind w:left="0" w:right="45" w:firstLine="0"/>
      </w:pPr>
      <w:r>
        <w:rPr>
          <w:b/>
        </w:rPr>
        <w:lastRenderedPageBreak/>
        <w:t xml:space="preserve">Taraflar arasında akdedilen sözleşmede kesin vade yoktur. Belirli vade bulunmakta olup sürenin geçirilmesi halinde işin kabul edilmeyeceğine dair bir husus sözleşmede bulunmamaktadır. Borcun ifasının yüklenici bakımından anlamı devam etmektedir. Yüklenici de taşınmaz sahibine karşı edimini ifa etmeye çalışmaktadır. Müvekkile işin bitimi için süre vermek yararlıdır. Çünkü müvekkil işi bitirmek için tüm gücüyle çalışmakta, imalatları sorunsuz ve hızlı şekilde yapmaktadır. 6 kat tamamlanmışken sözleşmenin feshedilmesinde hiçbir yarar bulunmamaktadır. Davalının haksız feshi olmasaydı, müvekkil aynı hızda devam ederek kısa süre içerisinde bütün imalatları tamamlayacaktı. </w:t>
      </w:r>
    </w:p>
    <w:p w14:paraId="554F5A8B" w14:textId="77777777" w:rsidR="00DA22DD" w:rsidRDefault="00000000">
      <w:pPr>
        <w:spacing w:after="272" w:line="250" w:lineRule="auto"/>
        <w:ind w:left="-5" w:right="45"/>
      </w:pPr>
      <w:r>
        <w:rPr>
          <w:b/>
        </w:rPr>
        <w:t>TBK 124 hükmünde yer alan sebepler uyuşmazlığımızda bulunmadığından, davalı tarafından imalatların tamamlanması için müvekkile uygun bir süre verilmesi zorunludur.</w:t>
      </w:r>
    </w:p>
    <w:p w14:paraId="60516BB9" w14:textId="77777777" w:rsidR="00DA22DD" w:rsidRDefault="00000000">
      <w:pPr>
        <w:spacing w:after="272" w:line="250" w:lineRule="auto"/>
        <w:ind w:left="-5" w:right="45"/>
      </w:pPr>
      <w:r>
        <w:rPr>
          <w:b/>
        </w:rPr>
        <w:t>Davalı tarafından ise süre verilmemiş, hatta iş planınca belirlenen süre içerisinde fesih gerçekleşmiştir.</w:t>
      </w:r>
    </w:p>
    <w:p w14:paraId="2E9E8142" w14:textId="77777777" w:rsidR="00DA22DD" w:rsidRDefault="00000000">
      <w:pPr>
        <w:spacing w:after="272" w:line="250" w:lineRule="auto"/>
        <w:ind w:left="-5" w:right="45"/>
      </w:pPr>
      <w:r>
        <w:rPr>
          <w:b/>
        </w:rPr>
        <w:t>Yani davalı her ihtimalde haksız olarak sözleşmeyi feshetmiş, sözleşmeyi gereği gibi ifa etmeyerek müvekkilin büyük zararlarla karşılaşmasına sebep olmuştur.</w:t>
      </w:r>
    </w:p>
    <w:p w14:paraId="11D18DC8" w14:textId="5DB39FB5" w:rsidR="00DA22DD" w:rsidRDefault="00000000">
      <w:pPr>
        <w:numPr>
          <w:ilvl w:val="0"/>
          <w:numId w:val="4"/>
        </w:numPr>
        <w:spacing w:after="272" w:line="250" w:lineRule="auto"/>
        <w:ind w:right="45" w:hanging="340"/>
      </w:pPr>
      <w:r>
        <w:rPr>
          <w:b/>
        </w:rPr>
        <w:t>MÜVEKKİL ŞİRKETİN CEVABİ İHTARNAMESİNE KARŞI DAVALILARDAN G</w:t>
      </w:r>
      <w:r w:rsidR="00D32A08">
        <w:rPr>
          <w:b/>
        </w:rPr>
        <w:t>***</w:t>
      </w:r>
      <w:r>
        <w:rPr>
          <w:b/>
        </w:rPr>
        <w:t xml:space="preserve"> TARAFINDAN CEVAP İHTARNAMESİ GÖNDERİLMİŞTİR.</w:t>
      </w:r>
    </w:p>
    <w:p w14:paraId="2F38EC1A" w14:textId="3349869D" w:rsidR="00DA22DD" w:rsidRDefault="00000000">
      <w:pPr>
        <w:spacing w:after="302"/>
        <w:ind w:left="15" w:right="51"/>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89B0243" wp14:editId="1DB2AB12">
                <wp:simplePos x="0" y="0"/>
                <wp:positionH relativeFrom="page">
                  <wp:posOffset>3884422</wp:posOffset>
                </wp:positionH>
                <wp:positionV relativeFrom="page">
                  <wp:posOffset>10288143</wp:posOffset>
                </wp:positionV>
                <wp:extent cx="65278" cy="102235"/>
                <wp:effectExtent l="0" t="0" r="0" b="0"/>
                <wp:wrapTopAndBottom/>
                <wp:docPr id="58975" name="Group 58975"/>
                <wp:cNvGraphicFramePr/>
                <a:graphic xmlns:a="http://schemas.openxmlformats.org/drawingml/2006/main">
                  <a:graphicData uri="http://schemas.microsoft.com/office/word/2010/wordprocessingGroup">
                    <wpg:wgp>
                      <wpg:cNvGrpSpPr/>
                      <wpg:grpSpPr>
                        <a:xfrm>
                          <a:off x="0" y="0"/>
                          <a:ext cx="65278" cy="102235"/>
                          <a:chOff x="0" y="0"/>
                          <a:chExt cx="65278" cy="102235"/>
                        </a:xfrm>
                      </wpg:grpSpPr>
                      <wps:wsp>
                        <wps:cNvPr id="7648" name="Shape 7648"/>
                        <wps:cNvSpPr/>
                        <wps:spPr>
                          <a:xfrm>
                            <a:off x="0" y="28"/>
                            <a:ext cx="32639" cy="102198"/>
                          </a:xfrm>
                          <a:custGeom>
                            <a:avLst/>
                            <a:gdLst/>
                            <a:ahLst/>
                            <a:cxnLst/>
                            <a:rect l="0" t="0" r="0" b="0"/>
                            <a:pathLst>
                              <a:path w="32639" h="102198">
                                <a:moveTo>
                                  <a:pt x="32639" y="0"/>
                                </a:moveTo>
                                <a:lnTo>
                                  <a:pt x="32639" y="10182"/>
                                </a:lnTo>
                                <a:lnTo>
                                  <a:pt x="32512" y="10132"/>
                                </a:lnTo>
                                <a:cubicBezTo>
                                  <a:pt x="32512" y="10132"/>
                                  <a:pt x="24003" y="10132"/>
                                  <a:pt x="19050" y="17244"/>
                                </a:cubicBezTo>
                                <a:cubicBezTo>
                                  <a:pt x="19050" y="17244"/>
                                  <a:pt x="12700" y="26388"/>
                                  <a:pt x="12700" y="51026"/>
                                </a:cubicBezTo>
                                <a:cubicBezTo>
                                  <a:pt x="12700" y="51026"/>
                                  <a:pt x="12700" y="75791"/>
                                  <a:pt x="18542" y="83919"/>
                                </a:cubicBezTo>
                                <a:cubicBezTo>
                                  <a:pt x="18542" y="83919"/>
                                  <a:pt x="19971" y="85951"/>
                                  <a:pt x="22463" y="87983"/>
                                </a:cubicBezTo>
                                <a:lnTo>
                                  <a:pt x="32639" y="91997"/>
                                </a:lnTo>
                                <a:lnTo>
                                  <a:pt x="32639" y="102198"/>
                                </a:lnTo>
                                <a:lnTo>
                                  <a:pt x="30373" y="102043"/>
                                </a:lnTo>
                                <a:cubicBezTo>
                                  <a:pt x="25908" y="101548"/>
                                  <a:pt x="16193" y="99571"/>
                                  <a:pt x="9906" y="91666"/>
                                </a:cubicBezTo>
                                <a:cubicBezTo>
                                  <a:pt x="9906" y="91666"/>
                                  <a:pt x="0" y="79220"/>
                                  <a:pt x="0" y="51026"/>
                                </a:cubicBezTo>
                                <a:cubicBezTo>
                                  <a:pt x="0" y="51026"/>
                                  <a:pt x="0" y="33373"/>
                                  <a:pt x="3683" y="22578"/>
                                </a:cubicBezTo>
                                <a:cubicBezTo>
                                  <a:pt x="3683" y="22578"/>
                                  <a:pt x="7366" y="11783"/>
                                  <a:pt x="14605" y="5814"/>
                                </a:cubicBezTo>
                                <a:cubicBezTo>
                                  <a:pt x="14605" y="5814"/>
                                  <a:pt x="16415" y="4353"/>
                                  <a:pt x="19590" y="2893"/>
                                </a:cubicBezTo>
                                <a:lnTo>
                                  <a:pt x="3263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7652" name="Shape 7652"/>
                        <wps:cNvSpPr/>
                        <wps:spPr>
                          <a:xfrm>
                            <a:off x="32639" y="0"/>
                            <a:ext cx="32639" cy="102235"/>
                          </a:xfrm>
                          <a:custGeom>
                            <a:avLst/>
                            <a:gdLst/>
                            <a:ahLst/>
                            <a:cxnLst/>
                            <a:rect l="0" t="0" r="0" b="0"/>
                            <a:pathLst>
                              <a:path w="32639" h="102235">
                                <a:moveTo>
                                  <a:pt x="127" y="0"/>
                                </a:moveTo>
                                <a:cubicBezTo>
                                  <a:pt x="127" y="0"/>
                                  <a:pt x="8128" y="0"/>
                                  <a:pt x="14097" y="3302"/>
                                </a:cubicBezTo>
                                <a:cubicBezTo>
                                  <a:pt x="14097" y="3302"/>
                                  <a:pt x="20193" y="6603"/>
                                  <a:pt x="24130" y="12700"/>
                                </a:cubicBezTo>
                                <a:cubicBezTo>
                                  <a:pt x="24130" y="12700"/>
                                  <a:pt x="28067" y="18669"/>
                                  <a:pt x="30353" y="27559"/>
                                </a:cubicBezTo>
                                <a:cubicBezTo>
                                  <a:pt x="30353" y="27559"/>
                                  <a:pt x="32639" y="36322"/>
                                  <a:pt x="32639" y="51053"/>
                                </a:cubicBezTo>
                                <a:cubicBezTo>
                                  <a:pt x="32639" y="51053"/>
                                  <a:pt x="32639" y="68707"/>
                                  <a:pt x="28956" y="79502"/>
                                </a:cubicBezTo>
                                <a:cubicBezTo>
                                  <a:pt x="28956" y="79502"/>
                                  <a:pt x="25273" y="90297"/>
                                  <a:pt x="18161" y="96266"/>
                                </a:cubicBezTo>
                                <a:cubicBezTo>
                                  <a:pt x="18161" y="96266"/>
                                  <a:pt x="11049" y="102235"/>
                                  <a:pt x="127" y="102235"/>
                                </a:cubicBezTo>
                                <a:lnTo>
                                  <a:pt x="0" y="102226"/>
                                </a:lnTo>
                                <a:lnTo>
                                  <a:pt x="0" y="92025"/>
                                </a:lnTo>
                                <a:lnTo>
                                  <a:pt x="127" y="92075"/>
                                </a:lnTo>
                                <a:cubicBezTo>
                                  <a:pt x="127" y="92075"/>
                                  <a:pt x="8509" y="92075"/>
                                  <a:pt x="14224" y="83947"/>
                                </a:cubicBezTo>
                                <a:cubicBezTo>
                                  <a:pt x="14224" y="83947"/>
                                  <a:pt x="19939" y="75692"/>
                                  <a:pt x="19939" y="51053"/>
                                </a:cubicBezTo>
                                <a:cubicBezTo>
                                  <a:pt x="19939" y="51053"/>
                                  <a:pt x="19939" y="26416"/>
                                  <a:pt x="14224" y="18288"/>
                                </a:cubicBezTo>
                                <a:cubicBezTo>
                                  <a:pt x="14224" y="18288"/>
                                  <a:pt x="12795" y="16256"/>
                                  <a:pt x="10287" y="14224"/>
                                </a:cubicBezTo>
                                <a:lnTo>
                                  <a:pt x="0" y="10209"/>
                                </a:lnTo>
                                <a:lnTo>
                                  <a:pt x="0" y="28"/>
                                </a:lnTo>
                                <a:lnTo>
                                  <a:pt x="127"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75" style="width:5.14001pt;height:8.04999pt;position:absolute;mso-position-horizontal-relative:page;mso-position-horizontal:absolute;margin-left:305.86pt;mso-position-vertical-relative:page;margin-top:810.09pt;" coordsize="652,1022">
                <v:shape id="Shape 7648" style="position:absolute;width:326;height:1021;left:0;top:0;" coordsize="32639,102198" path="m32639,0l32639,10182l32512,10132c32512,10132,24003,10132,19050,17244c19050,17244,12700,26388,12700,51026c12700,51026,12700,75791,18542,83919c18542,83919,19971,85951,22463,87983l32639,91997l32639,102198l30373,102043c25908,101548,16193,99571,9906,91666c9906,91666,0,79220,0,51026c0,51026,0,33373,3683,22578c3683,22578,7366,11783,14605,5814c14605,5814,16415,4353,19590,2893l32639,0x">
                  <v:stroke weight="0pt" endcap="square" joinstyle="miter" miterlimit="10" on="false" color="#000000" opacity="0"/>
                  <v:fill on="true" color="#000000"/>
                </v:shape>
                <v:shape id="Shape 7652" style="position:absolute;width:326;height:1022;left:326;top:0;" coordsize="32639,102235" path="m127,0c127,0,8128,0,14097,3302c14097,3302,20193,6603,24130,12700c24130,12700,28067,18669,30353,27559c30353,27559,32639,36322,32639,51053c32639,51053,32639,68707,28956,79502c28956,79502,25273,90297,18161,96266c18161,96266,11049,102235,127,102235l0,102226l0,92025l127,92075c127,92075,8509,92075,14224,83947c14224,83947,19939,75692,19939,51053c19939,51053,19939,26416,14224,18288c14224,18288,12795,16256,10287,14224l0,10209l0,28l127,0x">
                  <v:stroke weight="0pt" endcap="square" joinstyle="miter" miterlimit="10" on="false" color="#000000" opacity="0"/>
                  <v:fill on="true" color="#000000"/>
                </v:shape>
                <w10:wrap type="topAndBottom"/>
              </v:group>
            </w:pict>
          </mc:Fallback>
        </mc:AlternateContent>
      </w:r>
      <w:r>
        <w:t>Davalı G</w:t>
      </w:r>
      <w:r w:rsidR="00D32A08">
        <w:t>***</w:t>
      </w:r>
      <w:r>
        <w:t xml:space="preserve"> tarafından 21/06/2024 tarihinde gönderilen</w:t>
      </w:r>
      <w:r>
        <w:rPr>
          <w:b/>
        </w:rPr>
        <w:t xml:space="preserve"> </w:t>
      </w:r>
      <w:r>
        <w:t>fesih ihtarnamesine karşı müvekkil şirket cevap ihtarnamesi göndermiştir. Ardından davalı tekrar bir ihtarname göndermiştir. Davalı G</w:t>
      </w:r>
      <w:r w:rsidR="00D32A08">
        <w:t>***</w:t>
      </w:r>
      <w:r>
        <w:t xml:space="preserve"> bu ihtarnamesinde özetle; müvekkil şirketin sözleşme ve eki protokollerden doğan yükümlülüklerini yerine getirmediğini, iş planı ile uyumlu olarak üzerine aldığı işleri tamamlamadığını, işin yapımına uygun personel temini sağlamadığını, teslimatları sözleşme koşullarına uygun biçimde yapmadığını, teslim tarihlerine uymadığını, imalat kalite ve hızına uygun ekip kriterine ve işveren onaylı malzeme kriterine uygun kalıp malzemesi kriterlerine uygun davranmadığını, sözleşme ile üzerine aldığı yükümlülükleri tam, zamanında ve ayıpsız olarak yerine getirmediğini, bu sebeplerle sözleşmenin haklı sebeple feshedildiğini, bir kısım sözleşme maddelerini yazdıktan sonra da 22/11/2024 tarihli ihtarnamemizi reddettiğini ifade ederek sözleşme ile üzerine alınan ve tam, zamanında ve ayıpsız olarak yerine getirilmeyen işlerin ve eksik imalatların masraf ve bedellerinin, nam ve hesabına ait olmak üzere 3. Kişilere yaptırılacağını, şirket aleyhine doğacak fiyat farkı ve ek maliyetlerin tarafınıza yansıtılacağını, teminatların irat kaydedildiğini, sözleşme kapsamında akde aykırılık ve gecikme cezası, gecikme tazminatı, cezai şart, tazminat, mahrum kalınan kar kaybı, her türlü zarar ve ziyan tazmini talep hakları ve fazlaya dair talep ve dava haklarınını saklı olduğunu cevaben ve ihtaren bildirmişler.</w:t>
      </w:r>
      <w:r>
        <w:rPr>
          <w:b/>
        </w:rPr>
        <w:t>(EK:17-10/12/2024 tarihli davalı GENYAP İkinci İhtarnamesi)</w:t>
      </w:r>
      <w:r>
        <w:t xml:space="preserve">  </w:t>
      </w:r>
    </w:p>
    <w:p w14:paraId="35C66EFF" w14:textId="0F3FFFAC" w:rsidR="00DA22DD" w:rsidRDefault="00000000">
      <w:pPr>
        <w:numPr>
          <w:ilvl w:val="0"/>
          <w:numId w:val="4"/>
        </w:numPr>
        <w:spacing w:after="272" w:line="250" w:lineRule="auto"/>
        <w:ind w:right="45" w:hanging="340"/>
      </w:pPr>
      <w:r>
        <w:rPr>
          <w:b/>
        </w:rPr>
        <w:t>DAVALI G</w:t>
      </w:r>
      <w:r w:rsidR="00D32A08">
        <w:rPr>
          <w:b/>
        </w:rPr>
        <w:t>***</w:t>
      </w:r>
      <w:r>
        <w:rPr>
          <w:b/>
        </w:rPr>
        <w:t xml:space="preserve"> MÜVEKKİL ŞİRKET TARAFINDAN SÖZLEŞME KAPSAMINDA LEHİNE VERİLMİŞ TEMİNAT MEKTUBUNU HAKSIZ VE KÖTÜNİYETLİ ŞEKİLDE PARAYA ÇEVİRMİŞTİR. </w:t>
      </w:r>
    </w:p>
    <w:p w14:paraId="189D0667" w14:textId="77777777" w:rsidR="00DA22DD" w:rsidRDefault="00000000">
      <w:pPr>
        <w:spacing w:after="6"/>
        <w:ind w:left="15" w:right="51"/>
      </w:pPr>
      <w:r>
        <w:t xml:space="preserve">Sözleşme kapsamında davalı lehine verilmiş olan ZİRAAT BANKASI ANONİM </w:t>
      </w:r>
    </w:p>
    <w:p w14:paraId="5B0B681F" w14:textId="39FED74E" w:rsidR="00DA22DD" w:rsidRDefault="00000000">
      <w:pPr>
        <w:ind w:left="15" w:right="51"/>
      </w:pPr>
      <w:r>
        <w:lastRenderedPageBreak/>
        <w:t xml:space="preserve">ŞİRKETİ'nin vadesi 20/12/2024 tarihine kadar uzatılmış 21/12/2022 tarihli A </w:t>
      </w:r>
      <w:r w:rsidR="00D32A08">
        <w:t>***</w:t>
      </w:r>
      <w:r>
        <w:t xml:space="preserve"> Seri No'lu ve 2.400.000 TL. tutarındaki teminat mektubu bedeli davalı tarafından bankadan tahsil edilerek müvekkil şirket zarara uğratılmıştır.</w:t>
      </w:r>
      <w:r>
        <w:rPr>
          <w:b/>
        </w:rPr>
        <w:t xml:space="preserve">(EK:18-Teminat Mektubu) </w:t>
      </w:r>
    </w:p>
    <w:p w14:paraId="5FA64AC5" w14:textId="04164F00" w:rsidR="00DA22DD" w:rsidRDefault="00000000">
      <w:pPr>
        <w:ind w:left="15" w:right="51"/>
      </w:pPr>
      <w:r>
        <w:t>Yukarıda ifade edildiği üzere alacaklı</w:t>
      </w:r>
      <w:r>
        <w:rPr>
          <w:b/>
        </w:rPr>
        <w:t xml:space="preserve"> </w:t>
      </w:r>
      <w:r>
        <w:t>ZİRAAT BANKASI ANONİM ŞİRKETİ teminat mektubu dolayısı ile davalı G</w:t>
      </w:r>
      <w:r w:rsidR="00D32A08">
        <w:t>***</w:t>
      </w:r>
      <w:r>
        <w:t xml:space="preserve"> şirketine ödemiş olduğu tutarı tahsil edebilmek için müvekkil şirket aleyhine </w:t>
      </w:r>
      <w:r>
        <w:rPr>
          <w:b/>
        </w:rPr>
        <w:t xml:space="preserve">Ankara Banka Alacakları İcra Dairesinin </w:t>
      </w:r>
      <w:r w:rsidR="00D32A08">
        <w:rPr>
          <w:b/>
        </w:rPr>
        <w:t xml:space="preserve">*** </w:t>
      </w:r>
      <w:r>
        <w:rPr>
          <w:b/>
        </w:rPr>
        <w:t>Esas sayılı dosyası kapsamında icra takibi</w:t>
      </w:r>
      <w:r>
        <w:t xml:space="preserve"> başlatmıştır. </w:t>
      </w:r>
      <w:r>
        <w:rPr>
          <w:b/>
        </w:rPr>
        <w:t xml:space="preserve"> </w:t>
      </w:r>
    </w:p>
    <w:p w14:paraId="098F5BC9" w14:textId="77777777" w:rsidR="00DA22DD" w:rsidRDefault="00000000">
      <w:pPr>
        <w:spacing w:after="305" w:line="250" w:lineRule="auto"/>
        <w:ind w:left="-5" w:right="45"/>
      </w:pPr>
      <w:r>
        <w:rPr>
          <w:b/>
        </w:rPr>
        <w:t xml:space="preserve">Müvekkil şirketin sözleşmenin feshine sebep olacak hiçbir kusur ve ihmali bulunmamasına ve tüm kusur ve ihmal davalılara ait olmasına rağmen teminat mektubu paraya çevrilerek müvekkil şirket zarara uğratılmıştır. Teminat mektubu tutarının ticari temerrüt faizi ile birlikte müvekkile ödenmesi gerekmektedir. </w:t>
      </w:r>
    </w:p>
    <w:p w14:paraId="5BC0D6EE" w14:textId="77777777" w:rsidR="00DA22DD" w:rsidRDefault="00000000">
      <w:pPr>
        <w:numPr>
          <w:ilvl w:val="0"/>
          <w:numId w:val="5"/>
        </w:numPr>
        <w:spacing w:after="0" w:line="250" w:lineRule="auto"/>
        <w:ind w:right="45" w:hanging="400"/>
      </w:pPr>
      <w:r>
        <w:rPr>
          <w:b/>
        </w:rPr>
        <w:t xml:space="preserve">İNŞAAT SAHASINDA KALAN VE MÜVEKKİLE TESLİM EDİLMEYEN İNŞAAT MALZEMELERİNİN ÖNCELİKLE TESPİTİNİN YAPILARAK </w:t>
      </w:r>
    </w:p>
    <w:p w14:paraId="1002490C" w14:textId="77777777" w:rsidR="00DA22DD" w:rsidRDefault="00000000">
      <w:pPr>
        <w:spacing w:after="272" w:line="250" w:lineRule="auto"/>
        <w:ind w:left="510" w:right="45"/>
      </w:pPr>
      <w:r>
        <w:rPr>
          <w:b/>
        </w:rPr>
        <w:t xml:space="preserve">MÜVEKKİLE AYNEN TESLİMİNİ, BU MÜMKÜN OLMADIĞI TAKDİRDE PARASAL KARŞILIĞININ DAVALILARDAN MÜŞTEREKEN VE MÜTESELSİLEN TAHSİLİ İLE MÜVEKKİLE ÖDENMESİNİ TALEP EDİYORUZ. </w:t>
      </w:r>
    </w:p>
    <w:p w14:paraId="42B90A01" w14:textId="62AE453F" w:rsidR="00DA22DD" w:rsidRDefault="00000000">
      <w:pPr>
        <w:spacing w:after="0"/>
        <w:ind w:left="15" w:right="51"/>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A598623" wp14:editId="077BDA30">
                <wp:simplePos x="0" y="0"/>
                <wp:positionH relativeFrom="page">
                  <wp:posOffset>3893947</wp:posOffset>
                </wp:positionH>
                <wp:positionV relativeFrom="page">
                  <wp:posOffset>10288143</wp:posOffset>
                </wp:positionV>
                <wp:extent cx="36703" cy="100457"/>
                <wp:effectExtent l="0" t="0" r="0" b="0"/>
                <wp:wrapTopAndBottom/>
                <wp:docPr id="59287" name="Group 59287"/>
                <wp:cNvGraphicFramePr/>
                <a:graphic xmlns:a="http://schemas.openxmlformats.org/drawingml/2006/main">
                  <a:graphicData uri="http://schemas.microsoft.com/office/word/2010/wordprocessingGroup">
                    <wpg:wgp>
                      <wpg:cNvGrpSpPr/>
                      <wpg:grpSpPr>
                        <a:xfrm>
                          <a:off x="0" y="0"/>
                          <a:ext cx="36703" cy="100457"/>
                          <a:chOff x="0" y="0"/>
                          <a:chExt cx="36703" cy="100457"/>
                        </a:xfrm>
                      </wpg:grpSpPr>
                      <wps:wsp>
                        <wps:cNvPr id="8429" name="Shape 8429"/>
                        <wps:cNvSpPr/>
                        <wps:spPr>
                          <a:xfrm>
                            <a:off x="0" y="0"/>
                            <a:ext cx="36703" cy="100457"/>
                          </a:xfrm>
                          <a:custGeom>
                            <a:avLst/>
                            <a:gdLst/>
                            <a:ahLst/>
                            <a:cxnLst/>
                            <a:rect l="0" t="0" r="0" b="0"/>
                            <a:pathLst>
                              <a:path w="36703" h="100457">
                                <a:moveTo>
                                  <a:pt x="28829" y="0"/>
                                </a:moveTo>
                                <a:lnTo>
                                  <a:pt x="36703" y="0"/>
                                </a:lnTo>
                                <a:lnTo>
                                  <a:pt x="36703" y="100457"/>
                                </a:lnTo>
                                <a:lnTo>
                                  <a:pt x="24384" y="100457"/>
                                </a:lnTo>
                                <a:lnTo>
                                  <a:pt x="24384" y="22225"/>
                                </a:lnTo>
                                <a:cubicBezTo>
                                  <a:pt x="24384" y="22225"/>
                                  <a:pt x="20066" y="26416"/>
                                  <a:pt x="12954" y="30734"/>
                                </a:cubicBezTo>
                                <a:cubicBezTo>
                                  <a:pt x="12954" y="30734"/>
                                  <a:pt x="5842" y="34925"/>
                                  <a:pt x="0" y="36957"/>
                                </a:cubicBezTo>
                                <a:lnTo>
                                  <a:pt x="0" y="25019"/>
                                </a:lnTo>
                                <a:cubicBezTo>
                                  <a:pt x="0" y="25019"/>
                                  <a:pt x="10287"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87" style="width:2.89001pt;height:7.90997pt;position:absolute;mso-position-horizontal-relative:page;mso-position-horizontal:absolute;margin-left:306.61pt;mso-position-vertical-relative:page;margin-top:810.09pt;" coordsize="367,1004">
                <v:shape id="Shape 8429" style="position:absolute;width:367;height:1004;left:0;top:0;" coordsize="36703,100457" path="m28829,0l36703,0l36703,100457l24384,100457l24384,22225c24384,22225,20066,26416,12954,30734c12954,30734,5842,34925,0,36957l0,25019c0,25019,10287,20320,18034,13462c18034,13462,25654,6603,28829,0x">
                  <v:stroke weight="0pt" endcap="square" joinstyle="miter" miterlimit="10" on="false" color="#000000" opacity="0"/>
                  <v:fill on="true" color="#000000"/>
                </v:shape>
                <w10:wrap type="topAndBottom"/>
              </v:group>
            </w:pict>
          </mc:Fallback>
        </mc:AlternateContent>
      </w:r>
      <w:r>
        <w:t>Davalı G</w:t>
      </w:r>
      <w:r w:rsidR="00D32A08">
        <w:t>***</w:t>
      </w:r>
      <w:r>
        <w:t>'ın sözleşmeyi haksız feshetmesi neticesinde müvekkil şirket personeli inşaat alanını apar topar terk etmek zorunda bırakılmış, bu nedenle de müvekkil şirket kendisine ait inşaat malzemelerini teslim alamamıştır. 22/11/2024 tarihli ihtarnamemizde, 05/12/2024 tarihli Arabuluculuk Başvuru Formunda ve 14/01/2025 tarihli ihtarnamemizde müvekkil şirkete ait inşaat malzemelerinin aynen teslimi, bunun mümkün olmaması halinde bedellerinin faizi ile birlikte ödenmesi talep edilmiş olmasına rağmen davalılar tarafından adı geçen inşaat malzemeleri aynen teslim edilmediği gibi parasal karşılıkları da bugüne kadar ödenmemiştir.</w:t>
      </w:r>
      <w:r>
        <w:rPr>
          <w:b/>
        </w:rPr>
        <w:t xml:space="preserve">(EK:19-14/01/2025 tarihli İhtarnamemiz ve Müvekkil Şirkete Ait İnşaat Sahasında Kalan İnşaat Malzemesi Listesi, Posta Alındısı ve Gönderi Hareketleri </w:t>
      </w:r>
    </w:p>
    <w:p w14:paraId="4FC1AE7D" w14:textId="77777777" w:rsidR="00DA22DD" w:rsidRDefault="00000000">
      <w:pPr>
        <w:spacing w:after="302" w:line="250" w:lineRule="auto"/>
        <w:ind w:left="-5" w:right="45"/>
      </w:pPr>
      <w:r>
        <w:rPr>
          <w:b/>
        </w:rPr>
        <w:t xml:space="preserve">Çıktısı) </w:t>
      </w:r>
    </w:p>
    <w:p w14:paraId="544FE15A" w14:textId="77777777" w:rsidR="00DA22DD" w:rsidRDefault="00000000">
      <w:pPr>
        <w:numPr>
          <w:ilvl w:val="0"/>
          <w:numId w:val="5"/>
        </w:numPr>
        <w:spacing w:after="272" w:line="250" w:lineRule="auto"/>
        <w:ind w:right="45" w:hanging="400"/>
      </w:pPr>
      <w:r>
        <w:rPr>
          <w:b/>
        </w:rPr>
        <w:t>MÜVEKKİL ŞİRKET TARAFINDAN DAVALI ŞİRKETLERE KİRALANAN İNŞAAT MALZEMELERİNİN KİRA BEDELLERİNİN ÖDENMESİNİ TALEP EDİYORUZ.</w:t>
      </w:r>
    </w:p>
    <w:p w14:paraId="178521C6" w14:textId="77777777" w:rsidR="00DA22DD" w:rsidRDefault="00000000">
      <w:pPr>
        <w:spacing w:after="301"/>
        <w:ind w:left="15" w:right="51"/>
      </w:pPr>
      <w:r>
        <w:t>Müvekkil şirket tarafından davalı şirketlere kiralanan ve davalılara tarafından kullanılan EK'te listesi verilmiş olan inşaat malzemelerinin kira bedelleri bugüne kadar davalılar tarafından müvekkil şirkete ödenmemiş olup bu kira bedellerinin faizi ile birlikte hesaplanarak müvekkil şirkete ödenmesini talep ediyoruz.</w:t>
      </w:r>
      <w:r>
        <w:rPr>
          <w:b/>
        </w:rPr>
        <w:t>(EK:20-Müvekkil Şirkete Ait Kiralanan Malzeme Listesi)</w:t>
      </w:r>
      <w:r>
        <w:t xml:space="preserve">  </w:t>
      </w:r>
    </w:p>
    <w:p w14:paraId="696D67DE" w14:textId="77777777" w:rsidR="00DA22DD" w:rsidRDefault="00000000">
      <w:pPr>
        <w:numPr>
          <w:ilvl w:val="0"/>
          <w:numId w:val="5"/>
        </w:numPr>
        <w:spacing w:after="272" w:line="250" w:lineRule="auto"/>
        <w:ind w:right="45" w:hanging="400"/>
      </w:pPr>
      <w:r>
        <w:rPr>
          <w:b/>
        </w:rPr>
        <w:t xml:space="preserve">MÜVEKKİL TARAFINDAN DAVALILARIN KUSUR VE İHMALİ NEDENİ İLE YAŞANAN AKSAKLIKLARA İLİŞKİN GÖNDERİLEN MAİLLER DAVALILARIN TELKİN VE BASKILARI NEDENİYLE ENGELLENMİŞTİR. </w:t>
      </w:r>
    </w:p>
    <w:p w14:paraId="25369FAB" w14:textId="2E2758A1" w:rsidR="00DA22DD" w:rsidRDefault="00000000">
      <w:pPr>
        <w:ind w:left="15" w:right="51"/>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14:anchorId="356E2560" wp14:editId="5D9CA7B8">
                <wp:simplePos x="0" y="0"/>
                <wp:positionH relativeFrom="column">
                  <wp:posOffset>0</wp:posOffset>
                </wp:positionH>
                <wp:positionV relativeFrom="paragraph">
                  <wp:posOffset>867614</wp:posOffset>
                </wp:positionV>
                <wp:extent cx="5715000" cy="177800"/>
                <wp:effectExtent l="0" t="0" r="0" b="0"/>
                <wp:wrapNone/>
                <wp:docPr id="59288" name="Group 59288"/>
                <wp:cNvGraphicFramePr/>
                <a:graphic xmlns:a="http://schemas.openxmlformats.org/drawingml/2006/main">
                  <a:graphicData uri="http://schemas.microsoft.com/office/word/2010/wordprocessingGroup">
                    <wpg:wgp>
                      <wpg:cNvGrpSpPr/>
                      <wpg:grpSpPr>
                        <a:xfrm>
                          <a:off x="0" y="0"/>
                          <a:ext cx="5715000" cy="177800"/>
                          <a:chOff x="0" y="0"/>
                          <a:chExt cx="5715000" cy="177800"/>
                        </a:xfrm>
                      </wpg:grpSpPr>
                      <wps:wsp>
                        <wps:cNvPr id="9098" name="Shape 9098"/>
                        <wps:cNvSpPr/>
                        <wps:spPr>
                          <a:xfrm>
                            <a:off x="3924300" y="0"/>
                            <a:ext cx="177800" cy="0"/>
                          </a:xfrm>
                          <a:custGeom>
                            <a:avLst/>
                            <a:gdLst/>
                            <a:ahLst/>
                            <a:cxnLst/>
                            <a:rect l="0" t="0" r="0" b="0"/>
                            <a:pathLst>
                              <a:path w="177800">
                                <a:moveTo>
                                  <a:pt x="0" y="0"/>
                                </a:moveTo>
                                <a:lnTo>
                                  <a:pt x="177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00" name="Shape 9100"/>
                        <wps:cNvSpPr/>
                        <wps:spPr>
                          <a:xfrm>
                            <a:off x="41148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02" name="Shape 9102"/>
                        <wps:cNvSpPr/>
                        <wps:spPr>
                          <a:xfrm>
                            <a:off x="4165600" y="0"/>
                            <a:ext cx="444500" cy="0"/>
                          </a:xfrm>
                          <a:custGeom>
                            <a:avLst/>
                            <a:gdLst/>
                            <a:ahLst/>
                            <a:cxnLst/>
                            <a:rect l="0" t="0" r="0" b="0"/>
                            <a:pathLst>
                              <a:path w="444500">
                                <a:moveTo>
                                  <a:pt x="0" y="0"/>
                                </a:moveTo>
                                <a:lnTo>
                                  <a:pt x="444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04" name="Shape 9104"/>
                        <wps:cNvSpPr/>
                        <wps:spPr>
                          <a:xfrm>
                            <a:off x="46101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06" name="Shape 9106"/>
                        <wps:cNvSpPr/>
                        <wps:spPr>
                          <a:xfrm>
                            <a:off x="4673600" y="0"/>
                            <a:ext cx="609600" cy="0"/>
                          </a:xfrm>
                          <a:custGeom>
                            <a:avLst/>
                            <a:gdLst/>
                            <a:ahLst/>
                            <a:cxnLst/>
                            <a:rect l="0" t="0" r="0" b="0"/>
                            <a:pathLst>
                              <a:path w="609600">
                                <a:moveTo>
                                  <a:pt x="0" y="0"/>
                                </a:moveTo>
                                <a:lnTo>
                                  <a:pt x="609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08" name="Shape 9108"/>
                        <wps:cNvSpPr/>
                        <wps:spPr>
                          <a:xfrm>
                            <a:off x="52832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10" name="Shape 9110"/>
                        <wps:cNvSpPr/>
                        <wps:spPr>
                          <a:xfrm>
                            <a:off x="5334000" y="0"/>
                            <a:ext cx="368300" cy="0"/>
                          </a:xfrm>
                          <a:custGeom>
                            <a:avLst/>
                            <a:gdLst/>
                            <a:ahLst/>
                            <a:cxnLst/>
                            <a:rect l="0" t="0" r="0" b="0"/>
                            <a:pathLst>
                              <a:path w="368300">
                                <a:moveTo>
                                  <a:pt x="0" y="0"/>
                                </a:moveTo>
                                <a:lnTo>
                                  <a:pt x="368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12" name="Shape 9112"/>
                        <wps:cNvSpPr/>
                        <wps:spPr>
                          <a:xfrm>
                            <a:off x="57150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14" name="Shape 9114"/>
                        <wps:cNvSpPr/>
                        <wps:spPr>
                          <a:xfrm>
                            <a:off x="0" y="17780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16" name="Shape 9116"/>
                        <wps:cNvSpPr/>
                        <wps:spPr>
                          <a:xfrm>
                            <a:off x="5969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18" name="Shape 9118"/>
                        <wps:cNvSpPr/>
                        <wps:spPr>
                          <a:xfrm>
                            <a:off x="635000" y="177800"/>
                            <a:ext cx="482600" cy="0"/>
                          </a:xfrm>
                          <a:custGeom>
                            <a:avLst/>
                            <a:gdLst/>
                            <a:ahLst/>
                            <a:cxnLst/>
                            <a:rect l="0" t="0" r="0" b="0"/>
                            <a:pathLst>
                              <a:path w="482600">
                                <a:moveTo>
                                  <a:pt x="0" y="0"/>
                                </a:moveTo>
                                <a:lnTo>
                                  <a:pt x="482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20" name="Shape 9120"/>
                        <wps:cNvSpPr/>
                        <wps:spPr>
                          <a:xfrm>
                            <a:off x="11176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22" name="Shape 9122"/>
                        <wps:cNvSpPr/>
                        <wps:spPr>
                          <a:xfrm>
                            <a:off x="1155700" y="177800"/>
                            <a:ext cx="812800" cy="0"/>
                          </a:xfrm>
                          <a:custGeom>
                            <a:avLst/>
                            <a:gdLst/>
                            <a:ahLst/>
                            <a:cxnLst/>
                            <a:rect l="0" t="0" r="0" b="0"/>
                            <a:pathLst>
                              <a:path w="812800">
                                <a:moveTo>
                                  <a:pt x="0" y="0"/>
                                </a:moveTo>
                                <a:lnTo>
                                  <a:pt x="812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24" name="Shape 9124"/>
                        <wps:cNvSpPr/>
                        <wps:spPr>
                          <a:xfrm>
                            <a:off x="1981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26" name="Shape 9126"/>
                        <wps:cNvSpPr/>
                        <wps:spPr>
                          <a:xfrm>
                            <a:off x="2019300" y="177800"/>
                            <a:ext cx="330200" cy="0"/>
                          </a:xfrm>
                          <a:custGeom>
                            <a:avLst/>
                            <a:gdLst/>
                            <a:ahLst/>
                            <a:cxnLst/>
                            <a:rect l="0" t="0" r="0" b="0"/>
                            <a:pathLst>
                              <a:path w="330200">
                                <a:moveTo>
                                  <a:pt x="0" y="0"/>
                                </a:moveTo>
                                <a:lnTo>
                                  <a:pt x="330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28" name="Shape 9128"/>
                        <wps:cNvSpPr/>
                        <wps:spPr>
                          <a:xfrm>
                            <a:off x="23622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30" name="Shape 9130"/>
                        <wps:cNvSpPr/>
                        <wps:spPr>
                          <a:xfrm>
                            <a:off x="2400300" y="177800"/>
                            <a:ext cx="279400" cy="0"/>
                          </a:xfrm>
                          <a:custGeom>
                            <a:avLst/>
                            <a:gdLst/>
                            <a:ahLst/>
                            <a:cxnLst/>
                            <a:rect l="0" t="0" r="0" b="0"/>
                            <a:pathLst>
                              <a:path w="279400">
                                <a:moveTo>
                                  <a:pt x="0" y="0"/>
                                </a:moveTo>
                                <a:lnTo>
                                  <a:pt x="279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32" name="Shape 9132"/>
                        <wps:cNvSpPr/>
                        <wps:spPr>
                          <a:xfrm>
                            <a:off x="26797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34" name="Shape 9134"/>
                        <wps:cNvSpPr/>
                        <wps:spPr>
                          <a:xfrm>
                            <a:off x="2717800" y="17780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36" name="Shape 9136"/>
                        <wps:cNvSpPr/>
                        <wps:spPr>
                          <a:xfrm>
                            <a:off x="33274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38" name="Shape 9138"/>
                        <wps:cNvSpPr/>
                        <wps:spPr>
                          <a:xfrm>
                            <a:off x="3365500" y="177800"/>
                            <a:ext cx="825500" cy="0"/>
                          </a:xfrm>
                          <a:custGeom>
                            <a:avLst/>
                            <a:gdLst/>
                            <a:ahLst/>
                            <a:cxnLst/>
                            <a:rect l="0" t="0" r="0" b="0"/>
                            <a:pathLst>
                              <a:path w="825500">
                                <a:moveTo>
                                  <a:pt x="0" y="0"/>
                                </a:moveTo>
                                <a:lnTo>
                                  <a:pt x="825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40" name="Shape 9140"/>
                        <wps:cNvSpPr/>
                        <wps:spPr>
                          <a:xfrm>
                            <a:off x="41910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42" name="Shape 9142"/>
                        <wps:cNvSpPr/>
                        <wps:spPr>
                          <a:xfrm>
                            <a:off x="4229100" y="177800"/>
                            <a:ext cx="317500" cy="0"/>
                          </a:xfrm>
                          <a:custGeom>
                            <a:avLst/>
                            <a:gdLst/>
                            <a:ahLst/>
                            <a:cxnLst/>
                            <a:rect l="0" t="0" r="0" b="0"/>
                            <a:pathLst>
                              <a:path w="317500">
                                <a:moveTo>
                                  <a:pt x="0" y="0"/>
                                </a:moveTo>
                                <a:lnTo>
                                  <a:pt x="3175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44" name="Shape 9144"/>
                        <wps:cNvSpPr/>
                        <wps:spPr>
                          <a:xfrm>
                            <a:off x="4546600" y="1778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46" name="Shape 9146"/>
                        <wps:cNvSpPr/>
                        <wps:spPr>
                          <a:xfrm>
                            <a:off x="4584700" y="177800"/>
                            <a:ext cx="596900" cy="0"/>
                          </a:xfrm>
                          <a:custGeom>
                            <a:avLst/>
                            <a:gdLst/>
                            <a:ahLst/>
                            <a:cxnLst/>
                            <a:rect l="0" t="0" r="0" b="0"/>
                            <a:pathLst>
                              <a:path w="596900">
                                <a:moveTo>
                                  <a:pt x="0" y="0"/>
                                </a:moveTo>
                                <a:lnTo>
                                  <a:pt x="596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288" style="width:450pt;height:14pt;position:absolute;z-index:-2147482953;mso-position-horizontal-relative:text;mso-position-horizontal:absolute;margin-left:0pt;mso-position-vertical-relative:text;margin-top:68.316pt;" coordsize="57150,1778">
                <v:shape id="Shape 9098" style="position:absolute;width:1778;height:0;left:39243;top:0;" coordsize="177800,0" path="m0,0l177800,0">
                  <v:stroke weight="1pt" endcap="square" joinstyle="miter" miterlimit="10" on="true" color="#000000"/>
                  <v:fill on="false" color="#000000" opacity="0"/>
                </v:shape>
                <v:shape id="Shape 9100" style="position:absolute;width:381;height:0;left:41148;top:0;" coordsize="38100,0" path="m0,0l38100,0">
                  <v:stroke weight="1pt" endcap="square" joinstyle="miter" miterlimit="10" on="true" color="#000000"/>
                  <v:fill on="false" color="#000000" opacity="0"/>
                </v:shape>
                <v:shape id="Shape 9102" style="position:absolute;width:4445;height:0;left:41656;top:0;" coordsize="444500,0" path="m0,0l444500,0">
                  <v:stroke weight="1pt" endcap="square" joinstyle="miter" miterlimit="10" on="true" color="#000000"/>
                  <v:fill on="false" color="#000000" opacity="0"/>
                </v:shape>
                <v:shape id="Shape 9104" style="position:absolute;width:381;height:0;left:46101;top:0;" coordsize="38100,0" path="m0,0l38100,0">
                  <v:stroke weight="1pt" endcap="square" joinstyle="miter" miterlimit="10" on="true" color="#000000"/>
                  <v:fill on="false" color="#000000" opacity="0"/>
                </v:shape>
                <v:shape id="Shape 9106" style="position:absolute;width:6096;height:0;left:46736;top:0;" coordsize="609600,0" path="m0,0l609600,0">
                  <v:stroke weight="1pt" endcap="square" joinstyle="miter" miterlimit="10" on="true" color="#000000"/>
                  <v:fill on="false" color="#000000" opacity="0"/>
                </v:shape>
                <v:shape id="Shape 9108" style="position:absolute;width:381;height:0;left:52832;top:0;" coordsize="38100,0" path="m0,0l38100,0">
                  <v:stroke weight="1pt" endcap="square" joinstyle="miter" miterlimit="10" on="true" color="#000000"/>
                  <v:fill on="false" color="#000000" opacity="0"/>
                </v:shape>
                <v:shape id="Shape 9110" style="position:absolute;width:3683;height:0;left:53340;top:0;" coordsize="368300,0" path="m0,0l368300,0">
                  <v:stroke weight="1pt" endcap="square" joinstyle="miter" miterlimit="10" on="true" color="#000000"/>
                  <v:fill on="false" color="#000000" opacity="0"/>
                </v:shape>
                <v:shape id="Shape 9112" style="position:absolute;width:0;height:0;left:57150;top:0;" coordsize="0,0" path="m0,0l0,0">
                  <v:stroke weight="1pt" endcap="square" joinstyle="miter" miterlimit="10" on="true" color="#000000"/>
                  <v:fill on="false" color="#000000" opacity="0"/>
                </v:shape>
                <v:shape id="Shape 9114" style="position:absolute;width:5842;height:0;left:0;top:1778;" coordsize="584200,0" path="m0,0l584200,0">
                  <v:stroke weight="1pt" endcap="square" joinstyle="miter" miterlimit="10" on="true" color="#000000"/>
                  <v:fill on="false" color="#000000" opacity="0"/>
                </v:shape>
                <v:shape id="Shape 9116" style="position:absolute;width:381;height:0;left:5969;top:1778;" coordsize="38100,0" path="m0,0l38100,0">
                  <v:stroke weight="1pt" endcap="square" joinstyle="miter" miterlimit="10" on="true" color="#000000"/>
                  <v:fill on="false" color="#000000" opacity="0"/>
                </v:shape>
                <v:shape id="Shape 9118" style="position:absolute;width:4826;height:0;left:6350;top:1778;" coordsize="482600,0" path="m0,0l482600,0">
                  <v:stroke weight="1pt" endcap="square" joinstyle="miter" miterlimit="10" on="true" color="#000000"/>
                  <v:fill on="false" color="#000000" opacity="0"/>
                </v:shape>
                <v:shape id="Shape 9120" style="position:absolute;width:381;height:0;left:11176;top:1778;" coordsize="38100,0" path="m0,0l38100,0">
                  <v:stroke weight="1pt" endcap="square" joinstyle="miter" miterlimit="10" on="true" color="#000000"/>
                  <v:fill on="false" color="#000000" opacity="0"/>
                </v:shape>
                <v:shape id="Shape 9122" style="position:absolute;width:8128;height:0;left:11557;top:1778;" coordsize="812800,0" path="m0,0l812800,0">
                  <v:stroke weight="1pt" endcap="square" joinstyle="miter" miterlimit="10" on="true" color="#000000"/>
                  <v:fill on="false" color="#000000" opacity="0"/>
                </v:shape>
                <v:shape id="Shape 9124" style="position:absolute;width:381;height:0;left:19812;top:1778;" coordsize="38100,0" path="m0,0l38100,0">
                  <v:stroke weight="1pt" endcap="square" joinstyle="miter" miterlimit="10" on="true" color="#000000"/>
                  <v:fill on="false" color="#000000" opacity="0"/>
                </v:shape>
                <v:shape id="Shape 9126" style="position:absolute;width:3302;height:0;left:20193;top:1778;" coordsize="330200,0" path="m0,0l330200,0">
                  <v:stroke weight="1pt" endcap="square" joinstyle="miter" miterlimit="10" on="true" color="#000000"/>
                  <v:fill on="false" color="#000000" opacity="0"/>
                </v:shape>
                <v:shape id="Shape 9128" style="position:absolute;width:381;height:0;left:23622;top:1778;" coordsize="38100,0" path="m0,0l38100,0">
                  <v:stroke weight="1pt" endcap="square" joinstyle="miter" miterlimit="10" on="true" color="#000000"/>
                  <v:fill on="false" color="#000000" opacity="0"/>
                </v:shape>
                <v:shape id="Shape 9130" style="position:absolute;width:2794;height:0;left:24003;top:1778;" coordsize="279400,0" path="m0,0l279400,0">
                  <v:stroke weight="1pt" endcap="square" joinstyle="miter" miterlimit="10" on="true" color="#000000"/>
                  <v:fill on="false" color="#000000" opacity="0"/>
                </v:shape>
                <v:shape id="Shape 9132" style="position:absolute;width:381;height:0;left:26797;top:1778;" coordsize="38100,0" path="m0,0l38100,0">
                  <v:stroke weight="1pt" endcap="square" joinstyle="miter" miterlimit="10" on="true" color="#000000"/>
                  <v:fill on="false" color="#000000" opacity="0"/>
                </v:shape>
                <v:shape id="Shape 9134" style="position:absolute;width:5969;height:0;left:27178;top:1778;" coordsize="596900,0" path="m0,0l596900,0">
                  <v:stroke weight="1pt" endcap="square" joinstyle="miter" miterlimit="10" on="true" color="#000000"/>
                  <v:fill on="false" color="#000000" opacity="0"/>
                </v:shape>
                <v:shape id="Shape 9136" style="position:absolute;width:381;height:0;left:33274;top:1778;" coordsize="38100,0" path="m0,0l38100,0">
                  <v:stroke weight="1pt" endcap="square" joinstyle="miter" miterlimit="10" on="true" color="#000000"/>
                  <v:fill on="false" color="#000000" opacity="0"/>
                </v:shape>
                <v:shape id="Shape 9138" style="position:absolute;width:8255;height:0;left:33655;top:1778;" coordsize="825500,0" path="m0,0l825500,0">
                  <v:stroke weight="1pt" endcap="square" joinstyle="miter" miterlimit="10" on="true" color="#000000"/>
                  <v:fill on="false" color="#000000" opacity="0"/>
                </v:shape>
                <v:shape id="Shape 9140" style="position:absolute;width:381;height:0;left:41910;top:1778;" coordsize="38100,0" path="m0,0l38100,0">
                  <v:stroke weight="1pt" endcap="square" joinstyle="miter" miterlimit="10" on="true" color="#000000"/>
                  <v:fill on="false" color="#000000" opacity="0"/>
                </v:shape>
                <v:shape id="Shape 9142" style="position:absolute;width:3175;height:0;left:42291;top:1778;" coordsize="317500,0" path="m0,0l317500,0">
                  <v:stroke weight="1pt" endcap="square" joinstyle="miter" miterlimit="10" on="true" color="#000000"/>
                  <v:fill on="false" color="#000000" opacity="0"/>
                </v:shape>
                <v:shape id="Shape 9144" style="position:absolute;width:381;height:0;left:45466;top:1778;" coordsize="38100,0" path="m0,0l38100,0">
                  <v:stroke weight="1pt" endcap="square" joinstyle="miter" miterlimit="10" on="true" color="#000000"/>
                  <v:fill on="false" color="#000000" opacity="0"/>
                </v:shape>
                <v:shape id="Shape 9146" style="position:absolute;width:5969;height:0;left:45847;top:1778;" coordsize="596900,0" path="m0,0l596900,0">
                  <v:stroke weight="1pt" endcap="square" joinstyle="miter" miterlimit="10" on="true" color="#000000"/>
                  <v:fill on="false" color="#000000" opacity="0"/>
                </v:shape>
              </v:group>
            </w:pict>
          </mc:Fallback>
        </mc:AlternateContent>
      </w:r>
      <w:r>
        <w:t xml:space="preserve">Müvekkil tarafından önceleri gönderilen aksaklık ve eksik hususlara ilişkin mailler davalıların baskı, tepki ve telkinleri sonucu müvekkil şirket tarafından artık gönderilemez hale </w:t>
      </w:r>
      <w:r>
        <w:lastRenderedPageBreak/>
        <w:t>gelmiştir.</w:t>
      </w:r>
      <w:r>
        <w:rPr>
          <w:b/>
        </w:rPr>
        <w:t>(EK:21-Müvekkil Şirket Tarafından davalı G</w:t>
      </w:r>
      <w:r w:rsidR="00D65966">
        <w:rPr>
          <w:b/>
        </w:rPr>
        <w:t>***</w:t>
      </w:r>
      <w:r>
        <w:rPr>
          <w:b/>
        </w:rPr>
        <w:t xml:space="preserve"> Şirketine Gönderilmiş Mailler)</w:t>
      </w:r>
      <w:r>
        <w:t xml:space="preserve"> Davalı G</w:t>
      </w:r>
      <w:r w:rsidR="00D65966">
        <w:t>***</w:t>
      </w:r>
      <w:r>
        <w:t xml:space="preserve"> temsilcisi Davut Tellioğlu tarafından mail atılmaması bu hususların sözlü olarak bildirilmesi istenmiştir.</w:t>
      </w:r>
      <w:r>
        <w:rPr>
          <w:b/>
        </w:rPr>
        <w:t xml:space="preserve"> Bu hususa müvekkil şirket personeli M</w:t>
      </w:r>
      <w:r w:rsidR="00D65966">
        <w:rPr>
          <w:b/>
        </w:rPr>
        <w:t>***</w:t>
      </w:r>
      <w:r>
        <w:rPr>
          <w:b/>
        </w:rPr>
        <w:t xml:space="preserve"> C</w:t>
      </w:r>
      <w:r w:rsidR="00D65966">
        <w:rPr>
          <w:b/>
        </w:rPr>
        <w:t>***</w:t>
      </w:r>
      <w:r>
        <w:rPr>
          <w:b/>
        </w:rPr>
        <w:t xml:space="preserve"> tanık olup gerekirse dinlenmesini talep ediyoruz. </w:t>
      </w:r>
    </w:p>
    <w:p w14:paraId="3B982BCD" w14:textId="77777777" w:rsidR="00DA22DD" w:rsidRDefault="00000000">
      <w:pPr>
        <w:spacing w:after="0" w:line="259" w:lineRule="auto"/>
        <w:ind w:left="0" w:firstLine="0"/>
        <w:jc w:val="left"/>
      </w:pPr>
      <w:r>
        <w:rPr>
          <w:b/>
        </w:rPr>
        <w:t xml:space="preserve"> </w:t>
      </w:r>
    </w:p>
    <w:p w14:paraId="57D538A7" w14:textId="77777777" w:rsidR="00DA22DD" w:rsidRDefault="00000000">
      <w:pPr>
        <w:pStyle w:val="1"/>
        <w:ind w:right="27"/>
      </w:pPr>
      <w:r>
        <w:t>ALACAK KALEMLERİMİZE İLİŞKİN AÇIKLAMALAR</w:t>
      </w:r>
    </w:p>
    <w:p w14:paraId="29EB4F10" w14:textId="77777777" w:rsidR="00DA22DD" w:rsidRDefault="00000000">
      <w:pPr>
        <w:spacing w:after="318" w:line="259" w:lineRule="auto"/>
        <w:ind w:left="1440" w:firstLine="0"/>
        <w:jc w:val="left"/>
      </w:pPr>
      <w:r>
        <w:rPr>
          <w:rFonts w:ascii="Calibri" w:eastAsia="Calibri" w:hAnsi="Calibri" w:cs="Calibri"/>
          <w:noProof/>
          <w:sz w:val="22"/>
        </w:rPr>
        <mc:AlternateContent>
          <mc:Choice Requires="wpg">
            <w:drawing>
              <wp:inline distT="0" distB="0" distL="0" distR="0" wp14:anchorId="5DDB217F" wp14:editId="3AA0F54E">
                <wp:extent cx="3898900" cy="12700"/>
                <wp:effectExtent l="0" t="0" r="0" b="0"/>
                <wp:docPr id="59188" name="Group 59188"/>
                <wp:cNvGraphicFramePr/>
                <a:graphic xmlns:a="http://schemas.openxmlformats.org/drawingml/2006/main">
                  <a:graphicData uri="http://schemas.microsoft.com/office/word/2010/wordprocessingGroup">
                    <wpg:wgp>
                      <wpg:cNvGrpSpPr/>
                      <wpg:grpSpPr>
                        <a:xfrm>
                          <a:off x="0" y="0"/>
                          <a:ext cx="3898900" cy="12700"/>
                          <a:chOff x="0" y="0"/>
                          <a:chExt cx="3898900" cy="12700"/>
                        </a:xfrm>
                      </wpg:grpSpPr>
                      <wps:wsp>
                        <wps:cNvPr id="9167" name="Shape 9167"/>
                        <wps:cNvSpPr/>
                        <wps:spPr>
                          <a:xfrm>
                            <a:off x="0" y="0"/>
                            <a:ext cx="660400" cy="0"/>
                          </a:xfrm>
                          <a:custGeom>
                            <a:avLst/>
                            <a:gdLst/>
                            <a:ahLst/>
                            <a:cxnLst/>
                            <a:rect l="0" t="0" r="0" b="0"/>
                            <a:pathLst>
                              <a:path w="660400">
                                <a:moveTo>
                                  <a:pt x="0" y="0"/>
                                </a:moveTo>
                                <a:lnTo>
                                  <a:pt x="6604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69" name="Shape 9169"/>
                        <wps:cNvSpPr/>
                        <wps:spPr>
                          <a:xfrm>
                            <a:off x="6604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71" name="Shape 9171"/>
                        <wps:cNvSpPr/>
                        <wps:spPr>
                          <a:xfrm>
                            <a:off x="698500" y="0"/>
                            <a:ext cx="1346200" cy="0"/>
                          </a:xfrm>
                          <a:custGeom>
                            <a:avLst/>
                            <a:gdLst/>
                            <a:ahLst/>
                            <a:cxnLst/>
                            <a:rect l="0" t="0" r="0" b="0"/>
                            <a:pathLst>
                              <a:path w="1346200">
                                <a:moveTo>
                                  <a:pt x="0" y="0"/>
                                </a:moveTo>
                                <a:lnTo>
                                  <a:pt x="1346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73" name="Shape 9173"/>
                        <wps:cNvSpPr/>
                        <wps:spPr>
                          <a:xfrm>
                            <a:off x="20574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75" name="Shape 9175"/>
                        <wps:cNvSpPr/>
                        <wps:spPr>
                          <a:xfrm>
                            <a:off x="2095500" y="0"/>
                            <a:ext cx="584200" cy="0"/>
                          </a:xfrm>
                          <a:custGeom>
                            <a:avLst/>
                            <a:gdLst/>
                            <a:ahLst/>
                            <a:cxnLst/>
                            <a:rect l="0" t="0" r="0" b="0"/>
                            <a:pathLst>
                              <a:path w="584200">
                                <a:moveTo>
                                  <a:pt x="0" y="0"/>
                                </a:moveTo>
                                <a:lnTo>
                                  <a:pt x="5842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77" name="Shape 9177"/>
                        <wps:cNvSpPr/>
                        <wps:spPr>
                          <a:xfrm>
                            <a:off x="2679700" y="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9179" name="Shape 9179"/>
                        <wps:cNvSpPr/>
                        <wps:spPr>
                          <a:xfrm>
                            <a:off x="2717800" y="0"/>
                            <a:ext cx="1181100" cy="0"/>
                          </a:xfrm>
                          <a:custGeom>
                            <a:avLst/>
                            <a:gdLst/>
                            <a:ahLst/>
                            <a:cxnLst/>
                            <a:rect l="0" t="0" r="0" b="0"/>
                            <a:pathLst>
                              <a:path w="1181100">
                                <a:moveTo>
                                  <a:pt x="0" y="0"/>
                                </a:moveTo>
                                <a:lnTo>
                                  <a:pt x="1181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188" style="width:307pt;height:1pt;mso-position-horizontal-relative:char;mso-position-vertical-relative:line" coordsize="38989,127">
                <v:shape id="Shape 9167" style="position:absolute;width:6604;height:0;left:0;top:0;" coordsize="660400,0" path="m0,0l660400,0">
                  <v:stroke weight="1pt" endcap="square" joinstyle="miter" miterlimit="10" on="true" color="#000000"/>
                  <v:fill on="false" color="#000000" opacity="0"/>
                </v:shape>
                <v:shape id="Shape 9169" style="position:absolute;width:381;height:0;left:6604;top:0;" coordsize="38100,0" path="m0,0l38100,0">
                  <v:stroke weight="1pt" endcap="square" joinstyle="miter" miterlimit="10" on="true" color="#000000"/>
                  <v:fill on="false" color="#000000" opacity="0"/>
                </v:shape>
                <v:shape id="Shape 9171" style="position:absolute;width:13462;height:0;left:6985;top:0;" coordsize="1346200,0" path="m0,0l1346200,0">
                  <v:stroke weight="1pt" endcap="square" joinstyle="miter" miterlimit="10" on="true" color="#000000"/>
                  <v:fill on="false" color="#000000" opacity="0"/>
                </v:shape>
                <v:shape id="Shape 9173" style="position:absolute;width:381;height:0;left:20574;top:0;" coordsize="38100,0" path="m0,0l38100,0">
                  <v:stroke weight="1pt" endcap="square" joinstyle="miter" miterlimit="10" on="true" color="#000000"/>
                  <v:fill on="false" color="#000000" opacity="0"/>
                </v:shape>
                <v:shape id="Shape 9175" style="position:absolute;width:5842;height:0;left:20955;top:0;" coordsize="584200,0" path="m0,0l584200,0">
                  <v:stroke weight="1pt" endcap="square" joinstyle="miter" miterlimit="10" on="true" color="#000000"/>
                  <v:fill on="false" color="#000000" opacity="0"/>
                </v:shape>
                <v:shape id="Shape 9177" style="position:absolute;width:381;height:0;left:26797;top:0;" coordsize="38100,0" path="m0,0l38100,0">
                  <v:stroke weight="1pt" endcap="square" joinstyle="miter" miterlimit="10" on="true" color="#000000"/>
                  <v:fill on="false" color="#000000" opacity="0"/>
                </v:shape>
                <v:shape id="Shape 9179" style="position:absolute;width:11811;height:0;left:27178;top:0;" coordsize="1181100,0" path="m0,0l1181100,0">
                  <v:stroke weight="1pt" endcap="square" joinstyle="miter" miterlimit="10" on="true" color="#000000"/>
                  <v:fill on="false" color="#000000" opacity="0"/>
                </v:shape>
              </v:group>
            </w:pict>
          </mc:Fallback>
        </mc:AlternateContent>
      </w:r>
    </w:p>
    <w:p w14:paraId="4344DDF9" w14:textId="77777777" w:rsidR="00DA22DD" w:rsidRDefault="00000000">
      <w:pPr>
        <w:numPr>
          <w:ilvl w:val="0"/>
          <w:numId w:val="6"/>
        </w:numPr>
        <w:spacing w:after="272" w:line="250" w:lineRule="auto"/>
        <w:ind w:right="45" w:hanging="340"/>
      </w:pPr>
      <w:r>
        <w:rPr>
          <w:b/>
        </w:rPr>
        <w:t>SÖZLEŞME KAPSAMINDA MÜVEKKİLE ÖDENMEYEN BAKİYE İŞ BEDELİNİN ÖDENMESİNİ TALEP EDİYORUZ.</w:t>
      </w:r>
    </w:p>
    <w:p w14:paraId="44046609" w14:textId="77777777" w:rsidR="00DA22DD" w:rsidRDefault="00000000">
      <w:pPr>
        <w:spacing w:after="302"/>
        <w:ind w:left="15" w:right="51"/>
      </w:pPr>
      <w:r>
        <w:t>Yukarıda yapılan açıklamalar ışığında sözleşme kapsamında müvekkilin yapmış olduğu işler dolayısıyla müvekkile ödenmeyen bakiye iş bedelinin ticari temerrüt faizi ve KDV'si ile birlikte müvekkil şirkete ödenmesini talep ediyoruz.</w:t>
      </w:r>
    </w:p>
    <w:p w14:paraId="77CB332B" w14:textId="77777777" w:rsidR="00DA22DD" w:rsidRDefault="00000000">
      <w:pPr>
        <w:numPr>
          <w:ilvl w:val="0"/>
          <w:numId w:val="6"/>
        </w:numPr>
        <w:spacing w:after="272" w:line="250" w:lineRule="auto"/>
        <w:ind w:right="45" w:hanging="340"/>
      </w:pPr>
      <w:r>
        <w:rPr>
          <w:b/>
        </w:rPr>
        <w:t>DAVALILARIN SEBEP OLDUKLARI KAR KAYBI VE ZARARLARIN TAZMİNİNİ TALEP EDİYORUZ.</w:t>
      </w:r>
    </w:p>
    <w:p w14:paraId="4976F8E6" w14:textId="77777777" w:rsidR="00DA22DD" w:rsidRDefault="00000000">
      <w:pPr>
        <w:ind w:left="15" w:right="51"/>
      </w:pPr>
      <w:r>
        <w:t xml:space="preserve">Davalıların yer, malzeme ve iş teslimindeki gecikmeye sebep olan kusurlu davranışları müvekkil şirketin zaman olarak fazla çalışmasına sebep olmuş müvekkil şirket bu süre boyunca yeni iş alma fırsatlarını kaçırmıştır. </w:t>
      </w:r>
    </w:p>
    <w:p w14:paraId="74376831" w14:textId="77777777" w:rsidR="00DA22DD" w:rsidRDefault="00000000">
      <w:pPr>
        <w:ind w:left="15" w:right="51"/>
      </w:pPr>
      <w:r>
        <w:t xml:space="preserve">Yine müvekkil şirketin davalılardan kaynaklı zaman olarak fazla çalışma yapmak zorunda kalması bu fazladan süre boyunca fazladan malzeme ve iş gücü kullanmasına sebep olarak zarar etmesine yol açmıştır. </w:t>
      </w:r>
    </w:p>
    <w:p w14:paraId="0CA51B70" w14:textId="77777777" w:rsidR="00DA22DD" w:rsidRDefault="00000000">
      <w:pPr>
        <w:ind w:left="15" w:right="51"/>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BEF87F4" wp14:editId="3F3F7495">
                <wp:simplePos x="0" y="0"/>
                <wp:positionH relativeFrom="page">
                  <wp:posOffset>3882898</wp:posOffset>
                </wp:positionH>
                <wp:positionV relativeFrom="page">
                  <wp:posOffset>10288143</wp:posOffset>
                </wp:positionV>
                <wp:extent cx="66040" cy="100457"/>
                <wp:effectExtent l="0" t="0" r="0" b="0"/>
                <wp:wrapTopAndBottom/>
                <wp:docPr id="59187" name="Group 59187"/>
                <wp:cNvGraphicFramePr/>
                <a:graphic xmlns:a="http://schemas.openxmlformats.org/drawingml/2006/main">
                  <a:graphicData uri="http://schemas.microsoft.com/office/word/2010/wordprocessingGroup">
                    <wpg:wgp>
                      <wpg:cNvGrpSpPr/>
                      <wpg:grpSpPr>
                        <a:xfrm>
                          <a:off x="0" y="0"/>
                          <a:ext cx="66040" cy="100457"/>
                          <a:chOff x="0" y="0"/>
                          <a:chExt cx="66040" cy="100457"/>
                        </a:xfrm>
                      </wpg:grpSpPr>
                      <wps:wsp>
                        <wps:cNvPr id="9159" name="Shape 9159"/>
                        <wps:cNvSpPr/>
                        <wps:spPr>
                          <a:xfrm>
                            <a:off x="0" y="0"/>
                            <a:ext cx="66040" cy="100457"/>
                          </a:xfrm>
                          <a:custGeom>
                            <a:avLst/>
                            <a:gdLst/>
                            <a:ahLst/>
                            <a:cxnLst/>
                            <a:rect l="0" t="0" r="0" b="0"/>
                            <a:pathLst>
                              <a:path w="66040" h="100457">
                                <a:moveTo>
                                  <a:pt x="34925" y="0"/>
                                </a:moveTo>
                                <a:cubicBezTo>
                                  <a:pt x="34925" y="0"/>
                                  <a:pt x="49149" y="0"/>
                                  <a:pt x="57658" y="8001"/>
                                </a:cubicBezTo>
                                <a:cubicBezTo>
                                  <a:pt x="57658" y="8001"/>
                                  <a:pt x="66040" y="15875"/>
                                  <a:pt x="66040" y="27813"/>
                                </a:cubicBezTo>
                                <a:cubicBezTo>
                                  <a:pt x="66040" y="27813"/>
                                  <a:pt x="66040" y="33782"/>
                                  <a:pt x="63627" y="39624"/>
                                </a:cubicBezTo>
                                <a:cubicBezTo>
                                  <a:pt x="63627" y="39624"/>
                                  <a:pt x="61087" y="45466"/>
                                  <a:pt x="55372" y="51816"/>
                                </a:cubicBezTo>
                                <a:cubicBezTo>
                                  <a:pt x="55372" y="51816"/>
                                  <a:pt x="49784" y="58166"/>
                                  <a:pt x="36449" y="69469"/>
                                </a:cubicBezTo>
                                <a:cubicBezTo>
                                  <a:pt x="36449" y="69469"/>
                                  <a:pt x="25400" y="78613"/>
                                  <a:pt x="22352" y="82042"/>
                                </a:cubicBezTo>
                                <a:cubicBezTo>
                                  <a:pt x="22352" y="82042"/>
                                  <a:pt x="19177" y="85344"/>
                                  <a:pt x="17018" y="88773"/>
                                </a:cubicBezTo>
                                <a:lnTo>
                                  <a:pt x="66040" y="88773"/>
                                </a:lnTo>
                                <a:lnTo>
                                  <a:pt x="66040" y="100457"/>
                                </a:lnTo>
                                <a:lnTo>
                                  <a:pt x="0" y="100457"/>
                                </a:lnTo>
                                <a:cubicBezTo>
                                  <a:pt x="0" y="100457"/>
                                  <a:pt x="0" y="96139"/>
                                  <a:pt x="1524" y="91948"/>
                                </a:cubicBezTo>
                                <a:cubicBezTo>
                                  <a:pt x="1524" y="91948"/>
                                  <a:pt x="3937" y="85217"/>
                                  <a:pt x="9525" y="78613"/>
                                </a:cubicBezTo>
                                <a:cubicBezTo>
                                  <a:pt x="9525" y="78613"/>
                                  <a:pt x="14986" y="72136"/>
                                  <a:pt x="25527" y="63500"/>
                                </a:cubicBezTo>
                                <a:cubicBezTo>
                                  <a:pt x="25527" y="63500"/>
                                  <a:pt x="41783" y="50038"/>
                                  <a:pt x="47625" y="42291"/>
                                </a:cubicBezTo>
                                <a:cubicBezTo>
                                  <a:pt x="47625" y="42291"/>
                                  <a:pt x="53340" y="34544"/>
                                  <a:pt x="53340" y="27686"/>
                                </a:cubicBezTo>
                                <a:cubicBezTo>
                                  <a:pt x="53340" y="27686"/>
                                  <a:pt x="53340" y="20320"/>
                                  <a:pt x="48133" y="15240"/>
                                </a:cubicBezTo>
                                <a:cubicBezTo>
                                  <a:pt x="48133" y="15240"/>
                                  <a:pt x="43053" y="10160"/>
                                  <a:pt x="34544" y="10160"/>
                                </a:cubicBezTo>
                                <a:cubicBezTo>
                                  <a:pt x="34544" y="10160"/>
                                  <a:pt x="25781" y="10160"/>
                                  <a:pt x="20447" y="15494"/>
                                </a:cubicBezTo>
                                <a:cubicBezTo>
                                  <a:pt x="20447" y="15494"/>
                                  <a:pt x="14986" y="20828"/>
                                  <a:pt x="14986" y="30226"/>
                                </a:cubicBezTo>
                                <a:lnTo>
                                  <a:pt x="2286" y="29083"/>
                                </a:lnTo>
                                <a:cubicBezTo>
                                  <a:pt x="2286" y="29083"/>
                                  <a:pt x="3683" y="14986"/>
                                  <a:pt x="12192" y="7493"/>
                                </a:cubicBezTo>
                                <a:cubicBezTo>
                                  <a:pt x="12192" y="7493"/>
                                  <a:pt x="20574" y="0"/>
                                  <a:pt x="3492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87" style="width:5.20001pt;height:7.90997pt;position:absolute;mso-position-horizontal-relative:page;mso-position-horizontal:absolute;margin-left:305.74pt;mso-position-vertical-relative:page;margin-top:810.09pt;" coordsize="660,1004">
                <v:shape id="Shape 9159" style="position:absolute;width:660;height:1004;left:0;top:0;" coordsize="66040,100457" path="m34925,0c34925,0,49149,0,57658,8001c57658,8001,66040,15875,66040,27813c66040,27813,66040,33782,63627,39624c63627,39624,61087,45466,55372,51816c55372,51816,49784,58166,36449,69469c36449,69469,25400,78613,22352,82042c22352,82042,19177,85344,17018,88773l66040,88773l66040,100457l0,100457c0,100457,0,96139,1524,91948c1524,91948,3937,85217,9525,78613c9525,78613,14986,72136,25527,63500c25527,63500,41783,50038,47625,42291c47625,42291,53340,34544,53340,27686c53340,27686,53340,20320,48133,15240c48133,15240,43053,10160,34544,10160c34544,10160,25781,10160,20447,15494c20447,15494,14986,20828,14986,30226l2286,29083c2286,29083,3683,14986,12192,7493c12192,7493,20574,0,34925,0x">
                  <v:stroke weight="0pt" endcap="square" joinstyle="miter" miterlimit="10" on="false" color="#000000" opacity="0"/>
                  <v:fill on="true" color="#000000"/>
                </v:shape>
                <w10:wrap type="topAndBottom"/>
              </v:group>
            </w:pict>
          </mc:Fallback>
        </mc:AlternateContent>
      </w:r>
      <w:r>
        <w:t xml:space="preserve">Müvekkil şirket davalılardan kaynaklı gecikme nedeniyle çalıştırmak zorunda kaldığı personel için fazladan maaş, sigorta primi ve benzeri tüm masrafları da karşılamak zorunda kalmıştır. </w:t>
      </w:r>
    </w:p>
    <w:p w14:paraId="351A3FED" w14:textId="77777777" w:rsidR="00DA22DD" w:rsidRDefault="00000000">
      <w:pPr>
        <w:spacing w:after="302"/>
        <w:ind w:left="15" w:right="51"/>
      </w:pPr>
      <w:r>
        <w:t xml:space="preserve">Yukarıda yapılan açıklamalar ışığında davalıların yer, malzeme ve iş teslimindeki gecikmeler nedeni ile müvekkil şirketin uğradığı zaman, kar kaybı ile tüm zararlarının tespit edilerek tazminini talep ediyoruz. </w:t>
      </w:r>
    </w:p>
    <w:p w14:paraId="4B132F54" w14:textId="77777777" w:rsidR="00DA22DD" w:rsidRDefault="00000000">
      <w:pPr>
        <w:numPr>
          <w:ilvl w:val="0"/>
          <w:numId w:val="7"/>
        </w:numPr>
        <w:spacing w:after="272" w:line="250" w:lineRule="auto"/>
        <w:ind w:right="45" w:hanging="340"/>
      </w:pPr>
      <w:r>
        <w:rPr>
          <w:b/>
        </w:rPr>
        <w:t>MÜVEKKİL ŞİRKETE AİT İNŞAAT MALZEMELERİNİN AYNEN MÜMKÜN DEĞİLSE BEDELLERİNİN TAZMİNİNİ TALEP EDİYORUZ.</w:t>
      </w:r>
    </w:p>
    <w:p w14:paraId="3A0B8740" w14:textId="77777777" w:rsidR="00DA22DD" w:rsidRDefault="00000000">
      <w:pPr>
        <w:spacing w:after="302"/>
        <w:ind w:left="15" w:right="51"/>
      </w:pPr>
      <w:r>
        <w:t>Müvekkil şirkete ait inşaat malzemelerinin aynen, mümkün değilse mahkemece tespit edilecek bedellerinin ticari temerrüt faizi ile birlikte tazminini talep ediyoruz.</w:t>
      </w:r>
    </w:p>
    <w:p w14:paraId="67508501" w14:textId="77777777" w:rsidR="00DA22DD" w:rsidRDefault="00000000">
      <w:pPr>
        <w:numPr>
          <w:ilvl w:val="0"/>
          <w:numId w:val="7"/>
        </w:numPr>
        <w:spacing w:after="272" w:line="250" w:lineRule="auto"/>
        <w:ind w:right="45" w:hanging="340"/>
      </w:pPr>
      <w:r>
        <w:rPr>
          <w:b/>
        </w:rPr>
        <w:t>MÜVEKKİL ŞİRKETİN DAVALILARA KİRALADIĞI MALZEMELERİN KİRA BEDELLERİNİN TAZMİNİNİ TALEP EDİYORUZ.</w:t>
      </w:r>
    </w:p>
    <w:p w14:paraId="170B60A4" w14:textId="77777777" w:rsidR="00DA22DD" w:rsidRDefault="00000000">
      <w:pPr>
        <w:spacing w:after="302"/>
        <w:ind w:left="15" w:right="51"/>
      </w:pPr>
      <w:r>
        <w:t>Müvekkil şirketin davalılara kiraladığı malzemelerin kira bedellerinin ticari temerrüt faizi ile birlikte tazminini talep ediyoruz.</w:t>
      </w:r>
    </w:p>
    <w:p w14:paraId="2A872EEC" w14:textId="77777777" w:rsidR="00DA22DD" w:rsidRDefault="00000000">
      <w:pPr>
        <w:numPr>
          <w:ilvl w:val="0"/>
          <w:numId w:val="7"/>
        </w:numPr>
        <w:spacing w:after="272" w:line="250" w:lineRule="auto"/>
        <w:ind w:right="45" w:hanging="340"/>
      </w:pPr>
      <w:r>
        <w:rPr>
          <w:b/>
        </w:rPr>
        <w:t>HAKSIZ ŞEKİLDE PARAYA ÇEVRİLEN TEMİNAT MEKTUBU TUTARININ ÖDENMESİNİ TALEP EDİYORUZ.</w:t>
      </w:r>
    </w:p>
    <w:p w14:paraId="1F1FE82E" w14:textId="77777777" w:rsidR="00DA22DD" w:rsidRDefault="00000000">
      <w:pPr>
        <w:ind w:left="15" w:right="51"/>
      </w:pPr>
      <w:r>
        <w:lastRenderedPageBreak/>
        <w:t>Haksız şekilde paraya çevrilen teminat mektubu tutarının ticari temerrüt faizi ile birlikte davalılardan tahsilini talep ediyoruz.</w:t>
      </w:r>
    </w:p>
    <w:p w14:paraId="261AFB63" w14:textId="77777777" w:rsidR="00DA22DD" w:rsidRDefault="00000000">
      <w:pPr>
        <w:ind w:left="15" w:right="51"/>
      </w:pPr>
      <w:r>
        <w:t xml:space="preserve">Sonuç olarak yukarıda açıklanan ve re'sen nazara alınacak sebeplerle; </w:t>
      </w:r>
    </w:p>
    <w:p w14:paraId="742AD429" w14:textId="77777777" w:rsidR="00DA22DD" w:rsidRDefault="00000000">
      <w:pPr>
        <w:numPr>
          <w:ilvl w:val="0"/>
          <w:numId w:val="8"/>
        </w:numPr>
        <w:ind w:right="51"/>
      </w:pPr>
      <w:r>
        <w:t xml:space="preserve">Müvekkil şirketin ödenmeyen bakiye iş bedelinin ticari temerrüt faizi ve katma değer vergisi ile birlikte davalılardan müştereken ve müteselsilen tahsil edilerek müvekkil şirkete ödenmesine, </w:t>
      </w:r>
    </w:p>
    <w:p w14:paraId="2A1A28E0" w14:textId="77777777" w:rsidR="00DA22DD" w:rsidRDefault="00000000">
      <w:pPr>
        <w:numPr>
          <w:ilvl w:val="0"/>
          <w:numId w:val="8"/>
        </w:numPr>
        <w:ind w:right="51"/>
      </w:pPr>
      <w:r>
        <w:t xml:space="preserve">Müvekkil şirketin davalılardan kar kaybı, fazladan çalışmak zorunda kaldığı süre boyunca kullandığı malzeme, çalıştırdığı personele ödediği maaş, sigorta primi ve benzeri giderleri dolayısıyla oluşan zararlarının ticari temerrüt faizi ile birlikte davalılardan müştereken ve müteselsilen tahsil edilerek müvekkil şirkete ödenmesine, </w:t>
      </w:r>
    </w:p>
    <w:p w14:paraId="489ED624" w14:textId="77777777" w:rsidR="00DA22DD" w:rsidRDefault="00000000">
      <w:pPr>
        <w:numPr>
          <w:ilvl w:val="0"/>
          <w:numId w:val="8"/>
        </w:numPr>
        <w:ind w:right="51"/>
      </w:pPr>
      <w:r>
        <w:t xml:space="preserve">Sözleşmenin haksız feshi nedeniyle kendisine teslim edilmeyen müvekkil şirkete ait inşaat malzemelerinin tespit edilerek aynen iadesine, bunun mümkün olmaması halinde tespit edilecek bedellerinin ticari temerrüt faizi ile birlikte davalılardan müştereken ve müteselsilen tahsil edilerek müvekkil şirkete ödenmesine, </w:t>
      </w:r>
    </w:p>
    <w:p w14:paraId="108A08D5" w14:textId="77777777" w:rsidR="00DA22DD" w:rsidRDefault="00000000">
      <w:pPr>
        <w:numPr>
          <w:ilvl w:val="0"/>
          <w:numId w:val="8"/>
        </w:numPr>
        <w:ind w:right="51"/>
      </w:pPr>
      <w:r>
        <w:t xml:space="preserve">Müvekkil şirketin davalılara kiraladığı inşaat malzemelerinin tespit edilecek kira bedellerinin davalılardan müştereken ve müteselsilen tahsil edilerek müvekkil şirkete ödenmesine, </w:t>
      </w:r>
    </w:p>
    <w:p w14:paraId="1A81A07C" w14:textId="77777777" w:rsidR="00DA22DD" w:rsidRDefault="00000000">
      <w:pPr>
        <w:numPr>
          <w:ilvl w:val="0"/>
          <w:numId w:val="8"/>
        </w:numPr>
        <w:spacing w:after="217" w:line="322" w:lineRule="auto"/>
        <w:ind w:right="51"/>
      </w:pPr>
      <w:r>
        <w:t>Sözleşmenin haksız feshi neticesinde yine haksız şekilde paraya çevrilen teminat mektubu tutarının işleyecek ticari temerrüt faizi ile birlikte  davalılardan müştereken ve müteselsilen tahsil edilerek müvekkil şirkete ödenmesine, karar verilmesini talep etme gereği doğmuştur.</w:t>
      </w:r>
    </w:p>
    <w:p w14:paraId="79F664FF" w14:textId="77777777" w:rsidR="00DA22DD" w:rsidRDefault="00000000">
      <w:pPr>
        <w:spacing w:after="298"/>
        <w:ind w:left="15" w:right="51"/>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006842E9" wp14:editId="3ADBA2C3">
                <wp:simplePos x="0" y="0"/>
                <wp:positionH relativeFrom="page">
                  <wp:posOffset>3884676</wp:posOffset>
                </wp:positionH>
                <wp:positionV relativeFrom="page">
                  <wp:posOffset>10288143</wp:posOffset>
                </wp:positionV>
                <wp:extent cx="65405" cy="102235"/>
                <wp:effectExtent l="0" t="0" r="0" b="0"/>
                <wp:wrapTopAndBottom/>
                <wp:docPr id="59453" name="Group 59453"/>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9701" name="Shape 9701"/>
                        <wps:cNvSpPr/>
                        <wps:spPr>
                          <a:xfrm>
                            <a:off x="0" y="0"/>
                            <a:ext cx="65405" cy="102235"/>
                          </a:xfrm>
                          <a:custGeom>
                            <a:avLst/>
                            <a:gdLst/>
                            <a:ahLst/>
                            <a:cxnLst/>
                            <a:rect l="0" t="0" r="0" b="0"/>
                            <a:pathLst>
                              <a:path w="65405" h="102235">
                                <a:moveTo>
                                  <a:pt x="31115" y="0"/>
                                </a:moveTo>
                                <a:cubicBezTo>
                                  <a:pt x="31115" y="0"/>
                                  <a:pt x="39497" y="0"/>
                                  <a:pt x="46355" y="3556"/>
                                </a:cubicBezTo>
                                <a:cubicBezTo>
                                  <a:pt x="46355" y="3556"/>
                                  <a:pt x="53213" y="6985"/>
                                  <a:pt x="56769" y="13208"/>
                                </a:cubicBezTo>
                                <a:cubicBezTo>
                                  <a:pt x="56769" y="13208"/>
                                  <a:pt x="60452" y="19303"/>
                                  <a:pt x="60452" y="26035"/>
                                </a:cubicBezTo>
                                <a:cubicBezTo>
                                  <a:pt x="60452" y="26035"/>
                                  <a:pt x="60452" y="32639"/>
                                  <a:pt x="57023" y="37846"/>
                                </a:cubicBezTo>
                                <a:cubicBezTo>
                                  <a:pt x="57023" y="37846"/>
                                  <a:pt x="53594" y="43053"/>
                                  <a:pt x="46609" y="46228"/>
                                </a:cubicBezTo>
                                <a:cubicBezTo>
                                  <a:pt x="46609" y="46228"/>
                                  <a:pt x="55499" y="48260"/>
                                  <a:pt x="60452" y="54737"/>
                                </a:cubicBezTo>
                                <a:cubicBezTo>
                                  <a:pt x="60452" y="54737"/>
                                  <a:pt x="65405" y="61214"/>
                                  <a:pt x="65405" y="70866"/>
                                </a:cubicBezTo>
                                <a:cubicBezTo>
                                  <a:pt x="65405" y="70866"/>
                                  <a:pt x="65405" y="83947"/>
                                  <a:pt x="55880" y="93091"/>
                                </a:cubicBezTo>
                                <a:cubicBezTo>
                                  <a:pt x="55880" y="93091"/>
                                  <a:pt x="46228" y="102235"/>
                                  <a:pt x="31750" y="102235"/>
                                </a:cubicBezTo>
                                <a:cubicBezTo>
                                  <a:pt x="31750" y="102235"/>
                                  <a:pt x="18415" y="102235"/>
                                  <a:pt x="9779" y="94361"/>
                                </a:cubicBezTo>
                                <a:cubicBezTo>
                                  <a:pt x="9779" y="94361"/>
                                  <a:pt x="1143" y="86614"/>
                                  <a:pt x="0" y="74041"/>
                                </a:cubicBezTo>
                                <a:lnTo>
                                  <a:pt x="12065" y="72517"/>
                                </a:lnTo>
                                <a:cubicBezTo>
                                  <a:pt x="12065" y="72517"/>
                                  <a:pt x="14224" y="82803"/>
                                  <a:pt x="19304" y="87503"/>
                                </a:cubicBezTo>
                                <a:cubicBezTo>
                                  <a:pt x="19304" y="87503"/>
                                  <a:pt x="24384" y="92075"/>
                                  <a:pt x="31750" y="92075"/>
                                </a:cubicBezTo>
                                <a:cubicBezTo>
                                  <a:pt x="31750" y="92075"/>
                                  <a:pt x="40513" y="92075"/>
                                  <a:pt x="46355" y="86106"/>
                                </a:cubicBezTo>
                                <a:cubicBezTo>
                                  <a:pt x="46355" y="86106"/>
                                  <a:pt x="52324" y="80010"/>
                                  <a:pt x="52324" y="71247"/>
                                </a:cubicBezTo>
                                <a:cubicBezTo>
                                  <a:pt x="52324" y="71247"/>
                                  <a:pt x="52324" y="62738"/>
                                  <a:pt x="46863" y="57277"/>
                                </a:cubicBezTo>
                                <a:cubicBezTo>
                                  <a:pt x="46863" y="57277"/>
                                  <a:pt x="41275" y="51816"/>
                                  <a:pt x="32766" y="51816"/>
                                </a:cubicBezTo>
                                <a:cubicBezTo>
                                  <a:pt x="32766" y="51816"/>
                                  <a:pt x="29337" y="51816"/>
                                  <a:pt x="24130" y="53086"/>
                                </a:cubicBezTo>
                                <a:lnTo>
                                  <a:pt x="25400" y="42291"/>
                                </a:lnTo>
                                <a:cubicBezTo>
                                  <a:pt x="25400" y="42291"/>
                                  <a:pt x="26797" y="42545"/>
                                  <a:pt x="27305" y="42545"/>
                                </a:cubicBezTo>
                                <a:cubicBezTo>
                                  <a:pt x="27305" y="42545"/>
                                  <a:pt x="35306" y="42545"/>
                                  <a:pt x="41529" y="38481"/>
                                </a:cubicBezTo>
                                <a:cubicBezTo>
                                  <a:pt x="41529" y="38481"/>
                                  <a:pt x="47752" y="34417"/>
                                  <a:pt x="47752" y="25908"/>
                                </a:cubicBezTo>
                                <a:cubicBezTo>
                                  <a:pt x="47752" y="25908"/>
                                  <a:pt x="47752" y="19050"/>
                                  <a:pt x="43180" y="14605"/>
                                </a:cubicBezTo>
                                <a:cubicBezTo>
                                  <a:pt x="43180" y="14605"/>
                                  <a:pt x="38608" y="10160"/>
                                  <a:pt x="31496" y="10160"/>
                                </a:cubicBezTo>
                                <a:cubicBezTo>
                                  <a:pt x="31496" y="10160"/>
                                  <a:pt x="24384" y="10160"/>
                                  <a:pt x="19558" y="14605"/>
                                </a:cubicBezTo>
                                <a:cubicBezTo>
                                  <a:pt x="19558" y="14605"/>
                                  <a:pt x="14859" y="19050"/>
                                  <a:pt x="13462" y="28194"/>
                                </a:cubicBezTo>
                                <a:lnTo>
                                  <a:pt x="1143" y="26035"/>
                                </a:lnTo>
                                <a:cubicBezTo>
                                  <a:pt x="1143" y="26035"/>
                                  <a:pt x="3302" y="13589"/>
                                  <a:pt x="11430" y="6858"/>
                                </a:cubicBezTo>
                                <a:cubicBezTo>
                                  <a:pt x="11430" y="6858"/>
                                  <a:pt x="19431" y="0"/>
                                  <a:pt x="3111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53" style="width:5.14999pt;height:8.04999pt;position:absolute;mso-position-horizontal-relative:page;mso-position-horizontal:absolute;margin-left:305.88pt;mso-position-vertical-relative:page;margin-top:810.09pt;" coordsize="654,1022">
                <v:shape id="Shape 9701" style="position:absolute;width:654;height:1022;left:0;top:0;" coordsize="65405,102235" path="m31115,0c31115,0,39497,0,46355,3556c46355,3556,53213,6985,56769,13208c56769,13208,60452,19303,60452,26035c60452,26035,60452,32639,57023,37846c57023,37846,53594,43053,46609,46228c46609,46228,55499,48260,60452,54737c60452,54737,65405,61214,65405,70866c65405,70866,65405,83947,55880,93091c55880,93091,46228,102235,31750,102235c31750,102235,18415,102235,9779,94361c9779,94361,1143,86614,0,74041l12065,72517c12065,72517,14224,82803,19304,87503c19304,87503,24384,92075,31750,92075c31750,92075,40513,92075,46355,86106c46355,86106,52324,80010,52324,71247c52324,71247,52324,62738,46863,57277c46863,57277,41275,51816,32766,51816c32766,51816,29337,51816,24130,53086l25400,42291c25400,42291,26797,42545,27305,42545c27305,42545,35306,42545,41529,38481c41529,38481,47752,34417,47752,25908c47752,25908,47752,19050,43180,14605c43180,14605,38608,10160,31496,10160c31496,10160,24384,10160,19558,14605c19558,14605,14859,19050,13462,28194l1143,26035c1143,26035,3302,13589,11430,6858c11430,6858,19431,0,31115,0x">
                  <v:stroke weight="0pt" endcap="square" joinstyle="miter" miterlimit="10" on="false" color="#000000" opacity="0"/>
                  <v:fill on="true" color="#000000"/>
                </v:shape>
                <w10:wrap type="topAndBottom"/>
              </v:group>
            </w:pict>
          </mc:Fallback>
        </mc:AlternateContent>
      </w:r>
      <w:r>
        <w:rPr>
          <w:b/>
        </w:rPr>
        <w:t xml:space="preserve">HUKUKİ NEDENLER : </w:t>
      </w:r>
      <w:r>
        <w:t>6098 sayılı Türk Borçlar Kanunu, 4721 sayılı Türk Medeni Kanunu, 6102 sayılı Türk Ticaret Kanunu, 6100 sayılı Hukuk Muhakemeleri Kanunu ve ilgili mevzuat ile Yargıtay Kararları.</w:t>
      </w:r>
    </w:p>
    <w:p w14:paraId="7C8D946D" w14:textId="77777777" w:rsidR="00DA22DD" w:rsidRDefault="00000000">
      <w:pPr>
        <w:spacing w:after="272" w:line="250" w:lineRule="auto"/>
        <w:ind w:left="-5" w:right="45"/>
      </w:pPr>
      <w:r>
        <w:rPr>
          <w:b/>
        </w:rPr>
        <w:t>HUKUKİ DELİLLER :</w:t>
      </w:r>
      <w:r>
        <w:t xml:space="preserve"> Karşı tarafların sunacağı delillere karşı delil sunma hakkımız saklı kalmak üzere</w:t>
      </w:r>
      <w:r>
        <w:rPr>
          <w:b/>
        </w:rPr>
        <w:t xml:space="preserve"> (iş bu dava dilekçemiz ekinde sunulamayan delillerimiz CD/DVD olarak delil dilekçemiz ile birlikte duruşma tarihini havi tensip tutanağının tebliğinden itibaren yasal süre içerisinde sunulacaktır);</w:t>
      </w:r>
    </w:p>
    <w:p w14:paraId="5E841B4C" w14:textId="50443AD7" w:rsidR="00DA22DD" w:rsidRDefault="00000000">
      <w:pPr>
        <w:numPr>
          <w:ilvl w:val="0"/>
          <w:numId w:val="9"/>
        </w:numPr>
        <w:ind w:right="51" w:hanging="360"/>
      </w:pPr>
      <w:r>
        <w:t xml:space="preserve">Müvekkil Şirkete Ait </w:t>
      </w:r>
      <w:r w:rsidR="00D65966">
        <w:t>***</w:t>
      </w:r>
      <w:r>
        <w:t xml:space="preserve"> tarihli, 9274 Sayılı Türkiye Ticaret Sicili Gazetesinin </w:t>
      </w:r>
      <w:r w:rsidR="00D65966">
        <w:t>***</w:t>
      </w:r>
      <w:r>
        <w:t>. Sayfası Sureti.</w:t>
      </w:r>
      <w:r>
        <w:rPr>
          <w:b/>
        </w:rPr>
        <w:t>(EK:1)</w:t>
      </w:r>
    </w:p>
    <w:p w14:paraId="0D181CA3" w14:textId="34F4EBDD" w:rsidR="00DA22DD" w:rsidRDefault="00000000">
      <w:pPr>
        <w:numPr>
          <w:ilvl w:val="0"/>
          <w:numId w:val="9"/>
        </w:numPr>
        <w:ind w:right="51" w:hanging="360"/>
      </w:pPr>
      <w:r>
        <w:t xml:space="preserve">Ankara Banka Alacakları İcra Dairesinin </w:t>
      </w:r>
      <w:r w:rsidR="00D65966">
        <w:t>***</w:t>
      </w:r>
      <w:r>
        <w:t xml:space="preserve"> Esas Sayılı İlamsız Takiplerde Ödeme Emri.</w:t>
      </w:r>
      <w:r>
        <w:rPr>
          <w:b/>
        </w:rPr>
        <w:t>(EK:2)</w:t>
      </w:r>
    </w:p>
    <w:p w14:paraId="710F4D83" w14:textId="4823F5A4" w:rsidR="00DA22DD" w:rsidRDefault="00000000">
      <w:pPr>
        <w:numPr>
          <w:ilvl w:val="0"/>
          <w:numId w:val="9"/>
        </w:numPr>
        <w:ind w:right="51" w:hanging="360"/>
      </w:pPr>
      <w:r>
        <w:t xml:space="preserve">Şile İcra Dairesinin </w:t>
      </w:r>
      <w:r w:rsidR="00D65966">
        <w:t>***</w:t>
      </w:r>
      <w:r>
        <w:t xml:space="preserve"> Esas Sayılı Taşınır Rehninin Paraya Çevrilmesi Yolu İle Takipte Ödeme Emri.</w:t>
      </w:r>
      <w:r>
        <w:rPr>
          <w:b/>
        </w:rPr>
        <w:t>(EK:3)</w:t>
      </w:r>
      <w:r>
        <w:t xml:space="preserve"> </w:t>
      </w:r>
    </w:p>
    <w:p w14:paraId="731D928C" w14:textId="77777777" w:rsidR="00DA22DD" w:rsidRDefault="00000000">
      <w:pPr>
        <w:numPr>
          <w:ilvl w:val="0"/>
          <w:numId w:val="9"/>
        </w:numPr>
        <w:ind w:right="51" w:hanging="360"/>
      </w:pPr>
      <w:r>
        <w:lastRenderedPageBreak/>
        <w:t>Anayasa Mahkemesinin 17/05/2023 tarihli ve 2020/22192 Başvuru Numaralı kararı.</w:t>
      </w:r>
      <w:r>
        <w:rPr>
          <w:b/>
        </w:rPr>
        <w:t>(EK:4)</w:t>
      </w:r>
    </w:p>
    <w:p w14:paraId="508BFDB8" w14:textId="77777777" w:rsidR="00DA22DD" w:rsidRDefault="00000000">
      <w:pPr>
        <w:numPr>
          <w:ilvl w:val="0"/>
          <w:numId w:val="9"/>
        </w:numPr>
        <w:ind w:right="51" w:hanging="360"/>
      </w:pPr>
      <w:r>
        <w:t>Adli Yardım Başvuru Formu.</w:t>
      </w:r>
      <w:r>
        <w:rPr>
          <w:b/>
        </w:rPr>
        <w:t>(EK:5)</w:t>
      </w:r>
    </w:p>
    <w:p w14:paraId="2591553C" w14:textId="77777777" w:rsidR="00DA22DD" w:rsidRDefault="00000000">
      <w:pPr>
        <w:numPr>
          <w:ilvl w:val="0"/>
          <w:numId w:val="9"/>
        </w:numPr>
        <w:ind w:right="51" w:hanging="360"/>
      </w:pPr>
      <w:r>
        <w:t>Barkodlu ve e imzalı Arabuluculuk Son Tutanağı.</w:t>
      </w:r>
      <w:r>
        <w:rPr>
          <w:b/>
        </w:rPr>
        <w:t xml:space="preserve">(EK:6) </w:t>
      </w:r>
    </w:p>
    <w:p w14:paraId="537FAD05" w14:textId="14FAB368" w:rsidR="00DA22DD" w:rsidRDefault="00000000">
      <w:pPr>
        <w:numPr>
          <w:ilvl w:val="0"/>
          <w:numId w:val="9"/>
        </w:numPr>
        <w:spacing w:after="6"/>
        <w:ind w:right="51" w:hanging="360"/>
      </w:pPr>
      <w:r>
        <w:t>İstanbul İli K</w:t>
      </w:r>
      <w:r w:rsidR="00D65966">
        <w:t>***</w:t>
      </w:r>
      <w:r>
        <w:t xml:space="preserve"> İlçesi H</w:t>
      </w:r>
      <w:r w:rsidR="00D65966">
        <w:t>***</w:t>
      </w:r>
      <w:r>
        <w:t xml:space="preserve"> Mahallesi </w:t>
      </w:r>
      <w:r w:rsidR="00D65966">
        <w:t>***</w:t>
      </w:r>
      <w:r>
        <w:t xml:space="preserve"> Ada </w:t>
      </w:r>
      <w:r w:rsidR="00D65966">
        <w:t>***</w:t>
      </w:r>
      <w:r>
        <w:t xml:space="preserve"> Parsel İnşaatı Betonarme </w:t>
      </w:r>
    </w:p>
    <w:p w14:paraId="641D8AEE" w14:textId="77E18F23" w:rsidR="00DA22DD" w:rsidRDefault="00000000">
      <w:pPr>
        <w:ind w:left="15" w:right="51"/>
      </w:pPr>
      <w:r>
        <w:t xml:space="preserve">İşleri SN. </w:t>
      </w:r>
      <w:r w:rsidR="00D65966">
        <w:t>***</w:t>
      </w:r>
      <w:r>
        <w:t xml:space="preserve"> Taşeron Ana Sözleşmesi, Ek Protokol-1 ve EkProtokol-2.</w:t>
      </w:r>
      <w:r>
        <w:rPr>
          <w:b/>
        </w:rPr>
        <w:t xml:space="preserve">(EK:7)  </w:t>
      </w:r>
    </w:p>
    <w:p w14:paraId="5C67BECD" w14:textId="77777777" w:rsidR="00DA22DD" w:rsidRDefault="00000000">
      <w:pPr>
        <w:numPr>
          <w:ilvl w:val="0"/>
          <w:numId w:val="9"/>
        </w:numPr>
        <w:ind w:right="51" w:hanging="360"/>
      </w:pPr>
      <w:r>
        <w:t>21/06/2024 tarihli Fesih İhtarnamesi.</w:t>
      </w:r>
      <w:r>
        <w:rPr>
          <w:b/>
        </w:rPr>
        <w:t>(EK:8)</w:t>
      </w:r>
      <w:r>
        <w:t xml:space="preserve">  </w:t>
      </w:r>
    </w:p>
    <w:p w14:paraId="130F9F5C" w14:textId="77777777" w:rsidR="00DA22DD" w:rsidRDefault="00000000">
      <w:pPr>
        <w:numPr>
          <w:ilvl w:val="0"/>
          <w:numId w:val="9"/>
        </w:numPr>
        <w:ind w:right="51" w:hanging="360"/>
      </w:pPr>
      <w:r>
        <w:t>22/11/2024 tarihli Cevabi İhtarnamemiz, Posta Alındısı ve Gönderi Hareketleri Çıktısı.</w:t>
      </w:r>
      <w:r>
        <w:rPr>
          <w:b/>
        </w:rPr>
        <w:t>(EK:9)</w:t>
      </w:r>
    </w:p>
    <w:p w14:paraId="59613A94" w14:textId="77777777" w:rsidR="00DA22DD" w:rsidRDefault="00000000">
      <w:pPr>
        <w:numPr>
          <w:ilvl w:val="0"/>
          <w:numId w:val="9"/>
        </w:numPr>
        <w:spacing w:after="272" w:line="250" w:lineRule="auto"/>
        <w:ind w:right="51" w:hanging="360"/>
      </w:pPr>
      <w:r>
        <w:t>İş Programı.</w:t>
      </w:r>
      <w:r>
        <w:rPr>
          <w:b/>
        </w:rPr>
        <w:t>(EK:10)  (Ayrıca duruşma tarihini havi tensip tutanağının tebliğinden itibaren yasal süre içerisinde sunulacaktır)</w:t>
      </w:r>
    </w:p>
    <w:p w14:paraId="0211156A" w14:textId="77777777" w:rsidR="00DA22DD" w:rsidRDefault="00000000">
      <w:pPr>
        <w:numPr>
          <w:ilvl w:val="0"/>
          <w:numId w:val="9"/>
        </w:numPr>
        <w:spacing w:after="272" w:line="250" w:lineRule="auto"/>
        <w:ind w:right="51" w:hanging="360"/>
      </w:pPr>
      <w:r>
        <w:t>16/05/2023 tarihli Fotoğraflar.</w:t>
      </w:r>
      <w:r>
        <w:rPr>
          <w:b/>
        </w:rPr>
        <w:t>(EK:11) (Duruşma tarihini havi tensip tutanağının tebliğinden itibaren yasal süre içerisinde sunulacaktır)</w:t>
      </w:r>
    </w:p>
    <w:p w14:paraId="646F2839" w14:textId="77777777" w:rsidR="00DA22DD" w:rsidRDefault="00000000">
      <w:pPr>
        <w:numPr>
          <w:ilvl w:val="0"/>
          <w:numId w:val="9"/>
        </w:numPr>
        <w:spacing w:after="272" w:line="250" w:lineRule="auto"/>
        <w:ind w:right="51" w:hanging="360"/>
      </w:pPr>
      <w:r>
        <w:t>09/02/2024 tarihli Fotoğraflar.</w:t>
      </w:r>
      <w:r>
        <w:rPr>
          <w:b/>
        </w:rPr>
        <w:t>(EK:12) (Duruşma tarihini havi tensip tutanağının tebliğinden itibaren yasal süre içerisinde sunulacaktır)</w:t>
      </w:r>
    </w:p>
    <w:p w14:paraId="1766ECB3" w14:textId="77777777" w:rsidR="00DA22DD" w:rsidRDefault="00000000">
      <w:pPr>
        <w:numPr>
          <w:ilvl w:val="0"/>
          <w:numId w:val="9"/>
        </w:numPr>
        <w:spacing w:after="272" w:line="250" w:lineRule="auto"/>
        <w:ind w:right="51" w:hanging="360"/>
      </w:pPr>
      <w:r>
        <w:t>Fotoğraflar.</w:t>
      </w:r>
      <w:r>
        <w:rPr>
          <w:b/>
        </w:rPr>
        <w:t>(EK:13) (Duruşma tarihini havi tensip tutanağının tebliğinden itibaren yasal süre içerisinde sunulacaktır)</w:t>
      </w:r>
    </w:p>
    <w:p w14:paraId="62935F46" w14:textId="77777777" w:rsidR="00DA22DD" w:rsidRDefault="00000000">
      <w:pPr>
        <w:numPr>
          <w:ilvl w:val="0"/>
          <w:numId w:val="9"/>
        </w:numPr>
        <w:spacing w:after="272" w:line="250" w:lineRule="auto"/>
        <w:ind w:right="51" w:hanging="360"/>
      </w:pPr>
      <w:r>
        <w:t>Video Kayıtları ve Fotoğraflar.</w:t>
      </w:r>
      <w:r>
        <w:rPr>
          <w:b/>
        </w:rPr>
        <w:t>(EK:14) (Duruşma tarihini havi tensip tutanağının tebliğinden itibaren yasal süre içerisinde sunulacaktır)</w:t>
      </w:r>
    </w:p>
    <w:p w14:paraId="4ABAEEE0" w14:textId="77777777" w:rsidR="00DA22DD" w:rsidRDefault="00000000">
      <w:pPr>
        <w:numPr>
          <w:ilvl w:val="0"/>
          <w:numId w:val="9"/>
        </w:numPr>
        <w:ind w:right="51" w:hanging="360"/>
      </w:pPr>
      <w:r>
        <w:t>Yargıtay 15. HD. 2015/5140 E., 2016/3865 K. sayılı ilamı.</w:t>
      </w:r>
      <w:r>
        <w:rPr>
          <w:b/>
        </w:rPr>
        <w:t>(EK:15)</w:t>
      </w:r>
    </w:p>
    <w:p w14:paraId="006AD72E" w14:textId="77777777" w:rsidR="00DA22DD" w:rsidRDefault="00000000">
      <w:pPr>
        <w:numPr>
          <w:ilvl w:val="0"/>
          <w:numId w:val="9"/>
        </w:numPr>
        <w:ind w:right="51" w:hanging="36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6FFDC93" wp14:editId="70BDAB12">
                <wp:simplePos x="0" y="0"/>
                <wp:positionH relativeFrom="page">
                  <wp:posOffset>3880485</wp:posOffset>
                </wp:positionH>
                <wp:positionV relativeFrom="page">
                  <wp:posOffset>10288651</wp:posOffset>
                </wp:positionV>
                <wp:extent cx="69215" cy="99949"/>
                <wp:effectExtent l="0" t="0" r="0" b="0"/>
                <wp:wrapTopAndBottom/>
                <wp:docPr id="60076" name="Group 60076"/>
                <wp:cNvGraphicFramePr/>
                <a:graphic xmlns:a="http://schemas.openxmlformats.org/drawingml/2006/main">
                  <a:graphicData uri="http://schemas.microsoft.com/office/word/2010/wordprocessingGroup">
                    <wpg:wgp>
                      <wpg:cNvGrpSpPr/>
                      <wpg:grpSpPr>
                        <a:xfrm>
                          <a:off x="0" y="0"/>
                          <a:ext cx="69215" cy="99949"/>
                          <a:chOff x="0" y="0"/>
                          <a:chExt cx="69215" cy="99949"/>
                        </a:xfrm>
                      </wpg:grpSpPr>
                      <wps:wsp>
                        <wps:cNvPr id="10342" name="Shape 10342"/>
                        <wps:cNvSpPr/>
                        <wps:spPr>
                          <a:xfrm>
                            <a:off x="0" y="25349"/>
                            <a:ext cx="27749" cy="50597"/>
                          </a:xfrm>
                          <a:custGeom>
                            <a:avLst/>
                            <a:gdLst/>
                            <a:ahLst/>
                            <a:cxnLst/>
                            <a:rect l="0" t="0" r="0" b="0"/>
                            <a:pathLst>
                              <a:path w="27749" h="50597">
                                <a:moveTo>
                                  <a:pt x="27749" y="0"/>
                                </a:moveTo>
                                <a:lnTo>
                                  <a:pt x="27749" y="16816"/>
                                </a:lnTo>
                                <a:lnTo>
                                  <a:pt x="12065" y="39422"/>
                                </a:lnTo>
                                <a:lnTo>
                                  <a:pt x="27749" y="39422"/>
                                </a:lnTo>
                                <a:lnTo>
                                  <a:pt x="27749" y="50597"/>
                                </a:lnTo>
                                <a:lnTo>
                                  <a:pt x="0" y="50597"/>
                                </a:lnTo>
                                <a:lnTo>
                                  <a:pt x="0" y="39422"/>
                                </a:lnTo>
                                <a:lnTo>
                                  <a:pt x="2774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0347" name="Shape 10347"/>
                        <wps:cNvSpPr/>
                        <wps:spPr>
                          <a:xfrm>
                            <a:off x="27749" y="0"/>
                            <a:ext cx="41466" cy="99949"/>
                          </a:xfrm>
                          <a:custGeom>
                            <a:avLst/>
                            <a:gdLst/>
                            <a:ahLst/>
                            <a:cxnLst/>
                            <a:rect l="0" t="0" r="0" b="0"/>
                            <a:pathLst>
                              <a:path w="41466" h="99949">
                                <a:moveTo>
                                  <a:pt x="17844" y="0"/>
                                </a:moveTo>
                                <a:lnTo>
                                  <a:pt x="27750" y="0"/>
                                </a:lnTo>
                                <a:lnTo>
                                  <a:pt x="27750" y="64770"/>
                                </a:lnTo>
                                <a:lnTo>
                                  <a:pt x="41466" y="64770"/>
                                </a:lnTo>
                                <a:lnTo>
                                  <a:pt x="41466" y="75946"/>
                                </a:lnTo>
                                <a:lnTo>
                                  <a:pt x="27750" y="75946"/>
                                </a:lnTo>
                                <a:lnTo>
                                  <a:pt x="27750" y="99949"/>
                                </a:lnTo>
                                <a:lnTo>
                                  <a:pt x="15685" y="99949"/>
                                </a:lnTo>
                                <a:lnTo>
                                  <a:pt x="15685" y="75946"/>
                                </a:lnTo>
                                <a:lnTo>
                                  <a:pt x="0" y="75946"/>
                                </a:lnTo>
                                <a:lnTo>
                                  <a:pt x="0" y="64770"/>
                                </a:lnTo>
                                <a:lnTo>
                                  <a:pt x="15685" y="64770"/>
                                </a:lnTo>
                                <a:lnTo>
                                  <a:pt x="15685" y="19558"/>
                                </a:lnTo>
                                <a:lnTo>
                                  <a:pt x="0" y="42165"/>
                                </a:lnTo>
                                <a:lnTo>
                                  <a:pt x="0" y="25349"/>
                                </a:lnTo>
                                <a:lnTo>
                                  <a:pt x="1784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076" style="width:5.45001pt;height:7.87pt;position:absolute;mso-position-horizontal-relative:page;mso-position-horizontal:absolute;margin-left:305.55pt;mso-position-vertical-relative:page;margin-top:810.13pt;" coordsize="692,999">
                <v:shape id="Shape 10342" style="position:absolute;width:277;height:505;left:0;top:253;" coordsize="27749,50597" path="m27749,0l27749,16816l12065,39422l27749,39422l27749,50597l0,50597l0,39422l27749,0x">
                  <v:stroke weight="0pt" endcap="square" joinstyle="miter" miterlimit="10" on="false" color="#000000" opacity="0"/>
                  <v:fill on="true" color="#000000"/>
                </v:shape>
                <v:shape id="Shape 10347" style="position:absolute;width:414;height:999;left:277;top:0;" coordsize="41466,99949" path="m17844,0l27750,0l27750,64770l41466,64770l41466,75946l27750,75946l27750,99949l15685,99949l15685,75946l0,75946l0,64770l15685,64770l15685,19558l0,42165l0,25349l17844,0x">
                  <v:stroke weight="0pt" endcap="square" joinstyle="miter" miterlimit="10" on="false" color="#000000" opacity="0"/>
                  <v:fill on="true" color="#000000"/>
                </v:shape>
                <w10:wrap type="topAndBottom"/>
              </v:group>
            </w:pict>
          </mc:Fallback>
        </mc:AlternateContent>
      </w:r>
      <w:r>
        <w:t>Yargıtay 15.HD 2015/4576 E., 2016/2207 K. sayılı ilamı.</w:t>
      </w:r>
      <w:r>
        <w:rPr>
          <w:b/>
        </w:rPr>
        <w:t>(EK:16)</w:t>
      </w:r>
    </w:p>
    <w:p w14:paraId="1DCD9DFC" w14:textId="4A3CE98B" w:rsidR="00DA22DD" w:rsidRDefault="00000000">
      <w:pPr>
        <w:numPr>
          <w:ilvl w:val="0"/>
          <w:numId w:val="9"/>
        </w:numPr>
        <w:ind w:right="51" w:hanging="360"/>
      </w:pPr>
      <w:r>
        <w:t>10/12/2024 tarihli davalı G</w:t>
      </w:r>
      <w:r w:rsidR="00D65966">
        <w:t>***</w:t>
      </w:r>
      <w:r>
        <w:t xml:space="preserve"> İkinci İhtarnamesi.</w:t>
      </w:r>
      <w:r>
        <w:rPr>
          <w:b/>
        </w:rPr>
        <w:t>(EK:17)</w:t>
      </w:r>
      <w:r>
        <w:t xml:space="preserve"> </w:t>
      </w:r>
    </w:p>
    <w:p w14:paraId="74328EB5" w14:textId="77777777" w:rsidR="00DA22DD" w:rsidRDefault="00000000">
      <w:pPr>
        <w:numPr>
          <w:ilvl w:val="0"/>
          <w:numId w:val="9"/>
        </w:numPr>
        <w:ind w:right="51" w:hanging="360"/>
      </w:pPr>
      <w:r>
        <w:t>Teminat Mektubu.</w:t>
      </w:r>
      <w:r>
        <w:rPr>
          <w:b/>
        </w:rPr>
        <w:t>(EK:18)</w:t>
      </w:r>
      <w:r>
        <w:t xml:space="preserve"> </w:t>
      </w:r>
    </w:p>
    <w:p w14:paraId="5299AA01" w14:textId="77777777" w:rsidR="00DA22DD" w:rsidRDefault="00000000">
      <w:pPr>
        <w:numPr>
          <w:ilvl w:val="0"/>
          <w:numId w:val="9"/>
        </w:numPr>
        <w:ind w:right="51" w:hanging="360"/>
      </w:pPr>
      <w:r>
        <w:t>14/01/2025 tarihli İhtarnamemiz ve Müvekkil Şirkete Ait İnşaat Sahasında Kalan İnşaat Malzemesi Listesi, Posta Alındısı ve Gönderi Hareketleri Çıktısı.</w:t>
      </w:r>
      <w:r>
        <w:rPr>
          <w:b/>
        </w:rPr>
        <w:t xml:space="preserve"> (EK:19) </w:t>
      </w:r>
    </w:p>
    <w:p w14:paraId="6C1BCE57" w14:textId="77777777" w:rsidR="00DA22DD" w:rsidRDefault="00000000">
      <w:pPr>
        <w:numPr>
          <w:ilvl w:val="0"/>
          <w:numId w:val="9"/>
        </w:numPr>
        <w:ind w:right="51" w:hanging="360"/>
      </w:pPr>
      <w:r>
        <w:t>Müvekkil Şirket Ait Kiralanan Malzeme Listesi.</w:t>
      </w:r>
      <w:r>
        <w:rPr>
          <w:b/>
        </w:rPr>
        <w:t>(EK:20)</w:t>
      </w:r>
      <w:r>
        <w:t xml:space="preserve">  </w:t>
      </w:r>
    </w:p>
    <w:p w14:paraId="01C7C19E" w14:textId="61B3882C" w:rsidR="00DA22DD" w:rsidRDefault="00000000">
      <w:pPr>
        <w:numPr>
          <w:ilvl w:val="0"/>
          <w:numId w:val="9"/>
        </w:numPr>
        <w:ind w:right="51" w:hanging="360"/>
      </w:pPr>
      <w:r>
        <w:t>Müvekkil Şirket Tarafından davalı G</w:t>
      </w:r>
      <w:r w:rsidR="00D65966">
        <w:t>***</w:t>
      </w:r>
      <w:r>
        <w:t xml:space="preserve"> Şirketine Gönderilmiş Mailler.</w:t>
      </w:r>
      <w:r>
        <w:rPr>
          <w:b/>
        </w:rPr>
        <w:t>(EK:21)</w:t>
      </w:r>
    </w:p>
    <w:p w14:paraId="675B6DFD" w14:textId="77777777" w:rsidR="00DA22DD" w:rsidRDefault="00000000">
      <w:pPr>
        <w:numPr>
          <w:ilvl w:val="0"/>
          <w:numId w:val="9"/>
        </w:numPr>
        <w:spacing w:after="272" w:line="250" w:lineRule="auto"/>
        <w:ind w:right="51" w:hanging="360"/>
      </w:pPr>
      <w:r>
        <w:t xml:space="preserve">Faturalar ve Dava Konusu İle İlgili Müvekkil Şirketin Elinde Bulunan Tüm Belgeler. </w:t>
      </w:r>
      <w:r>
        <w:rPr>
          <w:b/>
        </w:rPr>
        <w:t>(Duruşma günün havi ön inceleme tensip tutanağının tebliğinden itibaren yasal süremiz içerisinde delil listesi olarak CD/DVD olarak sunulacaktır.)</w:t>
      </w:r>
    </w:p>
    <w:p w14:paraId="39976778" w14:textId="77777777" w:rsidR="00DA22DD" w:rsidRDefault="00000000">
      <w:pPr>
        <w:numPr>
          <w:ilvl w:val="0"/>
          <w:numId w:val="9"/>
        </w:numPr>
        <w:spacing w:after="272" w:line="250" w:lineRule="auto"/>
        <w:ind w:right="51" w:hanging="360"/>
      </w:pPr>
      <w:r>
        <w:lastRenderedPageBreak/>
        <w:t>Belediye Kayıtları.</w:t>
      </w:r>
      <w:r>
        <w:rPr>
          <w:b/>
        </w:rPr>
        <w:t xml:space="preserve"> (İlgili Belediye Başkanlığına müzekkere yazılarak adı geçen inşaat ile ilgili tüm bilgi ve belgelerin getirtilmesini talep ediyoruz.)</w:t>
      </w:r>
    </w:p>
    <w:p w14:paraId="006927EF" w14:textId="77777777" w:rsidR="00DA22DD" w:rsidRDefault="00000000">
      <w:pPr>
        <w:numPr>
          <w:ilvl w:val="0"/>
          <w:numId w:val="9"/>
        </w:numPr>
        <w:spacing w:after="272" w:line="250" w:lineRule="auto"/>
        <w:ind w:right="51" w:hanging="360"/>
      </w:pPr>
      <w:r>
        <w:t>Yapı Denetim Şirketi Kayıtları.</w:t>
      </w:r>
      <w:r>
        <w:rPr>
          <w:b/>
        </w:rPr>
        <w:t xml:space="preserve">  (İlgili Yapı Denetim Şirketine müzekkere yazılarak adı geçen inşaat ile ilgili tüm bilgi ve belgelerin getirtilmesini talep ediyoruz.)</w:t>
      </w:r>
    </w:p>
    <w:p w14:paraId="5D2DBE49" w14:textId="77777777" w:rsidR="00DA22DD" w:rsidRDefault="00000000">
      <w:pPr>
        <w:numPr>
          <w:ilvl w:val="0"/>
          <w:numId w:val="9"/>
        </w:numPr>
        <w:spacing w:after="272" w:line="250" w:lineRule="auto"/>
        <w:ind w:right="51" w:hanging="360"/>
      </w:pPr>
      <w:r>
        <w:t>Ticaret Sicil Müdürlüğü Kayıtları.</w:t>
      </w:r>
      <w:r>
        <w:rPr>
          <w:b/>
        </w:rPr>
        <w:t xml:space="preserve">  (İlgili Ticaret Sicil Müdürlüklerine müzekkere yazılarak adı geçen şirketler ile ilgili tüm bilgi ve belgelerin getirtilmesini talep ediyoruz.)</w:t>
      </w:r>
    </w:p>
    <w:p w14:paraId="3EE9D4C8" w14:textId="77777777" w:rsidR="00DA22DD" w:rsidRDefault="00000000">
      <w:pPr>
        <w:numPr>
          <w:ilvl w:val="0"/>
          <w:numId w:val="9"/>
        </w:numPr>
        <w:spacing w:after="272" w:line="250" w:lineRule="auto"/>
        <w:ind w:right="51" w:hanging="360"/>
      </w:pPr>
      <w:r>
        <w:t>Ticaret Odası kayıtları.</w:t>
      </w:r>
      <w:r>
        <w:rPr>
          <w:b/>
        </w:rPr>
        <w:t xml:space="preserve">  (İlgili Ticaret Odalarına müzekkere yazılarak adı geçen şirketler ile ilgili tüm bilgi ve belgelerin getirtilmesini talep ediyoruz.)</w:t>
      </w:r>
    </w:p>
    <w:p w14:paraId="2B94D1DA" w14:textId="43184E80" w:rsidR="00DA22DD" w:rsidRDefault="00000000">
      <w:pPr>
        <w:numPr>
          <w:ilvl w:val="0"/>
          <w:numId w:val="9"/>
        </w:numPr>
        <w:spacing w:after="281" w:line="243" w:lineRule="auto"/>
        <w:ind w:right="51" w:hanging="360"/>
      </w:pPr>
      <w:r>
        <w:t xml:space="preserve">İş Kazası Tazminat Dosyası. </w:t>
      </w:r>
      <w:r>
        <w:rPr>
          <w:b/>
        </w:rPr>
        <w:t xml:space="preserve">(Mahkemece gerekli görülürse İstanbul 32. İş Mahkemesinin </w:t>
      </w:r>
      <w:r w:rsidR="00D65966">
        <w:rPr>
          <w:b/>
        </w:rPr>
        <w:t xml:space="preserve">*** </w:t>
      </w:r>
      <w:r>
        <w:rPr>
          <w:b/>
        </w:rPr>
        <w:t xml:space="preserve"> E. sayılı dosyasının müzekkere yazılarak celbini talep ediyoruz.)</w:t>
      </w:r>
      <w:r>
        <w:t xml:space="preserve"> </w:t>
      </w:r>
    </w:p>
    <w:p w14:paraId="07435FD5" w14:textId="5CE5B644" w:rsidR="00DA22DD" w:rsidRDefault="00000000">
      <w:pPr>
        <w:numPr>
          <w:ilvl w:val="0"/>
          <w:numId w:val="9"/>
        </w:numPr>
        <w:spacing w:after="272" w:line="250" w:lineRule="auto"/>
        <w:ind w:right="51" w:hanging="360"/>
      </w:pPr>
      <w:r>
        <w:t>Teminat Mektubu İcra Dosyası.</w:t>
      </w:r>
      <w:r>
        <w:rPr>
          <w:b/>
        </w:rPr>
        <w:t xml:space="preserve"> (Ankara Banka Alacakları İcra Dairesinin </w:t>
      </w:r>
      <w:r w:rsidR="00D65966">
        <w:rPr>
          <w:b/>
        </w:rPr>
        <w:t>***</w:t>
      </w:r>
      <w:r>
        <w:rPr>
          <w:b/>
        </w:rPr>
        <w:t xml:space="preserve"> Esas sayılı dosyasının müzekkere yazılarak celbini talep ediyoruz.)</w:t>
      </w:r>
    </w:p>
    <w:p w14:paraId="3EC0145E" w14:textId="77777777" w:rsidR="00DA22DD" w:rsidRDefault="00000000">
      <w:pPr>
        <w:numPr>
          <w:ilvl w:val="0"/>
          <w:numId w:val="9"/>
        </w:numPr>
        <w:spacing w:after="272" w:line="250" w:lineRule="auto"/>
        <w:ind w:right="51" w:hanging="360"/>
      </w:pPr>
      <w:r>
        <w:t>Tanıklarımız.</w:t>
      </w:r>
      <w:r>
        <w:rPr>
          <w:b/>
        </w:rPr>
        <w:t xml:space="preserve"> (Ön inceleme duruşma gününü havi tebligatın yapılmasından itibaren yasal süre içerisinde bildirilecektir.)</w:t>
      </w:r>
    </w:p>
    <w:p w14:paraId="69DA3782" w14:textId="77777777" w:rsidR="00DA22DD" w:rsidRDefault="00000000">
      <w:pPr>
        <w:numPr>
          <w:ilvl w:val="0"/>
          <w:numId w:val="9"/>
        </w:numPr>
        <w:spacing w:after="272" w:line="250" w:lineRule="auto"/>
        <w:ind w:right="51" w:hanging="360"/>
      </w:pPr>
      <w:r>
        <w:t>Keşif.</w:t>
      </w:r>
      <w:r>
        <w:rPr>
          <w:b/>
        </w:rPr>
        <w:t xml:space="preserve"> (İnşaatın son durumunun ve müvekkilin inşaat sahasında kalan inşaat malzemelerinin tespiti için elzemdir.)</w:t>
      </w:r>
    </w:p>
    <w:p w14:paraId="73905C80" w14:textId="77777777" w:rsidR="00DA22DD" w:rsidRDefault="00000000">
      <w:pPr>
        <w:numPr>
          <w:ilvl w:val="0"/>
          <w:numId w:val="9"/>
        </w:numPr>
        <w:spacing w:after="272" w:line="250" w:lineRule="auto"/>
        <w:ind w:right="51" w:hanging="360"/>
      </w:pPr>
      <w:r>
        <w:t>Ticari Defter Kayıtları.</w:t>
      </w:r>
      <w:r>
        <w:rPr>
          <w:b/>
        </w:rPr>
        <w:t xml:space="preserve"> (Taraflara müzekkere yazılarak celbini ya da yerinde incelenmesini talep ediyoruz.)</w:t>
      </w:r>
    </w:p>
    <w:p w14:paraId="04399862" w14:textId="77777777" w:rsidR="00DA22DD" w:rsidRDefault="00000000">
      <w:pPr>
        <w:numPr>
          <w:ilvl w:val="0"/>
          <w:numId w:val="9"/>
        </w:numPr>
        <w:spacing w:after="272" w:line="250" w:lineRule="auto"/>
        <w:ind w:right="51" w:hanging="360"/>
      </w:pPr>
      <w:r>
        <w:rPr>
          <w:b/>
        </w:rPr>
        <w:t>İş bu dava dilekçemiz ekinde sunulamayan elimizdeki fatura, dekont, hak ediş ve diğer tüm bilgi ve belgeler ön inceleme duruşma gününü havi tutanağın tebliğinden itibaren yasal süre içerisinde sunulacaktır.</w:t>
      </w:r>
    </w:p>
    <w:p w14:paraId="3097A113" w14:textId="77777777" w:rsidR="00DA22DD" w:rsidRDefault="00000000">
      <w:pPr>
        <w:numPr>
          <w:ilvl w:val="0"/>
          <w:numId w:val="9"/>
        </w:numPr>
        <w:spacing w:after="347"/>
        <w:ind w:right="51" w:hanging="36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3758D02B" wp14:editId="6536DA69">
                <wp:simplePos x="0" y="0"/>
                <wp:positionH relativeFrom="page">
                  <wp:posOffset>3884422</wp:posOffset>
                </wp:positionH>
                <wp:positionV relativeFrom="page">
                  <wp:posOffset>10289922</wp:posOffset>
                </wp:positionV>
                <wp:extent cx="66294" cy="100457"/>
                <wp:effectExtent l="0" t="0" r="0" b="0"/>
                <wp:wrapTopAndBottom/>
                <wp:docPr id="59724" name="Group 59724"/>
                <wp:cNvGraphicFramePr/>
                <a:graphic xmlns:a="http://schemas.openxmlformats.org/drawingml/2006/main">
                  <a:graphicData uri="http://schemas.microsoft.com/office/word/2010/wordprocessingGroup">
                    <wpg:wgp>
                      <wpg:cNvGrpSpPr/>
                      <wpg:grpSpPr>
                        <a:xfrm>
                          <a:off x="0" y="0"/>
                          <a:ext cx="66294" cy="100457"/>
                          <a:chOff x="0" y="0"/>
                          <a:chExt cx="66294" cy="100457"/>
                        </a:xfrm>
                      </wpg:grpSpPr>
                      <wps:wsp>
                        <wps:cNvPr id="10934" name="Shape 10934"/>
                        <wps:cNvSpPr/>
                        <wps:spPr>
                          <a:xfrm>
                            <a:off x="0" y="0"/>
                            <a:ext cx="66294" cy="100457"/>
                          </a:xfrm>
                          <a:custGeom>
                            <a:avLst/>
                            <a:gdLst/>
                            <a:ahLst/>
                            <a:cxnLst/>
                            <a:rect l="0" t="0" r="0" b="0"/>
                            <a:pathLst>
                              <a:path w="66294" h="100457">
                                <a:moveTo>
                                  <a:pt x="11938" y="0"/>
                                </a:moveTo>
                                <a:lnTo>
                                  <a:pt x="61722" y="0"/>
                                </a:lnTo>
                                <a:lnTo>
                                  <a:pt x="61722" y="11811"/>
                                </a:lnTo>
                                <a:lnTo>
                                  <a:pt x="21844" y="11811"/>
                                </a:lnTo>
                                <a:lnTo>
                                  <a:pt x="16256" y="38608"/>
                                </a:lnTo>
                                <a:cubicBezTo>
                                  <a:pt x="16256" y="38608"/>
                                  <a:pt x="25400" y="32385"/>
                                  <a:pt x="35306" y="32385"/>
                                </a:cubicBezTo>
                                <a:cubicBezTo>
                                  <a:pt x="35306" y="32385"/>
                                  <a:pt x="48387" y="32385"/>
                                  <a:pt x="57404" y="41401"/>
                                </a:cubicBezTo>
                                <a:cubicBezTo>
                                  <a:pt x="57404" y="41401"/>
                                  <a:pt x="66294" y="50419"/>
                                  <a:pt x="66294" y="64770"/>
                                </a:cubicBezTo>
                                <a:cubicBezTo>
                                  <a:pt x="66294" y="64770"/>
                                  <a:pt x="66294" y="78486"/>
                                  <a:pt x="58420" y="88138"/>
                                </a:cubicBezTo>
                                <a:cubicBezTo>
                                  <a:pt x="58420" y="88138"/>
                                  <a:pt x="48895" y="100457"/>
                                  <a:pt x="32131" y="100457"/>
                                </a:cubicBezTo>
                                <a:cubicBezTo>
                                  <a:pt x="32131" y="100457"/>
                                  <a:pt x="18542" y="100457"/>
                                  <a:pt x="9906" y="92837"/>
                                </a:cubicBezTo>
                                <a:cubicBezTo>
                                  <a:pt x="9906" y="92837"/>
                                  <a:pt x="1270" y="85217"/>
                                  <a:pt x="0" y="72517"/>
                                </a:cubicBezTo>
                                <a:lnTo>
                                  <a:pt x="12954" y="71247"/>
                                </a:lnTo>
                                <a:cubicBezTo>
                                  <a:pt x="12954" y="71247"/>
                                  <a:pt x="14351" y="80772"/>
                                  <a:pt x="19558" y="85598"/>
                                </a:cubicBezTo>
                                <a:cubicBezTo>
                                  <a:pt x="19558" y="85598"/>
                                  <a:pt x="24892" y="90297"/>
                                  <a:pt x="32131" y="90297"/>
                                </a:cubicBezTo>
                                <a:cubicBezTo>
                                  <a:pt x="32131" y="90297"/>
                                  <a:pt x="41148" y="90297"/>
                                  <a:pt x="47244" y="83565"/>
                                </a:cubicBezTo>
                                <a:cubicBezTo>
                                  <a:pt x="47244" y="83565"/>
                                  <a:pt x="53467" y="76835"/>
                                  <a:pt x="53467" y="65913"/>
                                </a:cubicBezTo>
                                <a:cubicBezTo>
                                  <a:pt x="53467" y="65913"/>
                                  <a:pt x="53467" y="55372"/>
                                  <a:pt x="47498" y="49402"/>
                                </a:cubicBezTo>
                                <a:cubicBezTo>
                                  <a:pt x="47498" y="49402"/>
                                  <a:pt x="41529" y="43307"/>
                                  <a:pt x="32004" y="43307"/>
                                </a:cubicBezTo>
                                <a:cubicBezTo>
                                  <a:pt x="32004" y="43307"/>
                                  <a:pt x="26035" y="43307"/>
                                  <a:pt x="21209" y="45974"/>
                                </a:cubicBezTo>
                                <a:cubicBezTo>
                                  <a:pt x="21209" y="45974"/>
                                  <a:pt x="16510" y="48640"/>
                                  <a:pt x="13716" y="52832"/>
                                </a:cubicBezTo>
                                <a:lnTo>
                                  <a:pt x="2159" y="51435"/>
                                </a:lnTo>
                                <a:lnTo>
                                  <a:pt x="11938"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24" style="width:5.22pt;height:7.90997pt;position:absolute;mso-position-horizontal-relative:page;mso-position-horizontal:absolute;margin-left:305.86pt;mso-position-vertical-relative:page;margin-top:810.23pt;" coordsize="662,1004">
                <v:shape id="Shape 10934" style="position:absolute;width:662;height:1004;left:0;top:0;" coordsize="66294,100457" path="m11938,0l61722,0l61722,11811l21844,11811l16256,38608c16256,38608,25400,32385,35306,32385c35306,32385,48387,32385,57404,41401c57404,41401,66294,50419,66294,64770c66294,64770,66294,78486,58420,88138c58420,88138,48895,100457,32131,100457c32131,100457,18542,100457,9906,92837c9906,92837,1270,85217,0,72517l12954,71247c12954,71247,14351,80772,19558,85598c19558,85598,24892,90297,32131,90297c32131,90297,41148,90297,47244,83565c47244,83565,53467,76835,53467,65913c53467,65913,53467,55372,47498,49402c47498,49402,41529,43307,32004,43307c32004,43307,26035,43307,21209,45974c21209,45974,16510,48640,13716,52832l2159,51435l11938,0x">
                  <v:stroke weight="0pt" endcap="square" joinstyle="miter" miterlimit="10" on="false" color="#000000" opacity="0"/>
                  <v:fill on="true" color="#000000"/>
                </v:shape>
                <w10:wrap type="topAndBottom"/>
              </v:group>
            </w:pict>
          </mc:Fallback>
        </mc:AlternateContent>
      </w:r>
      <w:r>
        <w:t>Bilirkişi incelemesi, uzman görüşü, yemin, isticvap ve sair her türlü yasal delil.</w:t>
      </w:r>
    </w:p>
    <w:p w14:paraId="440B1597" w14:textId="77777777" w:rsidR="00DA22DD" w:rsidRDefault="00000000">
      <w:pPr>
        <w:ind w:left="15" w:right="51"/>
      </w:pPr>
      <w:r>
        <w:rPr>
          <w:b/>
        </w:rPr>
        <w:t xml:space="preserve">SONUÇ VE TALEP  :  </w:t>
      </w:r>
      <w:r>
        <w:t xml:space="preserve">Yukarıda açıklanan nedenlerle,  fazlaya ilişkin her türlü dava ve talep haklarımız ile ıslah hakkımız saklı kalmak ve davalıların müştereken ve müteselsilen sorumlu olmaları kaydı ile; </w:t>
      </w:r>
    </w:p>
    <w:p w14:paraId="78482AD4" w14:textId="77777777" w:rsidR="00DA22DD" w:rsidRDefault="00000000">
      <w:pPr>
        <w:numPr>
          <w:ilvl w:val="0"/>
          <w:numId w:val="10"/>
        </w:numPr>
        <w:spacing w:after="272" w:line="250" w:lineRule="auto"/>
        <w:ind w:right="51" w:hanging="273"/>
      </w:pPr>
      <w:r>
        <w:t xml:space="preserve">Öncelikle müvekkil şirketin </w:t>
      </w:r>
      <w:r>
        <w:rPr>
          <w:b/>
        </w:rPr>
        <w:t>ADLİ YARDIM TALEBİNİN KABULÜNE,</w:t>
      </w:r>
    </w:p>
    <w:p w14:paraId="039FF337" w14:textId="77777777" w:rsidR="00DA22DD" w:rsidRDefault="00000000">
      <w:pPr>
        <w:numPr>
          <w:ilvl w:val="0"/>
          <w:numId w:val="10"/>
        </w:numPr>
        <w:spacing w:after="6"/>
        <w:ind w:right="51" w:hanging="273"/>
      </w:pPr>
      <w:r>
        <w:t>Davalı şirketlerin banka hesaplarına, taşınmazlarına ve araçlarına</w:t>
      </w:r>
      <w:r>
        <w:rPr>
          <w:b/>
        </w:rPr>
        <w:t xml:space="preserve"> İHTİYATİ TEDBİR </w:t>
      </w:r>
    </w:p>
    <w:p w14:paraId="2A42438C" w14:textId="77777777" w:rsidR="00DA22DD" w:rsidRDefault="00000000">
      <w:pPr>
        <w:spacing w:after="272" w:line="250" w:lineRule="auto"/>
        <w:ind w:left="-5" w:right="45"/>
      </w:pPr>
      <w:r>
        <w:rPr>
          <w:b/>
        </w:rPr>
        <w:t xml:space="preserve">KONULMASINA, </w:t>
      </w:r>
      <w:r>
        <w:t>mümkün olmadığı takdirde</w:t>
      </w:r>
      <w:r>
        <w:rPr>
          <w:b/>
        </w:rPr>
        <w:t xml:space="preserve"> "DAVALIDIR" ŞERHİ EKLENMESİNE,</w:t>
      </w:r>
    </w:p>
    <w:p w14:paraId="4B261F09" w14:textId="77777777" w:rsidR="00DA22DD" w:rsidRDefault="00000000">
      <w:pPr>
        <w:numPr>
          <w:ilvl w:val="0"/>
          <w:numId w:val="10"/>
        </w:numPr>
        <w:spacing w:after="0"/>
        <w:ind w:right="51" w:hanging="273"/>
      </w:pPr>
      <w:r>
        <w:t>Müvekkil şirkete</w:t>
      </w:r>
      <w:r>
        <w:rPr>
          <w:b/>
        </w:rPr>
        <w:t xml:space="preserve"> </w:t>
      </w:r>
      <w:r>
        <w:t>ödenmeyen</w:t>
      </w:r>
      <w:r>
        <w:rPr>
          <w:b/>
        </w:rPr>
        <w:t xml:space="preserve"> bakiye iş bedeli için belirsiz alacak niteliğinde şimdilik 100 TL.'nin</w:t>
      </w:r>
      <w:r>
        <w:t xml:space="preserve"> ticari temerrüt faizi ve katma değer vergisi ile birlikte davalılardan müştereken ve müteselsilen tahsil edilerek müvekkil şirkete ödenmesine,</w:t>
      </w:r>
    </w:p>
    <w:p w14:paraId="1081798F" w14:textId="77777777" w:rsidR="00DA22DD" w:rsidRDefault="00000000">
      <w:pPr>
        <w:spacing w:after="0" w:line="259" w:lineRule="auto"/>
        <w:ind w:left="2880" w:firstLine="0"/>
        <w:jc w:val="left"/>
      </w:pPr>
      <w:r>
        <w:t xml:space="preserve">   </w:t>
      </w:r>
    </w:p>
    <w:p w14:paraId="52211BE5" w14:textId="77777777" w:rsidR="00DA22DD" w:rsidRDefault="00000000">
      <w:pPr>
        <w:numPr>
          <w:ilvl w:val="0"/>
          <w:numId w:val="10"/>
        </w:numPr>
        <w:ind w:right="51" w:hanging="273"/>
      </w:pPr>
      <w:r>
        <w:lastRenderedPageBreak/>
        <w:t xml:space="preserve">Davalıların kusurlu davranışları sebebi ile oluşan müvekkil şirketin </w:t>
      </w:r>
      <w:r>
        <w:rPr>
          <w:b/>
        </w:rPr>
        <w:t>mahrum kaldığı kar ve zararları için belirsiz alacak niteliğinde şimdilik 100 TL.'nin</w:t>
      </w:r>
      <w:r>
        <w:t xml:space="preserve">  ticari temerrüt faizi ile birlikte davalılardan müştereken ve müteselsilen tahsil edilerek müvekkil şirkete ödenmesine,</w:t>
      </w:r>
    </w:p>
    <w:p w14:paraId="5B37FBD4" w14:textId="77777777" w:rsidR="00DA22DD" w:rsidRDefault="00000000">
      <w:pPr>
        <w:numPr>
          <w:ilvl w:val="0"/>
          <w:numId w:val="10"/>
        </w:numPr>
        <w:ind w:right="51" w:hanging="273"/>
      </w:pPr>
      <w:r>
        <w:t xml:space="preserve">Sözleşmenin haksız feshi nedeni ile inşaat sahasında kalan </w:t>
      </w:r>
      <w:r>
        <w:rPr>
          <w:b/>
        </w:rPr>
        <w:t>müvekkil şirkete ait</w:t>
      </w:r>
      <w:r>
        <w:t xml:space="preserve"> </w:t>
      </w:r>
      <w:r>
        <w:rPr>
          <w:b/>
        </w:rPr>
        <w:t>inşaat malzemelerinin</w:t>
      </w:r>
      <w:r>
        <w:t xml:space="preserve"> tespiti ile müvekkil şirkete</w:t>
      </w:r>
      <w:r>
        <w:rPr>
          <w:b/>
        </w:rPr>
        <w:t xml:space="preserve"> aynen iadesine, </w:t>
      </w:r>
      <w:r>
        <w:t xml:space="preserve">mümkün olmadığı takdirde tespit edilecek </w:t>
      </w:r>
      <w:r>
        <w:rPr>
          <w:b/>
        </w:rPr>
        <w:t>güncel değerlerinin</w:t>
      </w:r>
      <w:r>
        <w:t xml:space="preserve"> ticari temerrüt faizi ile birlikte davalılardan müştereken ve müteselsilen tahsil edilerek müvekkil şirkete ödenmesine, </w:t>
      </w:r>
    </w:p>
    <w:p w14:paraId="0DC4D37A" w14:textId="77777777" w:rsidR="00DA22DD" w:rsidRDefault="00000000">
      <w:pPr>
        <w:numPr>
          <w:ilvl w:val="0"/>
          <w:numId w:val="10"/>
        </w:numPr>
        <w:ind w:right="51" w:hanging="273"/>
      </w:pPr>
      <w:r>
        <w:t xml:space="preserve">Müvekkil şirket tarafından davalılara </w:t>
      </w:r>
      <w:r>
        <w:rPr>
          <w:b/>
        </w:rPr>
        <w:t>kiralanan inşaat malzemelerinin kira bedellerinin tespiti ile belirsiz alacak niteliğinde şimdilik 100 TL.</w:t>
      </w:r>
      <w:r>
        <w:t xml:space="preserve"> kira bedelinin ticari temerrüt faizi ile birlikte davalılardan müştereken ve müteselsilen tahsil edilerek müvekkil şirkete ödenmesine,</w:t>
      </w:r>
    </w:p>
    <w:p w14:paraId="52F1B288" w14:textId="77777777" w:rsidR="00DA22DD" w:rsidRDefault="00000000">
      <w:pPr>
        <w:numPr>
          <w:ilvl w:val="0"/>
          <w:numId w:val="10"/>
        </w:numPr>
        <w:ind w:right="51" w:hanging="273"/>
      </w:pPr>
      <w:r>
        <w:t xml:space="preserve">Haksız feshedilen sözleşme nedeniyle paraya çevrilen </w:t>
      </w:r>
      <w:r>
        <w:rPr>
          <w:b/>
        </w:rPr>
        <w:t>teminat mektubu için kısmi alacak niteliğinde şimdilik 100 TL.</w:t>
      </w:r>
      <w:r>
        <w:t xml:space="preserve"> tutarın ticari temerrüt faizi ile birlikte davalılardan müştereken ve müteselsilen tahsil edilerek müvekkil şirkete ödenmesine,  </w:t>
      </w:r>
    </w:p>
    <w:p w14:paraId="1D5AE2A0" w14:textId="77777777" w:rsidR="00DA22DD" w:rsidRDefault="00000000">
      <w:pPr>
        <w:numPr>
          <w:ilvl w:val="0"/>
          <w:numId w:val="10"/>
        </w:numPr>
        <w:spacing w:after="545"/>
        <w:ind w:right="51" w:hanging="273"/>
      </w:pPr>
      <w:r>
        <w:t>Yargılama giderleri ve vekalet ücretinin davalılar üzerinde bırakılmasına,</w:t>
      </w:r>
    </w:p>
    <w:p w14:paraId="42B4D816" w14:textId="77777777" w:rsidR="00DA22DD" w:rsidRDefault="00000000">
      <w:pPr>
        <w:spacing w:after="15"/>
        <w:ind w:left="15" w:right="51"/>
      </w:pPr>
      <w:r>
        <w:t xml:space="preserve">Karar verilmesini vekaleten saygılarımla arz ve talep ederim.30/01/2025                                   </w:t>
      </w:r>
    </w:p>
    <w:p w14:paraId="2ED2942B" w14:textId="77777777" w:rsidR="00DA22DD" w:rsidRDefault="00000000">
      <w:pPr>
        <w:spacing w:after="0" w:line="259" w:lineRule="auto"/>
        <w:ind w:left="0" w:firstLine="0"/>
        <w:jc w:val="left"/>
      </w:pPr>
      <w:r>
        <w:t xml:space="preserve"> </w:t>
      </w:r>
      <w:r>
        <w:tab/>
        <w:t xml:space="preserve"> </w:t>
      </w:r>
    </w:p>
    <w:p w14:paraId="5F8AF6BB" w14:textId="77777777" w:rsidR="00DA22DD" w:rsidRDefault="00000000">
      <w:pPr>
        <w:spacing w:after="9" w:line="250" w:lineRule="auto"/>
        <w:ind w:left="-5" w:right="45"/>
      </w:pPr>
      <w:r>
        <w:t xml:space="preserve">                                                                                                                             </w:t>
      </w:r>
      <w:r>
        <w:rPr>
          <w:b/>
        </w:rPr>
        <w:t xml:space="preserve">Davacı Vekili </w:t>
      </w:r>
    </w:p>
    <w:p w14:paraId="71285E37" w14:textId="77777777" w:rsidR="00DA22DD" w:rsidRDefault="00000000">
      <w:pPr>
        <w:spacing w:after="894" w:line="265" w:lineRule="auto"/>
        <w:ind w:right="-15"/>
        <w:jc w:val="right"/>
      </w:pPr>
      <w:r>
        <w:rPr>
          <w:b/>
        </w:rPr>
        <w:t>Av. Hasan TOK</w:t>
      </w:r>
    </w:p>
    <w:p w14:paraId="34B34E9B" w14:textId="77777777" w:rsidR="00DA22DD" w:rsidRDefault="00000000">
      <w:pPr>
        <w:spacing w:after="272" w:line="250" w:lineRule="auto"/>
        <w:ind w:left="-5" w:right="45"/>
      </w:pPr>
      <w:r>
        <w:rPr>
          <w:b/>
        </w:rPr>
        <w:t>EKLER:</w:t>
      </w:r>
    </w:p>
    <w:p w14:paraId="5DDB5611" w14:textId="244C3D1B" w:rsidR="00DA22DD" w:rsidRDefault="00000000">
      <w:pPr>
        <w:numPr>
          <w:ilvl w:val="0"/>
          <w:numId w:val="11"/>
        </w:numPr>
        <w:ind w:right="51" w:hanging="360"/>
      </w:pPr>
      <w:r>
        <w:t xml:space="preserve">Müvekkil Şirkete Ait </w:t>
      </w:r>
      <w:r w:rsidR="00D65966">
        <w:t>***</w:t>
      </w:r>
      <w:r>
        <w:t xml:space="preserve"> tarihli, 9274 Sayılı Türkiye Ticaret Sicili Gazetesinin </w:t>
      </w:r>
      <w:r w:rsidR="00D65966">
        <w:t>***</w:t>
      </w:r>
      <w:r>
        <w:t xml:space="preserve"> Sayfası Sureti.</w:t>
      </w:r>
      <w:r>
        <w:rPr>
          <w:b/>
        </w:rPr>
        <w:t>(EK:1)</w:t>
      </w:r>
    </w:p>
    <w:p w14:paraId="4281A823" w14:textId="52732222" w:rsidR="00DA22DD" w:rsidRDefault="00000000">
      <w:pPr>
        <w:numPr>
          <w:ilvl w:val="0"/>
          <w:numId w:val="11"/>
        </w:numPr>
        <w:ind w:right="51" w:hanging="36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465D15B" wp14:editId="511D300D">
                <wp:simplePos x="0" y="0"/>
                <wp:positionH relativeFrom="page">
                  <wp:posOffset>3883914</wp:posOffset>
                </wp:positionH>
                <wp:positionV relativeFrom="page">
                  <wp:posOffset>10288143</wp:posOffset>
                </wp:positionV>
                <wp:extent cx="66040" cy="102235"/>
                <wp:effectExtent l="0" t="0" r="0" b="0"/>
                <wp:wrapTopAndBottom/>
                <wp:docPr id="60360" name="Group 60360"/>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11574" name="Shape 11574"/>
                        <wps:cNvSpPr/>
                        <wps:spPr>
                          <a:xfrm>
                            <a:off x="0" y="617"/>
                            <a:ext cx="33845" cy="101560"/>
                          </a:xfrm>
                          <a:custGeom>
                            <a:avLst/>
                            <a:gdLst/>
                            <a:ahLst/>
                            <a:cxnLst/>
                            <a:rect l="0" t="0" r="0" b="0"/>
                            <a:pathLst>
                              <a:path w="33845" h="101560">
                                <a:moveTo>
                                  <a:pt x="33845" y="0"/>
                                </a:moveTo>
                                <a:lnTo>
                                  <a:pt x="33845" y="9706"/>
                                </a:lnTo>
                                <a:lnTo>
                                  <a:pt x="31766" y="9940"/>
                                </a:lnTo>
                                <a:cubicBezTo>
                                  <a:pt x="29718" y="10337"/>
                                  <a:pt x="27115" y="11130"/>
                                  <a:pt x="24892" y="12718"/>
                                </a:cubicBezTo>
                                <a:cubicBezTo>
                                  <a:pt x="24892" y="12718"/>
                                  <a:pt x="19050" y="17036"/>
                                  <a:pt x="15748" y="25164"/>
                                </a:cubicBezTo>
                                <a:cubicBezTo>
                                  <a:pt x="15748" y="25164"/>
                                  <a:pt x="12446" y="33165"/>
                                  <a:pt x="12192" y="48278"/>
                                </a:cubicBezTo>
                                <a:cubicBezTo>
                                  <a:pt x="12192" y="48278"/>
                                  <a:pt x="16637" y="41547"/>
                                  <a:pt x="23114" y="38245"/>
                                </a:cubicBezTo>
                                <a:cubicBezTo>
                                  <a:pt x="23114" y="38245"/>
                                  <a:pt x="24702" y="37419"/>
                                  <a:pt x="27162" y="36594"/>
                                </a:cubicBezTo>
                                <a:lnTo>
                                  <a:pt x="33845" y="35406"/>
                                </a:lnTo>
                                <a:lnTo>
                                  <a:pt x="33845" y="45894"/>
                                </a:lnTo>
                                <a:lnTo>
                                  <a:pt x="29178" y="46611"/>
                                </a:lnTo>
                                <a:cubicBezTo>
                                  <a:pt x="26384" y="47357"/>
                                  <a:pt x="22860" y="48849"/>
                                  <a:pt x="19939" y="51834"/>
                                </a:cubicBezTo>
                                <a:cubicBezTo>
                                  <a:pt x="19939" y="51834"/>
                                  <a:pt x="14224" y="57803"/>
                                  <a:pt x="14224" y="67455"/>
                                </a:cubicBezTo>
                                <a:cubicBezTo>
                                  <a:pt x="14224" y="67455"/>
                                  <a:pt x="14224" y="73805"/>
                                  <a:pt x="16891" y="79647"/>
                                </a:cubicBezTo>
                                <a:cubicBezTo>
                                  <a:pt x="16891" y="79647"/>
                                  <a:pt x="19558" y="85361"/>
                                  <a:pt x="24511" y="88410"/>
                                </a:cubicBezTo>
                                <a:cubicBezTo>
                                  <a:pt x="24511" y="88410"/>
                                  <a:pt x="25717" y="89172"/>
                                  <a:pt x="27559" y="89934"/>
                                </a:cubicBezTo>
                                <a:lnTo>
                                  <a:pt x="33845" y="91331"/>
                                </a:lnTo>
                                <a:lnTo>
                                  <a:pt x="33845" y="101560"/>
                                </a:lnTo>
                                <a:lnTo>
                                  <a:pt x="32137" y="101441"/>
                                </a:lnTo>
                                <a:cubicBezTo>
                                  <a:pt x="27392" y="100912"/>
                                  <a:pt x="16986" y="98792"/>
                                  <a:pt x="9652" y="90315"/>
                                </a:cubicBezTo>
                                <a:cubicBezTo>
                                  <a:pt x="9652" y="90315"/>
                                  <a:pt x="0" y="79011"/>
                                  <a:pt x="0" y="52977"/>
                                </a:cubicBezTo>
                                <a:cubicBezTo>
                                  <a:pt x="0" y="52977"/>
                                  <a:pt x="0" y="24021"/>
                                  <a:pt x="10668" y="10940"/>
                                </a:cubicBezTo>
                                <a:cubicBezTo>
                                  <a:pt x="10668" y="10940"/>
                                  <a:pt x="13049" y="8051"/>
                                  <a:pt x="17383" y="5162"/>
                                </a:cubicBezTo>
                                <a:lnTo>
                                  <a:pt x="3384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578" name="Shape 11578"/>
                        <wps:cNvSpPr/>
                        <wps:spPr>
                          <a:xfrm>
                            <a:off x="33845" y="35560"/>
                            <a:ext cx="32195" cy="66675"/>
                          </a:xfrm>
                          <a:custGeom>
                            <a:avLst/>
                            <a:gdLst/>
                            <a:ahLst/>
                            <a:cxnLst/>
                            <a:rect l="0" t="0" r="0" b="0"/>
                            <a:pathLst>
                              <a:path w="32195" h="66675">
                                <a:moveTo>
                                  <a:pt x="2604" y="0"/>
                                </a:moveTo>
                                <a:cubicBezTo>
                                  <a:pt x="2604" y="0"/>
                                  <a:pt x="14923" y="0"/>
                                  <a:pt x="23559" y="9017"/>
                                </a:cubicBezTo>
                                <a:cubicBezTo>
                                  <a:pt x="23559" y="9017"/>
                                  <a:pt x="32195" y="18034"/>
                                  <a:pt x="32195" y="32385"/>
                                </a:cubicBezTo>
                                <a:cubicBezTo>
                                  <a:pt x="32195" y="32385"/>
                                  <a:pt x="32195" y="41910"/>
                                  <a:pt x="28131" y="49911"/>
                                </a:cubicBezTo>
                                <a:cubicBezTo>
                                  <a:pt x="28131" y="49911"/>
                                  <a:pt x="24067" y="57912"/>
                                  <a:pt x="16955" y="62357"/>
                                </a:cubicBezTo>
                                <a:cubicBezTo>
                                  <a:pt x="16955" y="62357"/>
                                  <a:pt x="9970" y="66675"/>
                                  <a:pt x="826" y="66675"/>
                                </a:cubicBezTo>
                                <a:lnTo>
                                  <a:pt x="0" y="66618"/>
                                </a:lnTo>
                                <a:lnTo>
                                  <a:pt x="0" y="56388"/>
                                </a:lnTo>
                                <a:lnTo>
                                  <a:pt x="572" y="56515"/>
                                </a:lnTo>
                                <a:cubicBezTo>
                                  <a:pt x="572" y="56515"/>
                                  <a:pt x="8573" y="56515"/>
                                  <a:pt x="14161" y="50165"/>
                                </a:cubicBezTo>
                                <a:cubicBezTo>
                                  <a:pt x="14161" y="50165"/>
                                  <a:pt x="19622" y="43815"/>
                                  <a:pt x="19622" y="33147"/>
                                </a:cubicBezTo>
                                <a:cubicBezTo>
                                  <a:pt x="19622" y="33147"/>
                                  <a:pt x="19622" y="22860"/>
                                  <a:pt x="14161" y="16891"/>
                                </a:cubicBezTo>
                                <a:cubicBezTo>
                                  <a:pt x="14161" y="16891"/>
                                  <a:pt x="8573" y="10922"/>
                                  <a:pt x="191" y="10922"/>
                                </a:cubicBezTo>
                                <a:lnTo>
                                  <a:pt x="0" y="10951"/>
                                </a:lnTo>
                                <a:lnTo>
                                  <a:pt x="0" y="463"/>
                                </a:lnTo>
                                <a:lnTo>
                                  <a:pt x="2604"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1579" name="Shape 11579"/>
                        <wps:cNvSpPr/>
                        <wps:spPr>
                          <a:xfrm>
                            <a:off x="33845" y="0"/>
                            <a:ext cx="30417" cy="25908"/>
                          </a:xfrm>
                          <a:custGeom>
                            <a:avLst/>
                            <a:gdLst/>
                            <a:ahLst/>
                            <a:cxnLst/>
                            <a:rect l="0" t="0" r="0" b="0"/>
                            <a:pathLst>
                              <a:path w="30417" h="25908">
                                <a:moveTo>
                                  <a:pt x="1969" y="0"/>
                                </a:moveTo>
                                <a:cubicBezTo>
                                  <a:pt x="1969" y="0"/>
                                  <a:pt x="13907" y="0"/>
                                  <a:pt x="21400" y="6731"/>
                                </a:cubicBezTo>
                                <a:cubicBezTo>
                                  <a:pt x="21400" y="6731"/>
                                  <a:pt x="29020" y="13335"/>
                                  <a:pt x="30417" y="24892"/>
                                </a:cubicBezTo>
                                <a:lnTo>
                                  <a:pt x="18225" y="25908"/>
                                </a:lnTo>
                                <a:cubicBezTo>
                                  <a:pt x="18225" y="25908"/>
                                  <a:pt x="16701" y="18669"/>
                                  <a:pt x="13526" y="15367"/>
                                </a:cubicBezTo>
                                <a:cubicBezTo>
                                  <a:pt x="13526" y="15367"/>
                                  <a:pt x="8573" y="10160"/>
                                  <a:pt x="1461" y="10160"/>
                                </a:cubicBezTo>
                                <a:lnTo>
                                  <a:pt x="0" y="10323"/>
                                </a:lnTo>
                                <a:lnTo>
                                  <a:pt x="0" y="617"/>
                                </a:lnTo>
                                <a:lnTo>
                                  <a:pt x="196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60" style="width:5.19998pt;height:8.04999pt;position:absolute;mso-position-horizontal-relative:page;mso-position-horizontal:absolute;margin-left:305.82pt;mso-position-vertical-relative:page;margin-top:810.09pt;" coordsize="660,1022">
                <v:shape id="Shape 11574" style="position:absolute;width:338;height:1015;left:0;top:6;" coordsize="33845,101560" path="m33845,0l33845,9706l31766,9940c29718,10337,27115,11130,24892,12718c24892,12718,19050,17036,15748,25164c15748,25164,12446,33165,12192,48278c12192,48278,16637,41547,23114,38245c23114,38245,24702,37419,27162,36594l33845,35406l33845,45894l29178,46611c26384,47357,22860,48849,19939,51834c19939,51834,14224,57803,14224,67455c14224,67455,14224,73805,16891,79647c16891,79647,19558,85361,24511,88410c24511,88410,25717,89172,27559,89934l33845,91331l33845,101560l32137,101441c27392,100912,16986,98792,9652,90315c9652,90315,0,79011,0,52977c0,52977,0,24021,10668,10940c10668,10940,13049,8051,17383,5162l33845,0x">
                  <v:stroke weight="0pt" endcap="square" joinstyle="miter" miterlimit="10" on="false" color="#000000" opacity="0"/>
                  <v:fill on="true" color="#000000"/>
                </v:shape>
                <v:shape id="Shape 11578" style="position:absolute;width:321;height:666;left:338;top:355;" coordsize="32195,66675" path="m2604,0c2604,0,14923,0,23559,9017c23559,9017,32195,18034,32195,32385c32195,32385,32195,41910,28131,49911c28131,49911,24067,57912,16955,62357c16955,62357,9970,66675,826,66675l0,66618l0,56388l572,56515c572,56515,8573,56515,14161,50165c14161,50165,19622,43815,19622,33147c19622,33147,19622,22860,14161,16891c14161,16891,8573,10922,191,10922l0,10951l0,463l2604,0x">
                  <v:stroke weight="0pt" endcap="square" joinstyle="miter" miterlimit="10" on="false" color="#000000" opacity="0"/>
                  <v:fill on="true" color="#000000"/>
                </v:shape>
                <v:shape id="Shape 11579" style="position:absolute;width:304;height:259;left:338;top:0;" coordsize="30417,25908" path="m1969,0c1969,0,13907,0,21400,6731c21400,6731,29020,13335,30417,24892l18225,25908c18225,25908,16701,18669,13526,15367c13526,15367,8573,10160,1461,10160l0,10323l0,617l1969,0x">
                  <v:stroke weight="0pt" endcap="square" joinstyle="miter" miterlimit="10" on="false" color="#000000" opacity="0"/>
                  <v:fill on="true" color="#000000"/>
                </v:shape>
                <w10:wrap type="topAndBottom"/>
              </v:group>
            </w:pict>
          </mc:Fallback>
        </mc:AlternateContent>
      </w:r>
      <w:r>
        <w:t xml:space="preserve">Ankara Banka Alacakları İcra Dairesinin </w:t>
      </w:r>
      <w:r w:rsidR="00D65966">
        <w:t>***</w:t>
      </w:r>
      <w:r>
        <w:t xml:space="preserve"> Esas Sayılı İlamsız Takiplerde Ödeme Emri.</w:t>
      </w:r>
      <w:r>
        <w:rPr>
          <w:b/>
        </w:rPr>
        <w:t>(EK:2)</w:t>
      </w:r>
    </w:p>
    <w:p w14:paraId="031C1804" w14:textId="1AC2AF87" w:rsidR="00DA22DD" w:rsidRDefault="00000000">
      <w:pPr>
        <w:numPr>
          <w:ilvl w:val="0"/>
          <w:numId w:val="11"/>
        </w:numPr>
        <w:ind w:right="51" w:hanging="360"/>
      </w:pPr>
      <w:r>
        <w:t xml:space="preserve">Şile İcra Dairesinin </w:t>
      </w:r>
      <w:r w:rsidR="00D65966">
        <w:t>***</w:t>
      </w:r>
      <w:r>
        <w:t xml:space="preserve"> Esas Sayılı Taşınır Rehninin Paraya Çevrilmesi Yolu İle Takipte Ödeme Emri.</w:t>
      </w:r>
      <w:r>
        <w:rPr>
          <w:b/>
        </w:rPr>
        <w:t>(EK:3)</w:t>
      </w:r>
      <w:r>
        <w:t xml:space="preserve"> </w:t>
      </w:r>
    </w:p>
    <w:p w14:paraId="67D20800" w14:textId="77777777" w:rsidR="00DA22DD" w:rsidRDefault="00000000">
      <w:pPr>
        <w:numPr>
          <w:ilvl w:val="0"/>
          <w:numId w:val="11"/>
        </w:numPr>
        <w:ind w:right="51" w:hanging="360"/>
      </w:pPr>
      <w:r>
        <w:t>Anayasa Mahkemesinin 17/05/2023 tarihli ve 2020/22192 Başvuru Numaralı kararı.</w:t>
      </w:r>
      <w:r>
        <w:rPr>
          <w:b/>
        </w:rPr>
        <w:t>(EK:4)</w:t>
      </w:r>
    </w:p>
    <w:p w14:paraId="7F89CAD4" w14:textId="77777777" w:rsidR="00DA22DD" w:rsidRDefault="00000000">
      <w:pPr>
        <w:numPr>
          <w:ilvl w:val="0"/>
          <w:numId w:val="11"/>
        </w:numPr>
        <w:ind w:right="51" w:hanging="360"/>
      </w:pPr>
      <w:r>
        <w:t>Adli Yardım Başvuru Formu.</w:t>
      </w:r>
      <w:r>
        <w:rPr>
          <w:b/>
        </w:rPr>
        <w:t>(EK:5)</w:t>
      </w:r>
    </w:p>
    <w:p w14:paraId="64372E42" w14:textId="77777777" w:rsidR="00DA22DD" w:rsidRDefault="00000000">
      <w:pPr>
        <w:numPr>
          <w:ilvl w:val="0"/>
          <w:numId w:val="11"/>
        </w:numPr>
        <w:ind w:right="51" w:hanging="360"/>
      </w:pPr>
      <w:r>
        <w:t>Barkodlu ve e imzalı Arabuluculuk Son Tutanağı.</w:t>
      </w:r>
      <w:r>
        <w:rPr>
          <w:b/>
        </w:rPr>
        <w:t xml:space="preserve">(EK:6) </w:t>
      </w:r>
    </w:p>
    <w:p w14:paraId="33F694EF" w14:textId="7F6DE454" w:rsidR="00DA22DD" w:rsidRDefault="00000000">
      <w:pPr>
        <w:numPr>
          <w:ilvl w:val="0"/>
          <w:numId w:val="11"/>
        </w:numPr>
        <w:ind w:right="51" w:hanging="360"/>
      </w:pPr>
      <w:r>
        <w:lastRenderedPageBreak/>
        <w:t>İstanbul İli K</w:t>
      </w:r>
      <w:r w:rsidR="00D65966">
        <w:t>***</w:t>
      </w:r>
      <w:r>
        <w:t xml:space="preserve"> İlçesi H</w:t>
      </w:r>
      <w:r w:rsidR="00D65966">
        <w:t>***</w:t>
      </w:r>
      <w:r>
        <w:t xml:space="preserve"> Mahallesi </w:t>
      </w:r>
      <w:r w:rsidR="00D65966">
        <w:t>***</w:t>
      </w:r>
      <w:r>
        <w:t xml:space="preserve"> Ada </w:t>
      </w:r>
      <w:r w:rsidR="00D65966">
        <w:t>***</w:t>
      </w:r>
      <w:r>
        <w:t xml:space="preserve"> Parsel İnşaatı Betonarme İşleri SN. </w:t>
      </w:r>
      <w:r w:rsidR="00D65966">
        <w:t>***</w:t>
      </w:r>
      <w:r>
        <w:t xml:space="preserve"> Taşeron Ana Sözleşmesi, Ek Protokol-1 ve EkProtokol-2.</w:t>
      </w:r>
      <w:r>
        <w:rPr>
          <w:b/>
        </w:rPr>
        <w:t xml:space="preserve">(EK:7)  </w:t>
      </w:r>
    </w:p>
    <w:p w14:paraId="15BC7170" w14:textId="77777777" w:rsidR="00DA22DD" w:rsidRDefault="00000000">
      <w:pPr>
        <w:numPr>
          <w:ilvl w:val="0"/>
          <w:numId w:val="11"/>
        </w:numPr>
        <w:ind w:right="51" w:hanging="360"/>
      </w:pPr>
      <w:r>
        <w:t>21/06/2024 tarihli Fesih İhtarnamesi.</w:t>
      </w:r>
      <w:r>
        <w:rPr>
          <w:b/>
        </w:rPr>
        <w:t>(EK:8)</w:t>
      </w:r>
      <w:r>
        <w:t xml:space="preserve">  </w:t>
      </w:r>
    </w:p>
    <w:p w14:paraId="79589CA4" w14:textId="77777777" w:rsidR="00DA22DD" w:rsidRDefault="00000000">
      <w:pPr>
        <w:numPr>
          <w:ilvl w:val="0"/>
          <w:numId w:val="11"/>
        </w:numPr>
        <w:ind w:right="51" w:hanging="360"/>
      </w:pPr>
      <w:r>
        <w:t>22/11/2024 tarihli Cevabi İhtarnamemiz, Posta Alındısı ve Gönderi Hareketleri Çıktısı.</w:t>
      </w:r>
      <w:r>
        <w:rPr>
          <w:b/>
        </w:rPr>
        <w:t>(EK:9)</w:t>
      </w:r>
    </w:p>
    <w:p w14:paraId="577E404E" w14:textId="77777777" w:rsidR="00DA22DD" w:rsidRDefault="00000000">
      <w:pPr>
        <w:numPr>
          <w:ilvl w:val="0"/>
          <w:numId w:val="11"/>
        </w:numPr>
        <w:spacing w:after="272" w:line="250" w:lineRule="auto"/>
        <w:ind w:right="51" w:hanging="360"/>
      </w:pPr>
      <w:r>
        <w:t>İş Programı.</w:t>
      </w:r>
      <w:r>
        <w:rPr>
          <w:b/>
        </w:rPr>
        <w:t>(EK:10)  (Ayrıca duruşma tarihini havi tensip tutanağının tebliğinden itibaren yasal süre içerisinde sunulacaktır)</w:t>
      </w:r>
    </w:p>
    <w:p w14:paraId="2175CC6D" w14:textId="77777777" w:rsidR="00DA22DD" w:rsidRDefault="00000000">
      <w:pPr>
        <w:numPr>
          <w:ilvl w:val="0"/>
          <w:numId w:val="11"/>
        </w:numPr>
        <w:spacing w:after="272" w:line="250" w:lineRule="auto"/>
        <w:ind w:right="51" w:hanging="360"/>
      </w:pPr>
      <w:r>
        <w:t>16/05/2023 tarihli Fotoğraflar.</w:t>
      </w:r>
      <w:r>
        <w:rPr>
          <w:b/>
        </w:rPr>
        <w:t>(EK:11) (Duruşma tarihini havi tensip tutanağının tebliğinden itibaren yasal süre içerisinde sunulacaktır)</w:t>
      </w:r>
    </w:p>
    <w:p w14:paraId="3F302E24" w14:textId="77777777" w:rsidR="00DA22DD" w:rsidRDefault="00000000">
      <w:pPr>
        <w:numPr>
          <w:ilvl w:val="0"/>
          <w:numId w:val="11"/>
        </w:numPr>
        <w:spacing w:after="272" w:line="250" w:lineRule="auto"/>
        <w:ind w:right="51" w:hanging="360"/>
      </w:pPr>
      <w:r>
        <w:t>09/02/2024 tarihli Fotoğraflar.</w:t>
      </w:r>
      <w:r>
        <w:rPr>
          <w:b/>
        </w:rPr>
        <w:t>(EK:12) (Duruşma tarihini havi tensip tutanağının tebliğinden itibaren yasal süre içerisinde sunulacaktır)</w:t>
      </w:r>
    </w:p>
    <w:p w14:paraId="3666EBED" w14:textId="77777777" w:rsidR="00DA22DD" w:rsidRDefault="00000000">
      <w:pPr>
        <w:numPr>
          <w:ilvl w:val="0"/>
          <w:numId w:val="11"/>
        </w:numPr>
        <w:spacing w:after="272" w:line="250" w:lineRule="auto"/>
        <w:ind w:right="51" w:hanging="360"/>
      </w:pPr>
      <w:r>
        <w:t>Fotoğraflar.</w:t>
      </w:r>
      <w:r>
        <w:rPr>
          <w:b/>
        </w:rPr>
        <w:t>(EK:13) (Duruşma tarihini havi tensip tutanağının tebliğinden itibaren yasal süre içerisinde sunulacaktır)</w:t>
      </w:r>
    </w:p>
    <w:p w14:paraId="2575BC90" w14:textId="77777777" w:rsidR="00DA22DD" w:rsidRDefault="00000000">
      <w:pPr>
        <w:numPr>
          <w:ilvl w:val="0"/>
          <w:numId w:val="11"/>
        </w:numPr>
        <w:spacing w:after="272" w:line="250" w:lineRule="auto"/>
        <w:ind w:right="51" w:hanging="360"/>
      </w:pPr>
      <w:r>
        <w:t>Video Kayıtları ve Fotoğraflar.</w:t>
      </w:r>
      <w:r>
        <w:rPr>
          <w:b/>
        </w:rPr>
        <w:t>(EK:14) (Duruşma tarihini havi tensip tutanağının tebliğinden itibaren yasal süre içerisinde sunulacaktır)</w:t>
      </w:r>
    </w:p>
    <w:p w14:paraId="30CFB582" w14:textId="77777777" w:rsidR="00DA22DD" w:rsidRDefault="00000000">
      <w:pPr>
        <w:numPr>
          <w:ilvl w:val="0"/>
          <w:numId w:val="11"/>
        </w:numPr>
        <w:ind w:right="51" w:hanging="360"/>
      </w:pPr>
      <w:r>
        <w:t>Yargıtay 15. HD. 2015/5140 E., 2016/3865 K. sayılı ilamı.</w:t>
      </w:r>
      <w:r>
        <w:rPr>
          <w:b/>
        </w:rPr>
        <w:t>(EK:15)</w:t>
      </w:r>
    </w:p>
    <w:p w14:paraId="2B7303DC" w14:textId="77777777" w:rsidR="00DA22DD" w:rsidRDefault="00000000">
      <w:pPr>
        <w:numPr>
          <w:ilvl w:val="0"/>
          <w:numId w:val="11"/>
        </w:numPr>
        <w:ind w:right="51" w:hanging="36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67C95210" wp14:editId="315E2CDE">
                <wp:simplePos x="0" y="0"/>
                <wp:positionH relativeFrom="page">
                  <wp:posOffset>3885184</wp:posOffset>
                </wp:positionH>
                <wp:positionV relativeFrom="page">
                  <wp:posOffset>10289922</wp:posOffset>
                </wp:positionV>
                <wp:extent cx="64897" cy="98678"/>
                <wp:effectExtent l="0" t="0" r="0" b="0"/>
                <wp:wrapTopAndBottom/>
                <wp:docPr id="60198" name="Group 60198"/>
                <wp:cNvGraphicFramePr/>
                <a:graphic xmlns:a="http://schemas.openxmlformats.org/drawingml/2006/main">
                  <a:graphicData uri="http://schemas.microsoft.com/office/word/2010/wordprocessingGroup">
                    <wpg:wgp>
                      <wpg:cNvGrpSpPr/>
                      <wpg:grpSpPr>
                        <a:xfrm>
                          <a:off x="0" y="0"/>
                          <a:ext cx="64897" cy="98678"/>
                          <a:chOff x="0" y="0"/>
                          <a:chExt cx="64897" cy="98678"/>
                        </a:xfrm>
                      </wpg:grpSpPr>
                      <wps:wsp>
                        <wps:cNvPr id="12280" name="Shape 12280"/>
                        <wps:cNvSpPr/>
                        <wps:spPr>
                          <a:xfrm>
                            <a:off x="0" y="0"/>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198" style="width:5.10999pt;height:7.76996pt;position:absolute;mso-position-horizontal-relative:page;mso-position-horizontal:absolute;margin-left:305.92pt;mso-position-vertical-relative:page;margin-top:810.23pt;" coordsize="648,986">
                <v:shape id="Shape 12280" style="position:absolute;width:648;height:986;left:0;top:0;"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w10:wrap type="topAndBottom"/>
              </v:group>
            </w:pict>
          </mc:Fallback>
        </mc:AlternateContent>
      </w:r>
      <w:r>
        <w:t>Yargıtay 15.HD 2015/4576 E., 2016/2207 K. sayılı ilamı.</w:t>
      </w:r>
      <w:r>
        <w:rPr>
          <w:b/>
        </w:rPr>
        <w:t>(EK:16)</w:t>
      </w:r>
    </w:p>
    <w:p w14:paraId="7667DB45" w14:textId="1CE78EA7" w:rsidR="00DA22DD" w:rsidRDefault="00000000">
      <w:pPr>
        <w:numPr>
          <w:ilvl w:val="0"/>
          <w:numId w:val="11"/>
        </w:numPr>
        <w:ind w:right="51" w:hanging="360"/>
      </w:pPr>
      <w:r>
        <w:t>10/12/2024 tarihli davalı G</w:t>
      </w:r>
      <w:r w:rsidR="007778CB">
        <w:t>***</w:t>
      </w:r>
      <w:r>
        <w:t xml:space="preserve"> İkinci İhtarnamesi.</w:t>
      </w:r>
      <w:r>
        <w:rPr>
          <w:b/>
        </w:rPr>
        <w:t>(EK:17)</w:t>
      </w:r>
      <w:r>
        <w:t xml:space="preserve"> </w:t>
      </w:r>
    </w:p>
    <w:p w14:paraId="0953E9CB" w14:textId="77777777" w:rsidR="00DA22DD" w:rsidRDefault="00000000">
      <w:pPr>
        <w:numPr>
          <w:ilvl w:val="0"/>
          <w:numId w:val="11"/>
        </w:numPr>
        <w:ind w:right="51" w:hanging="360"/>
      </w:pPr>
      <w:r>
        <w:t>Teminat Mektubu.</w:t>
      </w:r>
      <w:r>
        <w:rPr>
          <w:b/>
        </w:rPr>
        <w:t>(EK:18)</w:t>
      </w:r>
      <w:r>
        <w:t xml:space="preserve"> </w:t>
      </w:r>
    </w:p>
    <w:p w14:paraId="733CD0A8" w14:textId="77777777" w:rsidR="00DA22DD" w:rsidRDefault="00000000">
      <w:pPr>
        <w:numPr>
          <w:ilvl w:val="0"/>
          <w:numId w:val="11"/>
        </w:numPr>
        <w:ind w:right="51" w:hanging="360"/>
      </w:pPr>
      <w:r>
        <w:t>14/01/2025 tarihli İhtarnamemiz ve Müvekkil Şirkete Ait İnşaat Sahasında Kalan İnşaat Malzemesi Listesi, Posta Alındısı ve Gönderi Hareketleri Çıktısı.</w:t>
      </w:r>
      <w:r>
        <w:rPr>
          <w:b/>
        </w:rPr>
        <w:t xml:space="preserve"> (EK:19) </w:t>
      </w:r>
    </w:p>
    <w:p w14:paraId="7F1DBAE8" w14:textId="77777777" w:rsidR="00DA22DD" w:rsidRDefault="00000000">
      <w:pPr>
        <w:numPr>
          <w:ilvl w:val="0"/>
          <w:numId w:val="11"/>
        </w:numPr>
        <w:ind w:right="51" w:hanging="360"/>
      </w:pPr>
      <w:r>
        <w:t>Müvekkil Şirket Ait Kiralanan Malzeme Listesi.</w:t>
      </w:r>
      <w:r>
        <w:rPr>
          <w:b/>
        </w:rPr>
        <w:t>(EK:20)</w:t>
      </w:r>
      <w:r>
        <w:t xml:space="preserve">  </w:t>
      </w:r>
    </w:p>
    <w:p w14:paraId="32985C7B" w14:textId="13177DD5" w:rsidR="00DA22DD" w:rsidRDefault="00000000">
      <w:pPr>
        <w:numPr>
          <w:ilvl w:val="0"/>
          <w:numId w:val="11"/>
        </w:numPr>
        <w:ind w:right="51" w:hanging="360"/>
      </w:pPr>
      <w:r>
        <w:t>Müvekkil Şirket Tarafından davalı G</w:t>
      </w:r>
      <w:r w:rsidR="007778CB">
        <w:t>***</w:t>
      </w:r>
      <w:r>
        <w:t xml:space="preserve"> Şirketine Gönderilmiş Mailler.</w:t>
      </w:r>
      <w:r>
        <w:rPr>
          <w:b/>
        </w:rPr>
        <w:t>(EK:21)</w:t>
      </w:r>
    </w:p>
    <w:p w14:paraId="1A209A73" w14:textId="77777777" w:rsidR="00DA22DD" w:rsidRDefault="00000000">
      <w:pPr>
        <w:numPr>
          <w:ilvl w:val="0"/>
          <w:numId w:val="11"/>
        </w:numPr>
        <w:ind w:right="51" w:hanging="360"/>
      </w:pPr>
      <w:r>
        <w:t>Usulüne uygun onaylanmış ve harçlandırılmış vekaletname örneği ve yetki belgesi.</w:t>
      </w:r>
      <w:r>
        <w:rPr>
          <w:b/>
        </w:rPr>
        <w:t>(EK:22)</w:t>
      </w:r>
    </w:p>
    <w:sectPr w:rsidR="00DA22DD">
      <w:footerReference w:type="even" r:id="rId11"/>
      <w:footerReference w:type="default" r:id="rId12"/>
      <w:footerReference w:type="first" r:id="rId13"/>
      <w:pgSz w:w="11906" w:h="16838"/>
      <w:pgMar w:top="1434" w:right="1432" w:bottom="1466" w:left="1420" w:header="720" w:footer="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31021" w14:textId="77777777" w:rsidR="00A1677B" w:rsidRDefault="00A1677B">
      <w:pPr>
        <w:spacing w:after="0" w:line="240" w:lineRule="auto"/>
      </w:pPr>
      <w:r>
        <w:separator/>
      </w:r>
    </w:p>
  </w:endnote>
  <w:endnote w:type="continuationSeparator" w:id="0">
    <w:p w14:paraId="5D72AB94" w14:textId="77777777" w:rsidR="00A1677B" w:rsidRDefault="00A1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C0C3" w14:textId="77777777" w:rsidR="00DA22DD" w:rsidRDefault="00000000">
    <w:pPr>
      <w:spacing w:after="0" w:line="259" w:lineRule="auto"/>
      <w:ind w:left="0" w:right="-122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E20E5B" wp14:editId="614D7E5E">
              <wp:simplePos x="0" y="0"/>
              <wp:positionH relativeFrom="page">
                <wp:posOffset>3660140</wp:posOffset>
              </wp:positionH>
              <wp:positionV relativeFrom="page">
                <wp:posOffset>10286747</wp:posOffset>
              </wp:positionV>
              <wp:extent cx="179070" cy="103632"/>
              <wp:effectExtent l="0" t="0" r="0" b="0"/>
              <wp:wrapSquare wrapText="bothSides"/>
              <wp:docPr id="61228" name="Group 61228"/>
              <wp:cNvGraphicFramePr/>
              <a:graphic xmlns:a="http://schemas.openxmlformats.org/drawingml/2006/main">
                <a:graphicData uri="http://schemas.microsoft.com/office/word/2010/wordprocessingGroup">
                  <wpg:wgp>
                    <wpg:cNvGrpSpPr/>
                    <wpg:grpSpPr>
                      <a:xfrm>
                        <a:off x="0" y="0"/>
                        <a:ext cx="179070" cy="103632"/>
                        <a:chOff x="0" y="0"/>
                        <a:chExt cx="179070" cy="103632"/>
                      </a:xfrm>
                    </wpg:grpSpPr>
                    <wps:wsp>
                      <wps:cNvPr id="61229" name="Shape 61229"/>
                      <wps:cNvSpPr/>
                      <wps:spPr>
                        <a:xfrm>
                          <a:off x="68961" y="3175"/>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30" name="Shape 61230"/>
                      <wps:cNvSpPr/>
                      <wps:spPr>
                        <a:xfrm>
                          <a:off x="0" y="1397"/>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31" name="Shape 61231"/>
                      <wps:cNvSpPr/>
                      <wps:spPr>
                        <a:xfrm>
                          <a:off x="140208"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28" style="width:14.1pt;height:8.15997pt;position:absolute;mso-position-horizontal-relative:page;mso-position-horizontal:absolute;margin-left:288.2pt;mso-position-vertical-relative:page;margin-top:809.98pt;" coordsize="1790,1036">
              <v:shape id="Shape 61229" style="position:absolute;width:648;height:986;left:689;top:31;"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v:shape id="Shape 61230" style="position:absolute;width:367;height:1004;left:0;top:13;"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31" style="position:absolute;width:388;height:1036;left:1402;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74F5B6A9" wp14:editId="116D5B6C">
          <wp:simplePos x="0" y="0"/>
          <wp:positionH relativeFrom="page">
            <wp:posOffset>6794500</wp:posOffset>
          </wp:positionH>
          <wp:positionV relativeFrom="page">
            <wp:posOffset>10020300</wp:posOffset>
          </wp:positionV>
          <wp:extent cx="647700" cy="6477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08808" w14:textId="77777777" w:rsidR="00DA22DD" w:rsidRDefault="00000000">
    <w:pPr>
      <w:spacing w:after="0" w:line="259" w:lineRule="auto"/>
      <w:ind w:left="0" w:right="-122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B58F29C" wp14:editId="0E60233E">
              <wp:simplePos x="0" y="0"/>
              <wp:positionH relativeFrom="page">
                <wp:posOffset>3660140</wp:posOffset>
              </wp:positionH>
              <wp:positionV relativeFrom="page">
                <wp:posOffset>10286747</wp:posOffset>
              </wp:positionV>
              <wp:extent cx="179070" cy="103632"/>
              <wp:effectExtent l="0" t="0" r="0" b="0"/>
              <wp:wrapSquare wrapText="bothSides"/>
              <wp:docPr id="61213" name="Group 61213"/>
              <wp:cNvGraphicFramePr/>
              <a:graphic xmlns:a="http://schemas.openxmlformats.org/drawingml/2006/main">
                <a:graphicData uri="http://schemas.microsoft.com/office/word/2010/wordprocessingGroup">
                  <wpg:wgp>
                    <wpg:cNvGrpSpPr/>
                    <wpg:grpSpPr>
                      <a:xfrm>
                        <a:off x="0" y="0"/>
                        <a:ext cx="179070" cy="103632"/>
                        <a:chOff x="0" y="0"/>
                        <a:chExt cx="179070" cy="103632"/>
                      </a:xfrm>
                    </wpg:grpSpPr>
                    <wps:wsp>
                      <wps:cNvPr id="61214" name="Shape 61214"/>
                      <wps:cNvSpPr/>
                      <wps:spPr>
                        <a:xfrm>
                          <a:off x="68961" y="3175"/>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15" name="Shape 61215"/>
                      <wps:cNvSpPr/>
                      <wps:spPr>
                        <a:xfrm>
                          <a:off x="0" y="1397"/>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16" name="Shape 61216"/>
                      <wps:cNvSpPr/>
                      <wps:spPr>
                        <a:xfrm>
                          <a:off x="140208"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13" style="width:14.1pt;height:8.15997pt;position:absolute;mso-position-horizontal-relative:page;mso-position-horizontal:absolute;margin-left:288.2pt;mso-position-vertical-relative:page;margin-top:809.98pt;" coordsize="1790,1036">
              <v:shape id="Shape 61214" style="position:absolute;width:648;height:986;left:689;top:31;"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v:shape id="Shape 61215" style="position:absolute;width:367;height:1004;left:0;top:13;"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16" style="position:absolute;width:388;height:1036;left:1402;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1934A977" wp14:editId="1455E697">
          <wp:simplePos x="0" y="0"/>
          <wp:positionH relativeFrom="page">
            <wp:posOffset>6794500</wp:posOffset>
          </wp:positionH>
          <wp:positionV relativeFrom="page">
            <wp:posOffset>10020300</wp:posOffset>
          </wp:positionV>
          <wp:extent cx="647700" cy="647700"/>
          <wp:effectExtent l="0" t="0" r="0" b="0"/>
          <wp:wrapSquare wrapText="bothSides"/>
          <wp:docPr id="169501763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C39E" w14:textId="77777777" w:rsidR="00DA22DD" w:rsidRDefault="00000000">
    <w:pPr>
      <w:spacing w:after="0" w:line="259" w:lineRule="auto"/>
      <w:ind w:left="0" w:right="-1226"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E7BF6B6" wp14:editId="34B48560">
              <wp:simplePos x="0" y="0"/>
              <wp:positionH relativeFrom="page">
                <wp:posOffset>3660140</wp:posOffset>
              </wp:positionH>
              <wp:positionV relativeFrom="page">
                <wp:posOffset>10286747</wp:posOffset>
              </wp:positionV>
              <wp:extent cx="179070" cy="103632"/>
              <wp:effectExtent l="0" t="0" r="0" b="0"/>
              <wp:wrapSquare wrapText="bothSides"/>
              <wp:docPr id="61198" name="Group 61198"/>
              <wp:cNvGraphicFramePr/>
              <a:graphic xmlns:a="http://schemas.openxmlformats.org/drawingml/2006/main">
                <a:graphicData uri="http://schemas.microsoft.com/office/word/2010/wordprocessingGroup">
                  <wpg:wgp>
                    <wpg:cNvGrpSpPr/>
                    <wpg:grpSpPr>
                      <a:xfrm>
                        <a:off x="0" y="0"/>
                        <a:ext cx="179070" cy="103632"/>
                        <a:chOff x="0" y="0"/>
                        <a:chExt cx="179070" cy="103632"/>
                      </a:xfrm>
                    </wpg:grpSpPr>
                    <wps:wsp>
                      <wps:cNvPr id="61199" name="Shape 61199"/>
                      <wps:cNvSpPr/>
                      <wps:spPr>
                        <a:xfrm>
                          <a:off x="68961" y="3175"/>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00" name="Shape 61200"/>
                      <wps:cNvSpPr/>
                      <wps:spPr>
                        <a:xfrm>
                          <a:off x="0" y="1397"/>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01" name="Shape 61201"/>
                      <wps:cNvSpPr/>
                      <wps:spPr>
                        <a:xfrm>
                          <a:off x="140208"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198" style="width:14.1pt;height:8.15997pt;position:absolute;mso-position-horizontal-relative:page;mso-position-horizontal:absolute;margin-left:288.2pt;mso-position-vertical-relative:page;margin-top:809.98pt;" coordsize="1790,1036">
              <v:shape id="Shape 61199" style="position:absolute;width:648;height:986;left:689;top:31;"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v:shape id="Shape 61200" style="position:absolute;width:367;height:1004;left:0;top:13;"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01" style="position:absolute;width:388;height:1036;left:1402;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0C6D84E0" wp14:editId="608F4669">
          <wp:simplePos x="0" y="0"/>
          <wp:positionH relativeFrom="page">
            <wp:posOffset>6794500</wp:posOffset>
          </wp:positionH>
          <wp:positionV relativeFrom="page">
            <wp:posOffset>10020300</wp:posOffset>
          </wp:positionV>
          <wp:extent cx="647700" cy="647700"/>
          <wp:effectExtent l="0" t="0" r="0" b="0"/>
          <wp:wrapSquare wrapText="bothSides"/>
          <wp:docPr id="1005237044"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BE8D" w14:textId="77777777" w:rsidR="00DA22DD" w:rsidRDefault="00000000">
    <w:pPr>
      <w:spacing w:after="0" w:line="259" w:lineRule="auto"/>
      <w:ind w:left="0" w:right="-1246"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38D1D75" wp14:editId="07B00040">
              <wp:simplePos x="0" y="0"/>
              <wp:positionH relativeFrom="page">
                <wp:posOffset>3622040</wp:posOffset>
              </wp:positionH>
              <wp:positionV relativeFrom="page">
                <wp:posOffset>10286747</wp:posOffset>
              </wp:positionV>
              <wp:extent cx="231013" cy="103632"/>
              <wp:effectExtent l="0" t="0" r="0" b="0"/>
              <wp:wrapSquare wrapText="bothSides"/>
              <wp:docPr id="61276" name="Group 61276"/>
              <wp:cNvGraphicFramePr/>
              <a:graphic xmlns:a="http://schemas.openxmlformats.org/drawingml/2006/main">
                <a:graphicData uri="http://schemas.microsoft.com/office/word/2010/wordprocessingGroup">
                  <wpg:wgp>
                    <wpg:cNvGrpSpPr/>
                    <wpg:grpSpPr>
                      <a:xfrm>
                        <a:off x="0" y="0"/>
                        <a:ext cx="231013" cy="103632"/>
                        <a:chOff x="0" y="0"/>
                        <a:chExt cx="231013" cy="103632"/>
                      </a:xfrm>
                    </wpg:grpSpPr>
                    <wps:wsp>
                      <wps:cNvPr id="61277" name="Shape 61277"/>
                      <wps:cNvSpPr/>
                      <wps:spPr>
                        <a:xfrm>
                          <a:off x="68961" y="3175"/>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78" name="Shape 61278"/>
                      <wps:cNvSpPr/>
                      <wps:spPr>
                        <a:xfrm>
                          <a:off x="194183" y="1397"/>
                          <a:ext cx="36830" cy="100457"/>
                        </a:xfrm>
                        <a:custGeom>
                          <a:avLst/>
                          <a:gdLst/>
                          <a:ahLst/>
                          <a:cxnLst/>
                          <a:rect l="0" t="0" r="0" b="0"/>
                          <a:pathLst>
                            <a:path w="36830" h="100457">
                              <a:moveTo>
                                <a:pt x="28829" y="0"/>
                              </a:moveTo>
                              <a:lnTo>
                                <a:pt x="36830" y="0"/>
                              </a:lnTo>
                              <a:lnTo>
                                <a:pt x="36830"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79" name="Shape 61279"/>
                      <wps:cNvSpPr/>
                      <wps:spPr>
                        <a:xfrm>
                          <a:off x="0" y="1397"/>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80" name="Shape 61280"/>
                      <wps:cNvSpPr/>
                      <wps:spPr>
                        <a:xfrm>
                          <a:off x="140208"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76" style="width:18.19pt;height:8.15997pt;position:absolute;mso-position-horizontal-relative:page;mso-position-horizontal:absolute;margin-left:285.2pt;mso-position-vertical-relative:page;margin-top:809.98pt;" coordsize="2310,1036">
              <v:shape id="Shape 61277" style="position:absolute;width:648;height:986;left:689;top:31;"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v:shape id="Shape 61278" style="position:absolute;width:368;height:1004;left:1941;top:13;" coordsize="36830,100457" path="m28829,0l36830,0l36830,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79" style="position:absolute;width:367;height:1004;left:0;top:13;"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80" style="position:absolute;width:388;height:1036;left:1402;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5408" behindDoc="0" locked="0" layoutInCell="1" allowOverlap="0" wp14:anchorId="06065C90" wp14:editId="3D19B477">
          <wp:simplePos x="0" y="0"/>
          <wp:positionH relativeFrom="page">
            <wp:posOffset>6794500</wp:posOffset>
          </wp:positionH>
          <wp:positionV relativeFrom="page">
            <wp:posOffset>10020300</wp:posOffset>
          </wp:positionV>
          <wp:extent cx="647700" cy="647700"/>
          <wp:effectExtent l="0" t="0" r="0" b="0"/>
          <wp:wrapSquare wrapText="bothSides"/>
          <wp:docPr id="7654" name="Picture 7654"/>
          <wp:cNvGraphicFramePr/>
          <a:graphic xmlns:a="http://schemas.openxmlformats.org/drawingml/2006/main">
            <a:graphicData uri="http://schemas.openxmlformats.org/drawingml/2006/picture">
              <pic:pic xmlns:pic="http://schemas.openxmlformats.org/drawingml/2006/picture">
                <pic:nvPicPr>
                  <pic:cNvPr id="7654" name="Picture 765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72689" w14:textId="77777777" w:rsidR="00DA22DD" w:rsidRDefault="00000000">
    <w:pPr>
      <w:spacing w:after="0" w:line="259" w:lineRule="auto"/>
      <w:ind w:left="0" w:right="-1246"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E2CFCE5" wp14:editId="3EEE917E">
              <wp:simplePos x="0" y="0"/>
              <wp:positionH relativeFrom="page">
                <wp:posOffset>3622040</wp:posOffset>
              </wp:positionH>
              <wp:positionV relativeFrom="page">
                <wp:posOffset>10286747</wp:posOffset>
              </wp:positionV>
              <wp:extent cx="231013" cy="103632"/>
              <wp:effectExtent l="0" t="0" r="0" b="0"/>
              <wp:wrapSquare wrapText="bothSides"/>
              <wp:docPr id="61260" name="Group 61260"/>
              <wp:cNvGraphicFramePr/>
              <a:graphic xmlns:a="http://schemas.openxmlformats.org/drawingml/2006/main">
                <a:graphicData uri="http://schemas.microsoft.com/office/word/2010/wordprocessingGroup">
                  <wpg:wgp>
                    <wpg:cNvGrpSpPr/>
                    <wpg:grpSpPr>
                      <a:xfrm>
                        <a:off x="0" y="0"/>
                        <a:ext cx="231013" cy="103632"/>
                        <a:chOff x="0" y="0"/>
                        <a:chExt cx="231013" cy="103632"/>
                      </a:xfrm>
                    </wpg:grpSpPr>
                    <wps:wsp>
                      <wps:cNvPr id="61261" name="Shape 61261"/>
                      <wps:cNvSpPr/>
                      <wps:spPr>
                        <a:xfrm>
                          <a:off x="68961" y="3175"/>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62" name="Shape 61262"/>
                      <wps:cNvSpPr/>
                      <wps:spPr>
                        <a:xfrm>
                          <a:off x="194183" y="1397"/>
                          <a:ext cx="36830" cy="100457"/>
                        </a:xfrm>
                        <a:custGeom>
                          <a:avLst/>
                          <a:gdLst/>
                          <a:ahLst/>
                          <a:cxnLst/>
                          <a:rect l="0" t="0" r="0" b="0"/>
                          <a:pathLst>
                            <a:path w="36830" h="100457">
                              <a:moveTo>
                                <a:pt x="28829" y="0"/>
                              </a:moveTo>
                              <a:lnTo>
                                <a:pt x="36830" y="0"/>
                              </a:lnTo>
                              <a:lnTo>
                                <a:pt x="36830"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63" name="Shape 61263"/>
                      <wps:cNvSpPr/>
                      <wps:spPr>
                        <a:xfrm>
                          <a:off x="0" y="1397"/>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64" name="Shape 61264"/>
                      <wps:cNvSpPr/>
                      <wps:spPr>
                        <a:xfrm>
                          <a:off x="140208"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60" style="width:18.19pt;height:8.15997pt;position:absolute;mso-position-horizontal-relative:page;mso-position-horizontal:absolute;margin-left:285.2pt;mso-position-vertical-relative:page;margin-top:809.98pt;" coordsize="2310,1036">
              <v:shape id="Shape 61261" style="position:absolute;width:648;height:986;left:689;top:31;"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v:shape id="Shape 61262" style="position:absolute;width:368;height:1004;left:1941;top:13;" coordsize="36830,100457" path="m28829,0l36830,0l36830,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63" style="position:absolute;width:367;height:1004;left:0;top:13;"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64" style="position:absolute;width:388;height:1036;left:1402;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7456" behindDoc="0" locked="0" layoutInCell="1" allowOverlap="0" wp14:anchorId="6150605E" wp14:editId="638DEEEE">
          <wp:simplePos x="0" y="0"/>
          <wp:positionH relativeFrom="page">
            <wp:posOffset>6794500</wp:posOffset>
          </wp:positionH>
          <wp:positionV relativeFrom="page">
            <wp:posOffset>10020300</wp:posOffset>
          </wp:positionV>
          <wp:extent cx="647700" cy="647700"/>
          <wp:effectExtent l="0" t="0" r="0" b="0"/>
          <wp:wrapSquare wrapText="bothSides"/>
          <wp:docPr id="453538832" name="Picture 7654"/>
          <wp:cNvGraphicFramePr/>
          <a:graphic xmlns:a="http://schemas.openxmlformats.org/drawingml/2006/main">
            <a:graphicData uri="http://schemas.openxmlformats.org/drawingml/2006/picture">
              <pic:pic xmlns:pic="http://schemas.openxmlformats.org/drawingml/2006/picture">
                <pic:nvPicPr>
                  <pic:cNvPr id="7654" name="Picture 765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E8DE9" w14:textId="77777777" w:rsidR="00DA22DD" w:rsidRDefault="00000000">
    <w:pPr>
      <w:spacing w:after="0" w:line="259" w:lineRule="auto"/>
      <w:ind w:left="0" w:right="-1246"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714192B" wp14:editId="3916785D">
              <wp:simplePos x="0" y="0"/>
              <wp:positionH relativeFrom="page">
                <wp:posOffset>3622040</wp:posOffset>
              </wp:positionH>
              <wp:positionV relativeFrom="page">
                <wp:posOffset>10286747</wp:posOffset>
              </wp:positionV>
              <wp:extent cx="231013" cy="103632"/>
              <wp:effectExtent l="0" t="0" r="0" b="0"/>
              <wp:wrapSquare wrapText="bothSides"/>
              <wp:docPr id="61244" name="Group 61244"/>
              <wp:cNvGraphicFramePr/>
              <a:graphic xmlns:a="http://schemas.openxmlformats.org/drawingml/2006/main">
                <a:graphicData uri="http://schemas.microsoft.com/office/word/2010/wordprocessingGroup">
                  <wpg:wgp>
                    <wpg:cNvGrpSpPr/>
                    <wpg:grpSpPr>
                      <a:xfrm>
                        <a:off x="0" y="0"/>
                        <a:ext cx="231013" cy="103632"/>
                        <a:chOff x="0" y="0"/>
                        <a:chExt cx="231013" cy="103632"/>
                      </a:xfrm>
                    </wpg:grpSpPr>
                    <wps:wsp>
                      <wps:cNvPr id="61245" name="Shape 61245"/>
                      <wps:cNvSpPr/>
                      <wps:spPr>
                        <a:xfrm>
                          <a:off x="68961" y="3175"/>
                          <a:ext cx="64897" cy="98678"/>
                        </a:xfrm>
                        <a:custGeom>
                          <a:avLst/>
                          <a:gdLst/>
                          <a:ahLst/>
                          <a:cxnLst/>
                          <a:rect l="0" t="0" r="0" b="0"/>
                          <a:pathLst>
                            <a:path w="64897" h="98678">
                              <a:moveTo>
                                <a:pt x="0" y="0"/>
                              </a:moveTo>
                              <a:lnTo>
                                <a:pt x="64897" y="0"/>
                              </a:lnTo>
                              <a:lnTo>
                                <a:pt x="64897" y="9525"/>
                              </a:lnTo>
                              <a:cubicBezTo>
                                <a:pt x="64897" y="9525"/>
                                <a:pt x="55245" y="19685"/>
                                <a:pt x="45847" y="36575"/>
                              </a:cubicBezTo>
                              <a:cubicBezTo>
                                <a:pt x="45847" y="36575"/>
                                <a:pt x="36576" y="53467"/>
                                <a:pt x="31369" y="71120"/>
                              </a:cubicBezTo>
                              <a:cubicBezTo>
                                <a:pt x="31369" y="71120"/>
                                <a:pt x="27813" y="83820"/>
                                <a:pt x="26670" y="98678"/>
                              </a:cubicBezTo>
                              <a:lnTo>
                                <a:pt x="14097" y="98678"/>
                              </a:lnTo>
                              <a:cubicBezTo>
                                <a:pt x="14097" y="98678"/>
                                <a:pt x="14351" y="86995"/>
                                <a:pt x="18796" y="70231"/>
                              </a:cubicBezTo>
                              <a:cubicBezTo>
                                <a:pt x="18796" y="70231"/>
                                <a:pt x="23241" y="53467"/>
                                <a:pt x="31496" y="37973"/>
                              </a:cubicBezTo>
                              <a:cubicBezTo>
                                <a:pt x="31496" y="37973"/>
                                <a:pt x="39751" y="22478"/>
                                <a:pt x="49022" y="11811"/>
                              </a:cubicBezTo>
                              <a:lnTo>
                                <a:pt x="0" y="11811"/>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46" name="Shape 61246"/>
                      <wps:cNvSpPr/>
                      <wps:spPr>
                        <a:xfrm>
                          <a:off x="194183" y="1397"/>
                          <a:ext cx="36830" cy="100457"/>
                        </a:xfrm>
                        <a:custGeom>
                          <a:avLst/>
                          <a:gdLst/>
                          <a:ahLst/>
                          <a:cxnLst/>
                          <a:rect l="0" t="0" r="0" b="0"/>
                          <a:pathLst>
                            <a:path w="36830" h="100457">
                              <a:moveTo>
                                <a:pt x="28829" y="0"/>
                              </a:moveTo>
                              <a:lnTo>
                                <a:pt x="36830" y="0"/>
                              </a:lnTo>
                              <a:lnTo>
                                <a:pt x="36830"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47" name="Shape 61247"/>
                      <wps:cNvSpPr/>
                      <wps:spPr>
                        <a:xfrm>
                          <a:off x="0" y="1397"/>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48" name="Shape 61248"/>
                      <wps:cNvSpPr/>
                      <wps:spPr>
                        <a:xfrm>
                          <a:off x="140208" y="0"/>
                          <a:ext cx="38862" cy="103632"/>
                        </a:xfrm>
                        <a:custGeom>
                          <a:avLst/>
                          <a:gdLst/>
                          <a:ahLst/>
                          <a:cxnLst/>
                          <a:rect l="0" t="0" r="0" b="0"/>
                          <a:pathLst>
                            <a:path w="38862" h="103632">
                              <a:moveTo>
                                <a:pt x="28956" y="0"/>
                              </a:moveTo>
                              <a:lnTo>
                                <a:pt x="38862" y="0"/>
                              </a:lnTo>
                              <a:lnTo>
                                <a:pt x="9906" y="103632"/>
                              </a:lnTo>
                              <a:lnTo>
                                <a:pt x="0" y="103632"/>
                              </a:lnTo>
                              <a:lnTo>
                                <a:pt x="28956"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44" style="width:18.19pt;height:8.15997pt;position:absolute;mso-position-horizontal-relative:page;mso-position-horizontal:absolute;margin-left:285.2pt;mso-position-vertical-relative:page;margin-top:809.98pt;" coordsize="2310,1036">
              <v:shape id="Shape 61245" style="position:absolute;width:648;height:986;left:689;top:31;" coordsize="64897,98678" path="m0,0l64897,0l64897,9525c64897,9525,55245,19685,45847,36575c45847,36575,36576,53467,31369,71120c31369,71120,27813,83820,26670,98678l14097,98678c14097,98678,14351,86995,18796,70231c18796,70231,23241,53467,31496,37973c31496,37973,39751,22478,49022,11811l0,11811l0,0x">
                <v:stroke weight="0pt" endcap="square" joinstyle="miter" miterlimit="10" on="false" color="#000000" opacity="0"/>
                <v:fill on="true" color="#000000"/>
              </v:shape>
              <v:shape id="Shape 61246" style="position:absolute;width:368;height:1004;left:1941;top:13;" coordsize="36830,100457" path="m28829,0l36830,0l36830,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47" style="position:absolute;width:367;height:1004;left:0;top:13;"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v:shape id="Shape 61248" style="position:absolute;width:388;height:1036;left:1402;top:0;" coordsize="38862,103632" path="m28956,0l38862,0l9906,103632l0,103632l28956,0x">
                <v:stroke weight="0pt" endcap="square" joinstyle="miter" miterlimit="10" on="false" color="#000000" opacity="0"/>
                <v:fill on="true" color="#000000"/>
              </v:shape>
              <w10:wrap type="square"/>
            </v:group>
          </w:pict>
        </mc:Fallback>
      </mc:AlternateContent>
    </w:r>
    <w:r>
      <w:rPr>
        <w:noProof/>
      </w:rPr>
      <w:drawing>
        <wp:anchor distT="0" distB="0" distL="114300" distR="114300" simplePos="0" relativeHeight="251669504" behindDoc="0" locked="0" layoutInCell="1" allowOverlap="0" wp14:anchorId="2E145749" wp14:editId="5D655AA4">
          <wp:simplePos x="0" y="0"/>
          <wp:positionH relativeFrom="page">
            <wp:posOffset>6794500</wp:posOffset>
          </wp:positionH>
          <wp:positionV relativeFrom="page">
            <wp:posOffset>10020300</wp:posOffset>
          </wp:positionV>
          <wp:extent cx="647700" cy="647700"/>
          <wp:effectExtent l="0" t="0" r="0" b="0"/>
          <wp:wrapSquare wrapText="bothSides"/>
          <wp:docPr id="1485876345" name="Picture 7654"/>
          <wp:cNvGraphicFramePr/>
          <a:graphic xmlns:a="http://schemas.openxmlformats.org/drawingml/2006/main">
            <a:graphicData uri="http://schemas.openxmlformats.org/drawingml/2006/picture">
              <pic:pic xmlns:pic="http://schemas.openxmlformats.org/drawingml/2006/picture">
                <pic:nvPicPr>
                  <pic:cNvPr id="7654" name="Picture 765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C000B" w14:textId="77777777" w:rsidR="00A1677B" w:rsidRDefault="00A1677B">
      <w:pPr>
        <w:spacing w:after="0" w:line="240" w:lineRule="auto"/>
      </w:pPr>
      <w:r>
        <w:separator/>
      </w:r>
    </w:p>
  </w:footnote>
  <w:footnote w:type="continuationSeparator" w:id="0">
    <w:p w14:paraId="7E81C30C" w14:textId="77777777" w:rsidR="00A1677B" w:rsidRDefault="00A16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9A44" w14:textId="3241FDF9" w:rsidR="00755315" w:rsidRDefault="00755315">
    <w:pPr>
      <w:pStyle w:val="a3"/>
    </w:pPr>
    <w:r>
      <w:rPr>
        <w:noProof/>
      </w:rPr>
      <w:drawing>
        <wp:inline distT="0" distB="0" distL="0" distR="0" wp14:anchorId="28B9043D" wp14:editId="7FD20865">
          <wp:extent cx="2931895" cy="940248"/>
          <wp:effectExtent l="0" t="0" r="1905" b="0"/>
          <wp:docPr id="899338059" name="Рисунок 464"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38059" name="Рисунок 464"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958216" cy="94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D32B0"/>
    <w:multiLevelType w:val="hybridMultilevel"/>
    <w:tmpl w:val="A69C3CCE"/>
    <w:lvl w:ilvl="0" w:tplc="2E1E9050">
      <w:start w:val="1"/>
      <w:numFmt w:val="decimal"/>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6848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7201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9290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E044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0AE8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28D6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8EE9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705E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D74FFC"/>
    <w:multiLevelType w:val="hybridMultilevel"/>
    <w:tmpl w:val="73A4FFA0"/>
    <w:lvl w:ilvl="0" w:tplc="499E9F5A">
      <w:start w:val="1"/>
      <w:numFmt w:val="decimal"/>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E66C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A2A8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C6B2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A021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6246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EC91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24EE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4AA1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1D5897"/>
    <w:multiLevelType w:val="hybridMultilevel"/>
    <w:tmpl w:val="AB823F40"/>
    <w:lvl w:ilvl="0" w:tplc="FC88BA72">
      <w:start w:val="2"/>
      <w:numFmt w:val="decimal"/>
      <w:lvlText w:val="%1."/>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D83BD6">
      <w:start w:val="1"/>
      <w:numFmt w:val="lowerLetter"/>
      <w:lvlText w:val="%2"/>
      <w:lvlJc w:val="left"/>
      <w:pPr>
        <w:ind w:left="1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34D530">
      <w:start w:val="1"/>
      <w:numFmt w:val="lowerRoman"/>
      <w:lvlText w:val="%3"/>
      <w:lvlJc w:val="left"/>
      <w:pPr>
        <w:ind w:left="1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EECB5E">
      <w:start w:val="1"/>
      <w:numFmt w:val="decimal"/>
      <w:lvlText w:val="%4"/>
      <w:lvlJc w:val="left"/>
      <w:pPr>
        <w:ind w:left="2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D213EC">
      <w:start w:val="1"/>
      <w:numFmt w:val="lowerLetter"/>
      <w:lvlText w:val="%5"/>
      <w:lvlJc w:val="left"/>
      <w:pPr>
        <w:ind w:left="3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F4B0B0">
      <w:start w:val="1"/>
      <w:numFmt w:val="lowerRoman"/>
      <w:lvlText w:val="%6"/>
      <w:lvlJc w:val="left"/>
      <w:pPr>
        <w:ind w:left="4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6A6832">
      <w:start w:val="1"/>
      <w:numFmt w:val="decimal"/>
      <w:lvlText w:val="%7"/>
      <w:lvlJc w:val="left"/>
      <w:pPr>
        <w:ind w:left="4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E4D9DA">
      <w:start w:val="1"/>
      <w:numFmt w:val="lowerLetter"/>
      <w:lvlText w:val="%8"/>
      <w:lvlJc w:val="left"/>
      <w:pPr>
        <w:ind w:left="5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9A5D72">
      <w:start w:val="1"/>
      <w:numFmt w:val="lowerRoman"/>
      <w:lvlText w:val="%9"/>
      <w:lvlJc w:val="left"/>
      <w:pPr>
        <w:ind w:left="6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9B4D05"/>
    <w:multiLevelType w:val="hybridMultilevel"/>
    <w:tmpl w:val="01D6B756"/>
    <w:lvl w:ilvl="0" w:tplc="EDEE530E">
      <w:start w:val="3"/>
      <w:numFmt w:val="lowerRoman"/>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6E346">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0E168">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C4D3E">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8D764">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697A4">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E24EE">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0D9BA">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CA84CE">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DA76C3"/>
    <w:multiLevelType w:val="hybridMultilevel"/>
    <w:tmpl w:val="D68E8A86"/>
    <w:lvl w:ilvl="0" w:tplc="CC1833B8">
      <w:start w:val="1"/>
      <w:numFmt w:val="decimal"/>
      <w:lvlText w:val="%1."/>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9E4CE2">
      <w:start w:val="1"/>
      <w:numFmt w:val="lowerLetter"/>
      <w:lvlText w:val="%2"/>
      <w:lvlJc w:val="left"/>
      <w:pPr>
        <w:ind w:left="1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7A242C">
      <w:start w:val="1"/>
      <w:numFmt w:val="lowerRoman"/>
      <w:lvlText w:val="%3"/>
      <w:lvlJc w:val="left"/>
      <w:pPr>
        <w:ind w:left="1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D46F3C">
      <w:start w:val="1"/>
      <w:numFmt w:val="decimal"/>
      <w:lvlText w:val="%4"/>
      <w:lvlJc w:val="left"/>
      <w:pPr>
        <w:ind w:left="2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1C8F68">
      <w:start w:val="1"/>
      <w:numFmt w:val="lowerLetter"/>
      <w:lvlText w:val="%5"/>
      <w:lvlJc w:val="left"/>
      <w:pPr>
        <w:ind w:left="3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AC8528">
      <w:start w:val="1"/>
      <w:numFmt w:val="lowerRoman"/>
      <w:lvlText w:val="%6"/>
      <w:lvlJc w:val="left"/>
      <w:pPr>
        <w:ind w:left="4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18E8F2">
      <w:start w:val="1"/>
      <w:numFmt w:val="decimal"/>
      <w:lvlText w:val="%7"/>
      <w:lvlJc w:val="left"/>
      <w:pPr>
        <w:ind w:left="4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AA7350">
      <w:start w:val="1"/>
      <w:numFmt w:val="lowerLetter"/>
      <w:lvlText w:val="%8"/>
      <w:lvlJc w:val="left"/>
      <w:pPr>
        <w:ind w:left="5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226622">
      <w:start w:val="1"/>
      <w:numFmt w:val="lowerRoman"/>
      <w:lvlText w:val="%9"/>
      <w:lvlJc w:val="left"/>
      <w:pPr>
        <w:ind w:left="6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815685"/>
    <w:multiLevelType w:val="hybridMultilevel"/>
    <w:tmpl w:val="DB58438C"/>
    <w:lvl w:ilvl="0" w:tplc="A3C2D51A">
      <w:start w:val="8"/>
      <w:numFmt w:val="decimal"/>
      <w:lvlText w:val="%1."/>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90EAAA">
      <w:start w:val="1"/>
      <w:numFmt w:val="lowerLetter"/>
      <w:lvlText w:val="%2"/>
      <w:lvlJc w:val="left"/>
      <w:pPr>
        <w:ind w:left="1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B414EE">
      <w:start w:val="1"/>
      <w:numFmt w:val="lowerRoman"/>
      <w:lvlText w:val="%3"/>
      <w:lvlJc w:val="left"/>
      <w:pPr>
        <w:ind w:left="1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B89CFA">
      <w:start w:val="1"/>
      <w:numFmt w:val="decimal"/>
      <w:lvlText w:val="%4"/>
      <w:lvlJc w:val="left"/>
      <w:pPr>
        <w:ind w:left="2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3AE310">
      <w:start w:val="1"/>
      <w:numFmt w:val="lowerLetter"/>
      <w:lvlText w:val="%5"/>
      <w:lvlJc w:val="left"/>
      <w:pPr>
        <w:ind w:left="3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CE5D7C">
      <w:start w:val="1"/>
      <w:numFmt w:val="lowerRoman"/>
      <w:lvlText w:val="%6"/>
      <w:lvlJc w:val="left"/>
      <w:pPr>
        <w:ind w:left="4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0A3AA0">
      <w:start w:val="1"/>
      <w:numFmt w:val="decimal"/>
      <w:lvlText w:val="%7"/>
      <w:lvlJc w:val="left"/>
      <w:pPr>
        <w:ind w:left="4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B899B2">
      <w:start w:val="1"/>
      <w:numFmt w:val="lowerLetter"/>
      <w:lvlText w:val="%8"/>
      <w:lvlJc w:val="left"/>
      <w:pPr>
        <w:ind w:left="5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6A9B8E">
      <w:start w:val="1"/>
      <w:numFmt w:val="lowerRoman"/>
      <w:lvlText w:val="%9"/>
      <w:lvlJc w:val="left"/>
      <w:pPr>
        <w:ind w:left="6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F97B75"/>
    <w:multiLevelType w:val="hybridMultilevel"/>
    <w:tmpl w:val="101A16EE"/>
    <w:lvl w:ilvl="0" w:tplc="F2343554">
      <w:start w:val="1"/>
      <w:numFmt w:val="decimal"/>
      <w:lvlText w:val="%1."/>
      <w:lvlJc w:val="left"/>
      <w:pPr>
        <w:ind w:left="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8221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A87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7CEF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20F1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645C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DA9C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EE1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760C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E86B9F"/>
    <w:multiLevelType w:val="hybridMultilevel"/>
    <w:tmpl w:val="189EE632"/>
    <w:lvl w:ilvl="0" w:tplc="BDA639D8">
      <w:start w:val="1"/>
      <w:numFmt w:val="decimal"/>
      <w:lvlText w:val="%1."/>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F87AC6">
      <w:start w:val="1"/>
      <w:numFmt w:val="lowerLetter"/>
      <w:lvlText w:val="%2."/>
      <w:lvlJc w:val="left"/>
      <w:pPr>
        <w:ind w:left="1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727D76">
      <w:start w:val="1"/>
      <w:numFmt w:val="lowerRoman"/>
      <w:lvlText w:val="%3"/>
      <w:lvlJc w:val="left"/>
      <w:pPr>
        <w:ind w:left="1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C442C">
      <w:start w:val="1"/>
      <w:numFmt w:val="decimal"/>
      <w:lvlText w:val="%4"/>
      <w:lvlJc w:val="left"/>
      <w:pPr>
        <w:ind w:left="2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AC908">
      <w:start w:val="1"/>
      <w:numFmt w:val="lowerLetter"/>
      <w:lvlText w:val="%5"/>
      <w:lvlJc w:val="left"/>
      <w:pPr>
        <w:ind w:left="3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C0945E">
      <w:start w:val="1"/>
      <w:numFmt w:val="lowerRoman"/>
      <w:lvlText w:val="%6"/>
      <w:lvlJc w:val="left"/>
      <w:pPr>
        <w:ind w:left="3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D6E212">
      <w:start w:val="1"/>
      <w:numFmt w:val="decimal"/>
      <w:lvlText w:val="%7"/>
      <w:lvlJc w:val="left"/>
      <w:pPr>
        <w:ind w:left="4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322C24">
      <w:start w:val="1"/>
      <w:numFmt w:val="lowerLetter"/>
      <w:lvlText w:val="%8"/>
      <w:lvlJc w:val="left"/>
      <w:pPr>
        <w:ind w:left="5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745778">
      <w:start w:val="1"/>
      <w:numFmt w:val="lowerRoman"/>
      <w:lvlText w:val="%9"/>
      <w:lvlJc w:val="left"/>
      <w:pPr>
        <w:ind w:left="6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ED4977"/>
    <w:multiLevelType w:val="hybridMultilevel"/>
    <w:tmpl w:val="3536C8A8"/>
    <w:lvl w:ilvl="0" w:tplc="653649EA">
      <w:start w:val="10"/>
      <w:numFmt w:val="decimal"/>
      <w:lvlText w:val="%1."/>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72E86C">
      <w:start w:val="1"/>
      <w:numFmt w:val="lowerLetter"/>
      <w:lvlText w:val="%2"/>
      <w:lvlJc w:val="left"/>
      <w:pPr>
        <w:ind w:left="1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4894E8">
      <w:start w:val="1"/>
      <w:numFmt w:val="lowerRoman"/>
      <w:lvlText w:val="%3"/>
      <w:lvlJc w:val="left"/>
      <w:pPr>
        <w:ind w:left="1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A856AC">
      <w:start w:val="1"/>
      <w:numFmt w:val="decimal"/>
      <w:lvlText w:val="%4"/>
      <w:lvlJc w:val="left"/>
      <w:pPr>
        <w:ind w:left="2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C03E5A">
      <w:start w:val="1"/>
      <w:numFmt w:val="lowerLetter"/>
      <w:lvlText w:val="%5"/>
      <w:lvlJc w:val="left"/>
      <w:pPr>
        <w:ind w:left="3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1E567E">
      <w:start w:val="1"/>
      <w:numFmt w:val="lowerRoman"/>
      <w:lvlText w:val="%6"/>
      <w:lvlJc w:val="left"/>
      <w:pPr>
        <w:ind w:left="4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1482E2">
      <w:start w:val="1"/>
      <w:numFmt w:val="decimal"/>
      <w:lvlText w:val="%7"/>
      <w:lvlJc w:val="left"/>
      <w:pPr>
        <w:ind w:left="4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B074BE">
      <w:start w:val="1"/>
      <w:numFmt w:val="lowerLetter"/>
      <w:lvlText w:val="%8"/>
      <w:lvlJc w:val="left"/>
      <w:pPr>
        <w:ind w:left="5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644610">
      <w:start w:val="1"/>
      <w:numFmt w:val="lowerRoman"/>
      <w:lvlText w:val="%9"/>
      <w:lvlJc w:val="left"/>
      <w:pPr>
        <w:ind w:left="6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8452FB"/>
    <w:multiLevelType w:val="hybridMultilevel"/>
    <w:tmpl w:val="6F2EB87C"/>
    <w:lvl w:ilvl="0" w:tplc="FE48A61C">
      <w:start w:val="3"/>
      <w:numFmt w:val="decimal"/>
      <w:lvlText w:val="%1."/>
      <w:lvlJc w:val="left"/>
      <w:pPr>
        <w:ind w:left="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5E39CE">
      <w:start w:val="1"/>
      <w:numFmt w:val="lowerLetter"/>
      <w:lvlText w:val="%2"/>
      <w:lvlJc w:val="left"/>
      <w:pPr>
        <w:ind w:left="1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EA2368">
      <w:start w:val="1"/>
      <w:numFmt w:val="lowerRoman"/>
      <w:lvlText w:val="%3"/>
      <w:lvlJc w:val="left"/>
      <w:pPr>
        <w:ind w:left="1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AE5804">
      <w:start w:val="1"/>
      <w:numFmt w:val="decimal"/>
      <w:lvlText w:val="%4"/>
      <w:lvlJc w:val="left"/>
      <w:pPr>
        <w:ind w:left="2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F6AE16">
      <w:start w:val="1"/>
      <w:numFmt w:val="lowerLetter"/>
      <w:lvlText w:val="%5"/>
      <w:lvlJc w:val="left"/>
      <w:pPr>
        <w:ind w:left="3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9C2A98">
      <w:start w:val="1"/>
      <w:numFmt w:val="lowerRoman"/>
      <w:lvlText w:val="%6"/>
      <w:lvlJc w:val="left"/>
      <w:pPr>
        <w:ind w:left="4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E81E3C">
      <w:start w:val="1"/>
      <w:numFmt w:val="decimal"/>
      <w:lvlText w:val="%7"/>
      <w:lvlJc w:val="left"/>
      <w:pPr>
        <w:ind w:left="4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6E31C0">
      <w:start w:val="1"/>
      <w:numFmt w:val="lowerLetter"/>
      <w:lvlText w:val="%8"/>
      <w:lvlJc w:val="left"/>
      <w:pPr>
        <w:ind w:left="5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5CD45A">
      <w:start w:val="1"/>
      <w:numFmt w:val="lowerRoman"/>
      <w:lvlText w:val="%9"/>
      <w:lvlJc w:val="left"/>
      <w:pPr>
        <w:ind w:left="6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C016EF"/>
    <w:multiLevelType w:val="hybridMultilevel"/>
    <w:tmpl w:val="01C64EE2"/>
    <w:lvl w:ilvl="0" w:tplc="8A40604E">
      <w:start w:val="1"/>
      <w:numFmt w:val="lowerLetter"/>
      <w:lvlText w:val="%1)"/>
      <w:lvlJc w:val="left"/>
      <w:pPr>
        <w:ind w:left="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6CB3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1071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1C8E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12AE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D01B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E43B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D834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30AD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59050545">
    <w:abstractNumId w:val="2"/>
  </w:num>
  <w:num w:numId="2" w16cid:durableId="1027439485">
    <w:abstractNumId w:val="7"/>
  </w:num>
  <w:num w:numId="3" w16cid:durableId="700013987">
    <w:abstractNumId w:val="3"/>
  </w:num>
  <w:num w:numId="4" w16cid:durableId="1459956005">
    <w:abstractNumId w:val="5"/>
  </w:num>
  <w:num w:numId="5" w16cid:durableId="185216217">
    <w:abstractNumId w:val="8"/>
  </w:num>
  <w:num w:numId="6" w16cid:durableId="1507936235">
    <w:abstractNumId w:val="4"/>
  </w:num>
  <w:num w:numId="7" w16cid:durableId="1298268237">
    <w:abstractNumId w:val="9"/>
  </w:num>
  <w:num w:numId="8" w16cid:durableId="925261397">
    <w:abstractNumId w:val="10"/>
  </w:num>
  <w:num w:numId="9" w16cid:durableId="362287855">
    <w:abstractNumId w:val="0"/>
  </w:num>
  <w:num w:numId="10" w16cid:durableId="1774669009">
    <w:abstractNumId w:val="6"/>
  </w:num>
  <w:num w:numId="11" w16cid:durableId="36413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DD"/>
    <w:rsid w:val="00755315"/>
    <w:rsid w:val="007778CB"/>
    <w:rsid w:val="009751A7"/>
    <w:rsid w:val="00A1677B"/>
    <w:rsid w:val="00D27419"/>
    <w:rsid w:val="00D32A08"/>
    <w:rsid w:val="00D65966"/>
    <w:rsid w:val="00DA22DD"/>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5894E7BE"/>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3" w:lineRule="auto"/>
      <w:ind w:left="10"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0" w:line="259" w:lineRule="auto"/>
      <w:ind w:left="10"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header"/>
    <w:basedOn w:val="a"/>
    <w:link w:val="a4"/>
    <w:uiPriority w:val="99"/>
    <w:unhideWhenUsed/>
    <w:rsid w:val="00755315"/>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75531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6782</Words>
  <Characters>38660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2025-05-08T12:12:00Z</dcterms:created>
  <dcterms:modified xsi:type="dcterms:W3CDTF">2025-05-08T12:12:00Z</dcterms:modified>
</cp:coreProperties>
</file>